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03AA9117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učenika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u produženom boravku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 xml:space="preserve"> u </w:t>
      </w:r>
      <w:r w:rsidR="00F57E41">
        <w:rPr>
          <w:rFonts w:eastAsia="Arial" w:cs="Times New Roman"/>
          <w:color w:val="000000"/>
          <w:sz w:val="36"/>
          <w:szCs w:val="36"/>
          <w:lang w:eastAsia="zh-CN"/>
        </w:rPr>
        <w:t>O.Š.VUKOVINA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E52BF1">
        <w:rPr>
          <w:rFonts w:eastAsia="Arial" w:cs="Times New Roman"/>
          <w:color w:val="000000"/>
          <w:sz w:val="36"/>
          <w:szCs w:val="36"/>
          <w:lang w:eastAsia="zh-CN"/>
        </w:rPr>
        <w:t>TRAVANJ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D4734C" w:rsidRPr="00201E78" w14:paraId="4793F24B" w14:textId="77777777" w:rsidTr="00D12B5C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011B55E" w14:textId="77777777" w:rsidR="00D4734C" w:rsidRDefault="00D4734C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267B03E" w14:textId="77777777" w:rsidR="00D4734C" w:rsidRPr="00201E78" w:rsidRDefault="00D4734C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E0ECDF" w14:textId="77777777" w:rsidR="00D4734C" w:rsidRDefault="00D4734C" w:rsidP="00D12B5C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5EC299D" w14:textId="77777777" w:rsidR="00D4734C" w:rsidRPr="00201E78" w:rsidRDefault="00D4734C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20053697" w14:textId="77777777" w:rsidR="00D4734C" w:rsidRDefault="00D4734C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30C0E6F" w14:textId="77777777" w:rsidR="00D4734C" w:rsidRPr="00201E78" w:rsidRDefault="00D4734C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</w:tr>
      <w:tr w:rsidR="00D4734C" w:rsidRPr="00201E78" w14:paraId="20DFB6D4" w14:textId="77777777" w:rsidTr="00D12B5C">
        <w:trPr>
          <w:trHeight w:val="1352"/>
          <w:jc w:val="center"/>
        </w:trPr>
        <w:tc>
          <w:tcPr>
            <w:tcW w:w="1550" w:type="dxa"/>
          </w:tcPr>
          <w:p w14:paraId="11C31347" w14:textId="565A3704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08.04.2024.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3C7434B" w14:textId="77777777" w:rsidR="00D4734C" w:rsidRPr="00201E78" w:rsidRDefault="00D4734C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783D06" w14:textId="2AB747DB" w:rsidR="00D4734C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Pizza</w:t>
            </w:r>
          </w:p>
          <w:p w14:paraId="13616480" w14:textId="6AF77364" w:rsidR="00D4734C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7D8F5888" w14:textId="77777777" w:rsidR="00D4734C" w:rsidRPr="00201E78" w:rsidRDefault="00D4734C" w:rsidP="00D12B5C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CE02C5F" w14:textId="77777777" w:rsidR="00D4734C" w:rsidRDefault="00B05146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92D3725" w14:textId="42050BA4" w:rsidR="00B05146" w:rsidRPr="00201E78" w:rsidRDefault="00B05146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</w:tr>
      <w:tr w:rsidR="00D4734C" w:rsidRPr="00526AB8" w14:paraId="0EB228A6" w14:textId="77777777" w:rsidTr="00D12B5C">
        <w:trPr>
          <w:trHeight w:val="954"/>
          <w:jc w:val="center"/>
        </w:trPr>
        <w:tc>
          <w:tcPr>
            <w:tcW w:w="1550" w:type="dxa"/>
          </w:tcPr>
          <w:p w14:paraId="41759571" w14:textId="146B04FD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09.04.2024.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56F2F341" w14:textId="77777777" w:rsidR="00D4734C" w:rsidRPr="00201E78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54FBBE6" w14:textId="77777777" w:rsidR="00D4734C" w:rsidRDefault="00D4734C" w:rsidP="00D65AB2">
            <w:pPr>
              <w:jc w:val="center"/>
              <w:rPr>
                <w:rFonts w:cs="Times New Roman"/>
              </w:rPr>
            </w:pPr>
          </w:p>
          <w:p w14:paraId="37BA6D62" w14:textId="68E73D8A" w:rsidR="00D4734C" w:rsidRDefault="00D4734C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Đački sendvič</w:t>
            </w:r>
          </w:p>
          <w:p w14:paraId="3EB93939" w14:textId="798B1D12" w:rsidR="00D4734C" w:rsidRPr="00526AB8" w:rsidRDefault="00D4734C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  <w:tc>
          <w:tcPr>
            <w:tcW w:w="4394" w:type="dxa"/>
          </w:tcPr>
          <w:p w14:paraId="474B0460" w14:textId="7A10516D" w:rsidR="00D4734C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Rižoto s svinjetinom </w:t>
            </w:r>
          </w:p>
          <w:p w14:paraId="23C926F7" w14:textId="11DF75AB" w:rsidR="00D4734C" w:rsidRPr="00526AB8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Kupus salata, kruh , sok</w:t>
            </w:r>
          </w:p>
        </w:tc>
      </w:tr>
      <w:tr w:rsidR="00D4734C" w:rsidRPr="00201E78" w14:paraId="5229671C" w14:textId="77777777" w:rsidTr="00D12B5C">
        <w:trPr>
          <w:trHeight w:val="1153"/>
          <w:jc w:val="center"/>
        </w:trPr>
        <w:tc>
          <w:tcPr>
            <w:tcW w:w="1550" w:type="dxa"/>
          </w:tcPr>
          <w:p w14:paraId="63CE3148" w14:textId="15E24C9A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10.04.2024.</w:t>
            </w:r>
          </w:p>
          <w:p w14:paraId="78459435" w14:textId="77777777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2053BB87" w14:textId="77777777" w:rsidR="00D4734C" w:rsidRPr="003815D2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74DF0B3" w14:textId="77777777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1417E7E2" w14:textId="77777777" w:rsidR="00D4734C" w:rsidRPr="001900CE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34EADF8" w14:textId="031EC6FB" w:rsidR="00D4734C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Omlet sa špinat pire krumpirom</w:t>
            </w:r>
          </w:p>
          <w:p w14:paraId="0B236C9B" w14:textId="0AA8BE61" w:rsidR="00D4734C" w:rsidRDefault="00D4734C" w:rsidP="00D12B5C">
            <w:pPr>
              <w:jc w:val="center"/>
              <w:rPr>
                <w:rFonts w:cs="Times New Roman"/>
              </w:rPr>
            </w:pPr>
          </w:p>
          <w:p w14:paraId="5EF1F154" w14:textId="34B01429" w:rsidR="00D4734C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36FE09BE" w14:textId="0C167C99" w:rsidR="00D4734C" w:rsidRPr="00201E78" w:rsidRDefault="00D4734C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</w:tc>
        <w:tc>
          <w:tcPr>
            <w:tcW w:w="4394" w:type="dxa"/>
          </w:tcPr>
          <w:p w14:paraId="250AA9BE" w14:textId="251EB0F9" w:rsidR="00D4734C" w:rsidRPr="00326F4D" w:rsidRDefault="00D4734C" w:rsidP="00BC6F16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Špageti bolonjez</w:t>
            </w:r>
          </w:p>
          <w:p w14:paraId="06460475" w14:textId="3849CF68" w:rsidR="00D4734C" w:rsidRDefault="00D4734C" w:rsidP="00326F4D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 w:rsidRPr="00326F4D">
              <w:rPr>
                <w:rFonts w:eastAsia="Arial" w:cs="Times New Roman"/>
                <w:color w:val="000000"/>
                <w:lang w:eastAsia="zh-CN"/>
              </w:rPr>
              <w:t>Salata</w:t>
            </w:r>
            <w:r w:rsidR="00F321EB">
              <w:rPr>
                <w:rFonts w:eastAsia="Arial" w:cs="Times New Roman"/>
                <w:color w:val="000000"/>
                <w:lang w:eastAsia="zh-CN"/>
              </w:rPr>
              <w:t xml:space="preserve"> s kupusom i mrkvom</w:t>
            </w:r>
            <w:r w:rsidRPr="00326F4D">
              <w:rPr>
                <w:rFonts w:eastAsia="Arial" w:cs="Times New Roman"/>
                <w:color w:val="000000"/>
                <w:lang w:eastAsia="zh-CN"/>
              </w:rPr>
              <w:t>/kruh</w:t>
            </w:r>
          </w:p>
          <w:p w14:paraId="59DC50A1" w14:textId="5A486D35" w:rsidR="00D4734C" w:rsidRPr="00201E78" w:rsidRDefault="00D4734C" w:rsidP="00326F4D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sok</w:t>
            </w:r>
          </w:p>
        </w:tc>
      </w:tr>
      <w:tr w:rsidR="00D4734C" w:rsidRPr="00201E78" w14:paraId="65F87F34" w14:textId="77777777" w:rsidTr="00D12B5C">
        <w:trPr>
          <w:trHeight w:val="1662"/>
          <w:jc w:val="center"/>
        </w:trPr>
        <w:tc>
          <w:tcPr>
            <w:tcW w:w="1550" w:type="dxa"/>
          </w:tcPr>
          <w:p w14:paraId="1965778A" w14:textId="39A81529" w:rsidR="00D4734C" w:rsidRDefault="00D4734C" w:rsidP="00D12B5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11.04.2024.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cs="Times New Roman"/>
                <w:b/>
                <w:bCs/>
              </w:rPr>
              <w:t>Č</w:t>
            </w:r>
            <w:r w:rsidRPr="00B82E2F">
              <w:rPr>
                <w:rFonts w:cs="Times New Roman"/>
                <w:b/>
                <w:bCs/>
              </w:rPr>
              <w:t>etvrtak</w:t>
            </w:r>
          </w:p>
          <w:p w14:paraId="64A79EDB" w14:textId="77777777" w:rsidR="00D4734C" w:rsidRPr="00B82E2F" w:rsidRDefault="00D4734C" w:rsidP="00D12B5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51CDE109" w14:textId="0A30B6AC" w:rsidR="00D4734C" w:rsidRDefault="00D4734C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sendvič</w:t>
            </w:r>
          </w:p>
          <w:p w14:paraId="6CB21813" w14:textId="3FED8CBE" w:rsidR="00D4734C" w:rsidRPr="00201E78" w:rsidRDefault="00D4734C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9AFB131" w14:textId="3DE16646" w:rsidR="00D4734C" w:rsidRDefault="00D4734C" w:rsidP="00BC6F16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Pileći paprikaš s tjesteninom</w:t>
            </w:r>
          </w:p>
          <w:p w14:paraId="05872B48" w14:textId="47768639" w:rsidR="00D4734C" w:rsidRPr="00201E78" w:rsidRDefault="00D4734C" w:rsidP="00BC6F16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Kruh, sok</w:t>
            </w:r>
          </w:p>
        </w:tc>
      </w:tr>
      <w:tr w:rsidR="00D4734C" w14:paraId="2740EFF6" w14:textId="77777777" w:rsidTr="00D12B5C">
        <w:trPr>
          <w:trHeight w:val="1662"/>
          <w:jc w:val="center"/>
        </w:trPr>
        <w:tc>
          <w:tcPr>
            <w:tcW w:w="1550" w:type="dxa"/>
          </w:tcPr>
          <w:p w14:paraId="0934E900" w14:textId="350E6275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12.04.2024.</w:t>
            </w:r>
          </w:p>
          <w:p w14:paraId="4DDB692F" w14:textId="77777777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755F1526" w14:textId="77777777" w:rsidR="00D4734C" w:rsidRDefault="00D4734C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EDE9924" w14:textId="02E5FB93" w:rsidR="00F321EB" w:rsidRPr="00F85CC8" w:rsidRDefault="00F321EB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Knedli od šljiva sa prezlima</w:t>
            </w:r>
          </w:p>
          <w:p w14:paraId="5BBB5448" w14:textId="22FE376E" w:rsidR="00D4734C" w:rsidRDefault="00D4734C" w:rsidP="00F85CC8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25521EE" w14:textId="77777777" w:rsidR="00F321EB" w:rsidRPr="00F321EB" w:rsidRDefault="00F321EB" w:rsidP="00F321EB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proofErr w:type="spellStart"/>
            <w:r w:rsidRPr="00F321EB">
              <w:rPr>
                <w:rFonts w:eastAsia="Arial" w:cs="Times New Roman"/>
                <w:color w:val="000000"/>
                <w:lang w:eastAsia="zh-CN"/>
              </w:rPr>
              <w:t>Fishburger</w:t>
            </w:r>
            <w:proofErr w:type="spellEnd"/>
            <w:r w:rsidRPr="00F321EB">
              <w:rPr>
                <w:rFonts w:eastAsia="Arial" w:cs="Times New Roman"/>
                <w:color w:val="000000"/>
                <w:lang w:eastAsia="zh-CN"/>
              </w:rPr>
              <w:t xml:space="preserve"> s </w:t>
            </w:r>
            <w:proofErr w:type="spellStart"/>
            <w:r w:rsidRPr="00F321EB">
              <w:rPr>
                <w:rFonts w:eastAsia="Arial" w:cs="Times New Roman"/>
                <w:color w:val="000000"/>
                <w:lang w:eastAsia="zh-CN"/>
              </w:rPr>
              <w:t>dodoacima</w:t>
            </w:r>
            <w:proofErr w:type="spellEnd"/>
          </w:p>
          <w:p w14:paraId="64972EAD" w14:textId="370366DA" w:rsidR="00D4734C" w:rsidRPr="00055484" w:rsidRDefault="00F321EB" w:rsidP="00F321EB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 w:rsidRPr="00F321EB">
              <w:rPr>
                <w:rFonts w:eastAsia="Arial" w:cs="Times New Roman"/>
                <w:color w:val="000000"/>
                <w:lang w:eastAsia="zh-CN"/>
              </w:rPr>
              <w:t>sok</w:t>
            </w:r>
          </w:p>
        </w:tc>
      </w:tr>
    </w:tbl>
    <w:p w14:paraId="4C457821" w14:textId="201E761D" w:rsidR="00634A95" w:rsidRDefault="00634A95"/>
    <w:p w14:paraId="7921A2D2" w14:textId="77777777" w:rsidR="00BF3AAE" w:rsidRDefault="00BF3AAE"/>
    <w:p w14:paraId="6039730B" w14:textId="77777777" w:rsidR="00BF3AAE" w:rsidRDefault="00BF3AAE"/>
    <w:p w14:paraId="59E2F633" w14:textId="77777777" w:rsidR="00BF3AAE" w:rsidRDefault="00BF3AAE"/>
    <w:p w14:paraId="28DB3647" w14:textId="77777777" w:rsidR="00BF3AAE" w:rsidRDefault="00BF3AAE"/>
    <w:p w14:paraId="2464E575" w14:textId="77777777" w:rsidR="00BF3AAE" w:rsidRDefault="00BF3AAE"/>
    <w:p w14:paraId="5ECB18C0" w14:textId="77777777" w:rsidR="00BF3AAE" w:rsidRDefault="00BF3AAE"/>
    <w:p w14:paraId="288FD4AA" w14:textId="77777777" w:rsidR="00F85CC8" w:rsidRDefault="00F85CC8"/>
    <w:p w14:paraId="58ABCA1A" w14:textId="77777777" w:rsidR="00F85CC8" w:rsidRDefault="00F85CC8"/>
    <w:p w14:paraId="6CBF50E3" w14:textId="77777777" w:rsidR="00BF3AAE" w:rsidRDefault="00BF3AAE"/>
    <w:p w14:paraId="5FC024C9" w14:textId="77777777" w:rsidR="00BF3AAE" w:rsidRDefault="00BF3AA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D4734C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D4734C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1A19772" w14:textId="77777777" w:rsidR="00D4734C" w:rsidRDefault="00D4734C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F3BE022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7124B85" w14:textId="77777777" w:rsidR="00D4734C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3E81EFC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</w:tr>
      <w:tr w:rsidR="00D4734C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7E0FB1D5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15.04.2024.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D4734C" w:rsidRPr="00201E78" w:rsidRDefault="00D4734C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2199993" w14:textId="1D888B66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Zobena štangica pašteta/čajna salama</w:t>
            </w:r>
          </w:p>
          <w:p w14:paraId="6FE29512" w14:textId="5C68506C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67A41AC5" w14:textId="4D1D48C3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4ABBA963" w14:textId="7E41F4D4" w:rsidR="00D4734C" w:rsidRPr="00201E78" w:rsidRDefault="00D4734C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62C6782F" w14:textId="07A2FA03" w:rsidR="00D4734C" w:rsidRPr="00201E78" w:rsidRDefault="00D4734C" w:rsidP="00267F52">
            <w:pPr>
              <w:jc w:val="center"/>
              <w:rPr>
                <w:rFonts w:cs="Times New Roman"/>
              </w:rPr>
            </w:pPr>
            <w:r w:rsidRPr="00B42A60">
              <w:rPr>
                <w:rFonts w:cs="Times New Roman"/>
              </w:rPr>
              <w:t>Fino povrtno varivo s povrćem i suhim mesom</w:t>
            </w:r>
          </w:p>
        </w:tc>
      </w:tr>
      <w:tr w:rsidR="00D4734C" w:rsidRPr="00526AB8" w14:paraId="7803F110" w14:textId="77777777" w:rsidTr="00267F52">
        <w:trPr>
          <w:trHeight w:val="954"/>
          <w:jc w:val="center"/>
        </w:trPr>
        <w:tc>
          <w:tcPr>
            <w:tcW w:w="1550" w:type="dxa"/>
          </w:tcPr>
          <w:p w14:paraId="193E9C19" w14:textId="4CCF3C0F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16.04.2024.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D4734C" w:rsidRPr="00201E78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591A208" w14:textId="5FFC4522" w:rsidR="00D4734C" w:rsidRDefault="00F321EB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Hod </w:t>
            </w:r>
            <w:proofErr w:type="spellStart"/>
            <w:r>
              <w:rPr>
                <w:rFonts w:cs="Times New Roman"/>
              </w:rPr>
              <w:t>dog</w:t>
            </w:r>
            <w:proofErr w:type="spellEnd"/>
            <w:r>
              <w:rPr>
                <w:rFonts w:cs="Times New Roman"/>
              </w:rPr>
              <w:t xml:space="preserve"> sa dodacima</w:t>
            </w:r>
          </w:p>
          <w:p w14:paraId="35B5905D" w14:textId="6C8A69BF" w:rsidR="00F321EB" w:rsidRDefault="00F321EB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54C8B2AA" w14:textId="4645C243" w:rsidR="00D4734C" w:rsidRPr="00526AB8" w:rsidRDefault="00D4734C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780F81EF" w14:textId="77777777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saft sa rižom</w:t>
            </w:r>
          </w:p>
          <w:p w14:paraId="6D4B41D3" w14:textId="017489C4" w:rsidR="00D4734C" w:rsidRPr="00526AB8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Salata, kruh</w:t>
            </w:r>
          </w:p>
        </w:tc>
      </w:tr>
      <w:tr w:rsidR="00D4734C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7BC2A4D3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17.04.2024.</w:t>
            </w:r>
          </w:p>
          <w:p w14:paraId="2BF130A6" w14:textId="77777777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D4734C" w:rsidRPr="003815D2" w:rsidRDefault="00D4734C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D4734C" w:rsidRDefault="00D4734C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D4734C" w:rsidRPr="001900CE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DEAB998" w14:textId="753A39E5" w:rsidR="00D4734C" w:rsidRPr="00201E78" w:rsidRDefault="00D4734C" w:rsidP="005C12D4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0F5233F8" w14:textId="55CC0126" w:rsidR="00D4734C" w:rsidRPr="00201E78" w:rsidRDefault="00D4734C" w:rsidP="00AF5688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</w:tr>
      <w:tr w:rsidR="00D4734C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5DFA3BF8" w:rsidR="00D4734C" w:rsidRDefault="00D4734C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18.04.2024.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cs="Times New Roman"/>
                <w:b/>
                <w:bCs/>
              </w:rPr>
              <w:t>Č</w:t>
            </w:r>
            <w:r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D4734C" w:rsidRPr="00B82E2F" w:rsidRDefault="00D4734C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55D6B49C" w14:textId="34F2ACF0" w:rsidR="00D4734C" w:rsidRPr="00201E78" w:rsidRDefault="00D4734C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u umaku od rajčice i pancete</w:t>
            </w:r>
          </w:p>
        </w:tc>
        <w:tc>
          <w:tcPr>
            <w:tcW w:w="4394" w:type="dxa"/>
          </w:tcPr>
          <w:p w14:paraId="73EDFC41" w14:textId="77777777" w:rsidR="00D4734C" w:rsidRDefault="00D4734C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Pečeno meso s mlincima</w:t>
            </w:r>
          </w:p>
          <w:p w14:paraId="10424C64" w14:textId="335B16CA" w:rsidR="00D4734C" w:rsidRPr="00201E78" w:rsidRDefault="00D4734C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Salata, kruh</w:t>
            </w:r>
          </w:p>
        </w:tc>
      </w:tr>
      <w:tr w:rsidR="00D4734C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061E87AA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19.04.2024.</w:t>
            </w:r>
          </w:p>
          <w:p w14:paraId="2D452861" w14:textId="77777777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C895A59" w14:textId="5CA6C5B6" w:rsidR="00B05146" w:rsidRDefault="00F321EB" w:rsidP="005C12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Fishburger</w:t>
            </w:r>
            <w:proofErr w:type="spellEnd"/>
            <w:r>
              <w:rPr>
                <w:rFonts w:cs="Times New Roman"/>
              </w:rPr>
              <w:t xml:space="preserve"> sa dodacima</w:t>
            </w:r>
          </w:p>
        </w:tc>
        <w:tc>
          <w:tcPr>
            <w:tcW w:w="4394" w:type="dxa"/>
          </w:tcPr>
          <w:p w14:paraId="136C5A25" w14:textId="77777777" w:rsidR="00D4734C" w:rsidRDefault="00F321EB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Juha od rajčice s prosom</w:t>
            </w:r>
          </w:p>
          <w:p w14:paraId="53DFABE0" w14:textId="77777777" w:rsidR="00F321EB" w:rsidRDefault="00F321EB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 od tjestenine s tunom</w:t>
            </w:r>
          </w:p>
          <w:p w14:paraId="28EDDC49" w14:textId="610FBE3B" w:rsidR="00F321EB" w:rsidRPr="00055484" w:rsidRDefault="00F321EB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7343C557" w14:textId="77777777" w:rsidR="00780117" w:rsidRDefault="00780117"/>
    <w:p w14:paraId="534EE80D" w14:textId="77777777" w:rsidR="00780117" w:rsidRDefault="00780117"/>
    <w:p w14:paraId="62BC18DB" w14:textId="77777777" w:rsidR="00780117" w:rsidRDefault="00780117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D4734C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D4734C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E360872" w14:textId="77777777" w:rsidR="00D4734C" w:rsidRDefault="00D4734C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9EEF380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F005988" w14:textId="77777777" w:rsidR="00D4734C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B777CB1" w14:textId="77777777" w:rsidR="00D4734C" w:rsidRPr="00201E78" w:rsidRDefault="00D4734C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</w:tr>
      <w:tr w:rsidR="00D4734C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241BA89B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D4734C" w:rsidRPr="00201E78" w:rsidRDefault="00D4734C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4086E36" w14:textId="623C2757" w:rsidR="00D4734C" w:rsidRDefault="00F321EB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Pecivo s marmeladom i </w:t>
            </w:r>
            <w:proofErr w:type="spellStart"/>
            <w:r>
              <w:rPr>
                <w:rFonts w:cs="Times New Roman"/>
              </w:rPr>
              <w:t>margom</w:t>
            </w:r>
            <w:proofErr w:type="spellEnd"/>
          </w:p>
          <w:p w14:paraId="7036E652" w14:textId="3124E895" w:rsidR="00F321EB" w:rsidRDefault="00F321EB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2CBCADE0" w14:textId="77777777" w:rsidR="00D4734C" w:rsidRPr="00201E78" w:rsidRDefault="00D4734C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AADB3BB" w14:textId="77777777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varivo od suhom mesa i ječma s  korjenastim povrćem</w:t>
            </w:r>
          </w:p>
          <w:p w14:paraId="4F9520F3" w14:textId="48999527" w:rsidR="00D4734C" w:rsidRPr="00201E78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D4734C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55199ECF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D4734C" w:rsidRPr="00201E78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486F7E1" w14:textId="794DC80A" w:rsidR="00D4734C" w:rsidRPr="00526AB8" w:rsidRDefault="00F321EB" w:rsidP="007801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 sirom i vrhnjem, hrenovkom</w:t>
            </w:r>
          </w:p>
        </w:tc>
        <w:tc>
          <w:tcPr>
            <w:tcW w:w="4394" w:type="dxa"/>
          </w:tcPr>
          <w:p w14:paraId="226F95E3" w14:textId="5444BE24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 od cvjetače</w:t>
            </w:r>
          </w:p>
          <w:p w14:paraId="5684F287" w14:textId="5B7812A7" w:rsidR="00D4734C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Zapečena tjestenina sa sirom, jajima, šunkom Salata</w:t>
            </w:r>
          </w:p>
          <w:p w14:paraId="6D9C35D1" w14:textId="3A3AB01F" w:rsidR="00D4734C" w:rsidRPr="00526AB8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D4734C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454A6511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24.04.2024.</w:t>
            </w:r>
          </w:p>
          <w:p w14:paraId="7F99F363" w14:textId="77777777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D4734C" w:rsidRDefault="00D4734C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D4734C" w:rsidRDefault="00D4734C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D4734C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D4734C" w:rsidRPr="001900CE" w:rsidRDefault="00D4734C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5A769BC" w14:textId="77777777" w:rsidR="00D4734C" w:rsidRDefault="00D4734C" w:rsidP="00267F5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Cornfleks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Čokolino</w:t>
            </w:r>
            <w:proofErr w:type="spellEnd"/>
          </w:p>
          <w:p w14:paraId="4036F982" w14:textId="059036B7" w:rsidR="00D4734C" w:rsidRPr="00201E78" w:rsidRDefault="00D4734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 toplim mlijekom</w:t>
            </w:r>
          </w:p>
        </w:tc>
        <w:tc>
          <w:tcPr>
            <w:tcW w:w="4394" w:type="dxa"/>
          </w:tcPr>
          <w:p w14:paraId="12CCCFC1" w14:textId="77777777" w:rsidR="00D4734C" w:rsidRDefault="00D4734C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Mesne okruglice u paradajz sosu</w:t>
            </w:r>
          </w:p>
          <w:p w14:paraId="290B9E5F" w14:textId="25F68124" w:rsidR="00D4734C" w:rsidRPr="00201E78" w:rsidRDefault="00D4734C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lastRenderedPageBreak/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D4734C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56C99FAC" w:rsidR="00D4734C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25.04.2024.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D4734C" w:rsidRPr="00201E78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629B1C" w14:textId="77777777" w:rsidR="00D4734C" w:rsidRDefault="00D4734C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Pečene palačinke sa marmeladom</w:t>
            </w:r>
          </w:p>
          <w:p w14:paraId="52658610" w14:textId="1D8BAF5E" w:rsidR="00D4734C" w:rsidRPr="00526AB8" w:rsidRDefault="00D4734C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9AE2EC1" w14:textId="64E04ECE" w:rsidR="00D4734C" w:rsidRPr="00526AB8" w:rsidRDefault="00F321EB" w:rsidP="00547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Grah varivo sa suhim mesom</w:t>
            </w:r>
          </w:p>
        </w:tc>
      </w:tr>
      <w:tr w:rsidR="00D4734C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42C0F0D4" w:rsidR="00D4734C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26.04.2024.</w:t>
            </w:r>
          </w:p>
          <w:p w14:paraId="0CDB8DBB" w14:textId="3E7AADF0" w:rsidR="00D4734C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D4734C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D4734C" w:rsidRPr="001900CE" w:rsidRDefault="00D4734C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52A5286" w14:textId="77777777" w:rsidR="00D4734C" w:rsidRDefault="00F321EB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</w:p>
          <w:p w14:paraId="20A84D03" w14:textId="0D900593" w:rsidR="00F321EB" w:rsidRPr="00201E78" w:rsidRDefault="00F321EB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jogurt</w:t>
            </w:r>
          </w:p>
        </w:tc>
        <w:tc>
          <w:tcPr>
            <w:tcW w:w="4394" w:type="dxa"/>
          </w:tcPr>
          <w:p w14:paraId="3733856D" w14:textId="77777777" w:rsidR="00D4734C" w:rsidRDefault="00F321EB" w:rsidP="00F321EB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Burek</w:t>
            </w:r>
          </w:p>
          <w:p w14:paraId="282C1FD9" w14:textId="5E46BA10" w:rsidR="00F321EB" w:rsidRPr="00201E78" w:rsidRDefault="00F321EB" w:rsidP="00F321EB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jogurt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D4734C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D4734C" w:rsidRDefault="00D4734C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D4734C" w:rsidRPr="00201E78" w:rsidRDefault="00D4734C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B0414F2" w14:textId="77777777" w:rsidR="00D4734C" w:rsidRDefault="00D4734C" w:rsidP="00324E25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6A44C1A" w14:textId="77777777" w:rsidR="00D4734C" w:rsidRPr="00201E78" w:rsidRDefault="00D4734C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8084028" w14:textId="77777777" w:rsidR="00D4734C" w:rsidRDefault="00D4734C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F924002" w14:textId="77777777" w:rsidR="00D4734C" w:rsidRPr="00201E78" w:rsidRDefault="00D4734C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</w:tr>
      <w:tr w:rsidR="00D4734C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F884B09" w:rsidR="00D4734C" w:rsidRDefault="00D4734C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29.04.2024.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D4734C" w:rsidRPr="00201E78" w:rsidRDefault="00D4734C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7B463FC" w14:textId="13475E39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0F0F2982" w14:textId="275A1EBC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5F7A1B38" w14:textId="77777777" w:rsidR="00D4734C" w:rsidRPr="00201E78" w:rsidRDefault="00D4734C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A0D3044" w14:textId="77777777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Povrtno varivo s hrenovkama</w:t>
            </w:r>
          </w:p>
          <w:p w14:paraId="5F34630C" w14:textId="070C0EE6" w:rsidR="00D4734C" w:rsidRPr="00201E78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D4734C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2DE87951" w:rsidR="00D4734C" w:rsidRDefault="00D4734C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30.04.2024.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D4734C" w:rsidRPr="00201E78" w:rsidRDefault="00D4734C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62BAAED" w14:textId="77777777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Pljeskavica u pecivu s dodacima</w:t>
            </w:r>
          </w:p>
          <w:p w14:paraId="14B9B3B8" w14:textId="5EF09603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Fritule</w:t>
            </w:r>
          </w:p>
          <w:p w14:paraId="0B68E7F0" w14:textId="0F1C1FA0" w:rsidR="00D4734C" w:rsidRPr="00526AB8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046ED669" w14:textId="77777777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juha</w:t>
            </w:r>
          </w:p>
          <w:p w14:paraId="277BE8EA" w14:textId="3CDE2883" w:rsidR="00D4734C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Pljeskavica sa dodacima</w:t>
            </w:r>
          </w:p>
          <w:p w14:paraId="69BD4F84" w14:textId="31C4FA10" w:rsidR="00D4734C" w:rsidRPr="00526AB8" w:rsidRDefault="00D4734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 ,kruh</w:t>
            </w:r>
          </w:p>
        </w:tc>
      </w:tr>
    </w:tbl>
    <w:p w14:paraId="5FB3FC69" w14:textId="77777777" w:rsidR="00287864" w:rsidRDefault="00287864"/>
    <w:p w14:paraId="3ED87225" w14:textId="77777777" w:rsidR="00287864" w:rsidRDefault="00287864"/>
    <w:p w14:paraId="1023B74C" w14:textId="5FDE2F2F" w:rsidR="00AD7515" w:rsidRDefault="00CD70D6">
      <w:r w:rsidRPr="00CD70D6">
        <w:t xml:space="preserve">  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857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7FFE" w14:textId="77777777" w:rsidR="00857800" w:rsidRDefault="00857800" w:rsidP="00DE1A5D">
      <w:pPr>
        <w:spacing w:after="0" w:line="240" w:lineRule="auto"/>
      </w:pPr>
      <w:r>
        <w:separator/>
      </w:r>
    </w:p>
  </w:endnote>
  <w:endnote w:type="continuationSeparator" w:id="0">
    <w:p w14:paraId="37A129DD" w14:textId="77777777" w:rsidR="00857800" w:rsidRDefault="00857800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D99" w14:textId="77777777" w:rsidR="00857800" w:rsidRDefault="00857800" w:rsidP="00DE1A5D">
      <w:pPr>
        <w:spacing w:after="0" w:line="240" w:lineRule="auto"/>
      </w:pPr>
      <w:r>
        <w:separator/>
      </w:r>
    </w:p>
  </w:footnote>
  <w:footnote w:type="continuationSeparator" w:id="0">
    <w:p w14:paraId="6A7390D5" w14:textId="77777777" w:rsidR="00857800" w:rsidRDefault="00857800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625F"/>
    <w:rsid w:val="00093D93"/>
    <w:rsid w:val="000A3045"/>
    <w:rsid w:val="000A7AD3"/>
    <w:rsid w:val="000B1A14"/>
    <w:rsid w:val="000B4C52"/>
    <w:rsid w:val="000C1CF0"/>
    <w:rsid w:val="000C7D9B"/>
    <w:rsid w:val="000D029B"/>
    <w:rsid w:val="000D395A"/>
    <w:rsid w:val="000D4C0B"/>
    <w:rsid w:val="000E0B9A"/>
    <w:rsid w:val="000E0FD3"/>
    <w:rsid w:val="000E30B9"/>
    <w:rsid w:val="000E3B6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D500A"/>
    <w:rsid w:val="001E320B"/>
    <w:rsid w:val="001E3C82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616D"/>
    <w:rsid w:val="002B28DD"/>
    <w:rsid w:val="002B5D5B"/>
    <w:rsid w:val="002B5EE8"/>
    <w:rsid w:val="002B6DD7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043D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31881"/>
    <w:rsid w:val="00440148"/>
    <w:rsid w:val="00453D12"/>
    <w:rsid w:val="00454DBA"/>
    <w:rsid w:val="00461120"/>
    <w:rsid w:val="0046152E"/>
    <w:rsid w:val="004626D4"/>
    <w:rsid w:val="004628A4"/>
    <w:rsid w:val="00472EE2"/>
    <w:rsid w:val="004745AB"/>
    <w:rsid w:val="0047720F"/>
    <w:rsid w:val="00477FCB"/>
    <w:rsid w:val="00487C00"/>
    <w:rsid w:val="00492961"/>
    <w:rsid w:val="004A01A7"/>
    <w:rsid w:val="004A1C55"/>
    <w:rsid w:val="004A775E"/>
    <w:rsid w:val="004B02AE"/>
    <w:rsid w:val="004C7FD4"/>
    <w:rsid w:val="004F0D05"/>
    <w:rsid w:val="005025CC"/>
    <w:rsid w:val="0050735C"/>
    <w:rsid w:val="00516932"/>
    <w:rsid w:val="005252B5"/>
    <w:rsid w:val="00535A0C"/>
    <w:rsid w:val="005464EF"/>
    <w:rsid w:val="00546AC5"/>
    <w:rsid w:val="005474CC"/>
    <w:rsid w:val="00554269"/>
    <w:rsid w:val="00561663"/>
    <w:rsid w:val="00577DE0"/>
    <w:rsid w:val="00584A7C"/>
    <w:rsid w:val="00585C0B"/>
    <w:rsid w:val="005B423E"/>
    <w:rsid w:val="005C12D4"/>
    <w:rsid w:val="005C7E9A"/>
    <w:rsid w:val="005E1F01"/>
    <w:rsid w:val="005E3607"/>
    <w:rsid w:val="005E7751"/>
    <w:rsid w:val="005F1A07"/>
    <w:rsid w:val="005F1F85"/>
    <w:rsid w:val="005F7581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DC"/>
    <w:rsid w:val="006C38E0"/>
    <w:rsid w:val="006D10C0"/>
    <w:rsid w:val="006D45D8"/>
    <w:rsid w:val="006D7567"/>
    <w:rsid w:val="006E1CAC"/>
    <w:rsid w:val="006F1C45"/>
    <w:rsid w:val="00707C79"/>
    <w:rsid w:val="00715FDC"/>
    <w:rsid w:val="0072604F"/>
    <w:rsid w:val="00735D89"/>
    <w:rsid w:val="00736C1A"/>
    <w:rsid w:val="007403D1"/>
    <w:rsid w:val="00745E3B"/>
    <w:rsid w:val="00751D4E"/>
    <w:rsid w:val="0075710A"/>
    <w:rsid w:val="007731AE"/>
    <w:rsid w:val="00780117"/>
    <w:rsid w:val="00785FAF"/>
    <w:rsid w:val="007A0930"/>
    <w:rsid w:val="007A123A"/>
    <w:rsid w:val="007C5713"/>
    <w:rsid w:val="007C74C7"/>
    <w:rsid w:val="007E177B"/>
    <w:rsid w:val="007E685B"/>
    <w:rsid w:val="007F0914"/>
    <w:rsid w:val="007F5B16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57800"/>
    <w:rsid w:val="00866715"/>
    <w:rsid w:val="00884085"/>
    <w:rsid w:val="00890403"/>
    <w:rsid w:val="00893424"/>
    <w:rsid w:val="008A32D0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41A2F"/>
    <w:rsid w:val="009516A8"/>
    <w:rsid w:val="009542CB"/>
    <w:rsid w:val="009579FE"/>
    <w:rsid w:val="00966505"/>
    <w:rsid w:val="009674AB"/>
    <w:rsid w:val="00976C35"/>
    <w:rsid w:val="009857CF"/>
    <w:rsid w:val="009924C9"/>
    <w:rsid w:val="009B6BD0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75ED3"/>
    <w:rsid w:val="00A82734"/>
    <w:rsid w:val="00A83B8C"/>
    <w:rsid w:val="00A8428F"/>
    <w:rsid w:val="00A87B48"/>
    <w:rsid w:val="00AB5BB5"/>
    <w:rsid w:val="00AD341D"/>
    <w:rsid w:val="00AD7515"/>
    <w:rsid w:val="00AF5688"/>
    <w:rsid w:val="00B05146"/>
    <w:rsid w:val="00B05D84"/>
    <w:rsid w:val="00B17434"/>
    <w:rsid w:val="00B17BCD"/>
    <w:rsid w:val="00B224D5"/>
    <w:rsid w:val="00B24BF5"/>
    <w:rsid w:val="00B26AA7"/>
    <w:rsid w:val="00B34EC4"/>
    <w:rsid w:val="00B3683A"/>
    <w:rsid w:val="00B40F0C"/>
    <w:rsid w:val="00B42A60"/>
    <w:rsid w:val="00B42AAC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2340"/>
    <w:rsid w:val="00C26C54"/>
    <w:rsid w:val="00C26E07"/>
    <w:rsid w:val="00C37660"/>
    <w:rsid w:val="00C37975"/>
    <w:rsid w:val="00C43B66"/>
    <w:rsid w:val="00C47CE7"/>
    <w:rsid w:val="00C7071A"/>
    <w:rsid w:val="00C71E06"/>
    <w:rsid w:val="00C75471"/>
    <w:rsid w:val="00C97418"/>
    <w:rsid w:val="00CB2216"/>
    <w:rsid w:val="00CC2B3B"/>
    <w:rsid w:val="00CD70D6"/>
    <w:rsid w:val="00CE5662"/>
    <w:rsid w:val="00CF02E8"/>
    <w:rsid w:val="00CF44D5"/>
    <w:rsid w:val="00D01A8B"/>
    <w:rsid w:val="00D06040"/>
    <w:rsid w:val="00D1134A"/>
    <w:rsid w:val="00D2039C"/>
    <w:rsid w:val="00D40651"/>
    <w:rsid w:val="00D4734C"/>
    <w:rsid w:val="00D52B3E"/>
    <w:rsid w:val="00D65AB2"/>
    <w:rsid w:val="00D74A5B"/>
    <w:rsid w:val="00D766E0"/>
    <w:rsid w:val="00D84374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2BF1"/>
    <w:rsid w:val="00E54E46"/>
    <w:rsid w:val="00E569A2"/>
    <w:rsid w:val="00E60BFA"/>
    <w:rsid w:val="00E64B70"/>
    <w:rsid w:val="00E66F9F"/>
    <w:rsid w:val="00E73183"/>
    <w:rsid w:val="00E92DE7"/>
    <w:rsid w:val="00EA0DA1"/>
    <w:rsid w:val="00EA7F1A"/>
    <w:rsid w:val="00EB3A8A"/>
    <w:rsid w:val="00EB4F83"/>
    <w:rsid w:val="00EC4FE4"/>
    <w:rsid w:val="00ED2757"/>
    <w:rsid w:val="00ED37D1"/>
    <w:rsid w:val="00EE63B7"/>
    <w:rsid w:val="00F06DCA"/>
    <w:rsid w:val="00F11C1C"/>
    <w:rsid w:val="00F13AEB"/>
    <w:rsid w:val="00F15DCA"/>
    <w:rsid w:val="00F2549C"/>
    <w:rsid w:val="00F30ABB"/>
    <w:rsid w:val="00F321EB"/>
    <w:rsid w:val="00F44E43"/>
    <w:rsid w:val="00F454FD"/>
    <w:rsid w:val="00F45933"/>
    <w:rsid w:val="00F506A2"/>
    <w:rsid w:val="00F53698"/>
    <w:rsid w:val="00F55C85"/>
    <w:rsid w:val="00F57E41"/>
    <w:rsid w:val="00F6104D"/>
    <w:rsid w:val="00F665CB"/>
    <w:rsid w:val="00F802B6"/>
    <w:rsid w:val="00F85CC8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69</cp:revision>
  <cp:lastPrinted>2024-01-29T10:59:00Z</cp:lastPrinted>
  <dcterms:created xsi:type="dcterms:W3CDTF">2024-01-09T14:25:00Z</dcterms:created>
  <dcterms:modified xsi:type="dcterms:W3CDTF">2024-03-25T11:42:00Z</dcterms:modified>
</cp:coreProperties>
</file>