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0D2" w14:paraId="3E5C7296" w14:textId="77777777" w:rsidTr="00D66C0F">
        <w:tc>
          <w:tcPr>
            <w:tcW w:w="9062" w:type="dxa"/>
          </w:tcPr>
          <w:p w14:paraId="1FA2A9E5" w14:textId="79E42330" w:rsidR="00F570D2" w:rsidRPr="0043424D" w:rsidRDefault="00F570D2" w:rsidP="00D66C0F">
            <w:pPr>
              <w:rPr>
                <w:b/>
                <w:bCs/>
                <w:color w:val="60CAF3" w:themeColor="accent4" w:themeTint="99"/>
                <w:sz w:val="36"/>
                <w:szCs w:val="36"/>
              </w:rPr>
            </w:pPr>
            <w:r w:rsidRPr="00C61894">
              <w:rPr>
                <w:b/>
                <w:bCs/>
                <w:color w:val="60CAF3" w:themeColor="accent4" w:themeTint="99"/>
                <w:sz w:val="36"/>
                <w:szCs w:val="36"/>
              </w:rPr>
              <w:t>JELOVNIK OŠ VUKOVINA ZA MJESEC STUDENI 2024.</w:t>
            </w:r>
          </w:p>
        </w:tc>
      </w:tr>
    </w:tbl>
    <w:p w14:paraId="7BA4A766" w14:textId="77777777" w:rsidR="00F570D2" w:rsidRDefault="00F570D2" w:rsidP="00F570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570D2" w14:paraId="5B49560D" w14:textId="77777777" w:rsidTr="00D66C0F">
        <w:tc>
          <w:tcPr>
            <w:tcW w:w="1555" w:type="dxa"/>
          </w:tcPr>
          <w:p w14:paraId="76B6FC1F" w14:textId="77777777" w:rsidR="00F570D2" w:rsidRPr="00C61894" w:rsidRDefault="00F570D2" w:rsidP="00D66C0F">
            <w:pPr>
              <w:rPr>
                <w:b/>
                <w:bCs/>
              </w:rPr>
            </w:pPr>
            <w:r w:rsidRPr="00C61894">
              <w:rPr>
                <w:b/>
                <w:bCs/>
              </w:rPr>
              <w:t>01.11.2024.</w:t>
            </w:r>
          </w:p>
          <w:p w14:paraId="64F32C11" w14:textId="77777777" w:rsidR="00F570D2" w:rsidRDefault="00F570D2" w:rsidP="00D66C0F">
            <w:r w:rsidRPr="00C61894">
              <w:rPr>
                <w:b/>
                <w:bCs/>
              </w:rPr>
              <w:t>PETAK</w:t>
            </w:r>
          </w:p>
        </w:tc>
        <w:tc>
          <w:tcPr>
            <w:tcW w:w="7507" w:type="dxa"/>
          </w:tcPr>
          <w:p w14:paraId="5FEE7D49" w14:textId="77777777" w:rsidR="00F570D2" w:rsidRPr="00C61894" w:rsidRDefault="00F570D2" w:rsidP="00D66C0F">
            <w:pPr>
              <w:rPr>
                <w:b/>
                <w:bCs/>
              </w:rPr>
            </w:pPr>
            <w:r w:rsidRPr="00C61894">
              <w:rPr>
                <w:b/>
                <w:bCs/>
                <w:color w:val="FF0000"/>
              </w:rPr>
              <w:t>DAN BEZ NASTAVE (</w:t>
            </w:r>
            <w:r>
              <w:rPr>
                <w:b/>
                <w:bCs/>
                <w:color w:val="FF0000"/>
              </w:rPr>
              <w:t>BLAGDAN</w:t>
            </w:r>
            <w:r w:rsidRPr="00C61894">
              <w:rPr>
                <w:b/>
                <w:bCs/>
                <w:color w:val="FF0000"/>
              </w:rPr>
              <w:t xml:space="preserve"> – SVI SVETI)</w:t>
            </w:r>
          </w:p>
        </w:tc>
      </w:tr>
    </w:tbl>
    <w:p w14:paraId="27770638" w14:textId="77777777" w:rsidR="00F570D2" w:rsidRDefault="00F570D2" w:rsidP="00F570D2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18"/>
        <w:gridCol w:w="3480"/>
        <w:gridCol w:w="3969"/>
      </w:tblGrid>
      <w:tr w:rsidR="003A3032" w:rsidRPr="00C61894" w14:paraId="6A75BF0A" w14:textId="77777777" w:rsidTr="00025282">
        <w:trPr>
          <w:trHeight w:val="68"/>
        </w:trPr>
        <w:tc>
          <w:tcPr>
            <w:tcW w:w="1618" w:type="dxa"/>
          </w:tcPr>
          <w:p w14:paraId="02D1D5C3" w14:textId="77777777" w:rsidR="003A3032" w:rsidRDefault="003A3032" w:rsidP="00D66C0F"/>
        </w:tc>
        <w:tc>
          <w:tcPr>
            <w:tcW w:w="3480" w:type="dxa"/>
          </w:tcPr>
          <w:p w14:paraId="47025735" w14:textId="77777777" w:rsidR="003A3032" w:rsidRPr="00C61894" w:rsidRDefault="003A3032" w:rsidP="00D66C0F">
            <w:pPr>
              <w:rPr>
                <w:b/>
                <w:bCs/>
              </w:rPr>
            </w:pPr>
            <w:r w:rsidRPr="00C61894">
              <w:rPr>
                <w:b/>
                <w:bCs/>
                <w:color w:val="BF4E14" w:themeColor="accent2" w:themeShade="BF"/>
              </w:rPr>
              <w:t xml:space="preserve">DORUČAK </w:t>
            </w:r>
          </w:p>
        </w:tc>
        <w:tc>
          <w:tcPr>
            <w:tcW w:w="3969" w:type="dxa"/>
          </w:tcPr>
          <w:p w14:paraId="3FD85D07" w14:textId="77777777" w:rsidR="003A3032" w:rsidRPr="00C61894" w:rsidRDefault="003A3032" w:rsidP="00D66C0F">
            <w:pPr>
              <w:rPr>
                <w:b/>
                <w:bCs/>
              </w:rPr>
            </w:pPr>
            <w:r w:rsidRPr="00C61894">
              <w:rPr>
                <w:b/>
                <w:bCs/>
                <w:color w:val="3A7C22" w:themeColor="accent6" w:themeShade="BF"/>
              </w:rPr>
              <w:t>RUČAK</w:t>
            </w:r>
            <w:r w:rsidRPr="00C61894">
              <w:rPr>
                <w:b/>
                <w:bCs/>
              </w:rPr>
              <w:t xml:space="preserve"> </w:t>
            </w:r>
          </w:p>
        </w:tc>
      </w:tr>
      <w:tr w:rsidR="003A3032" w14:paraId="1182FB60" w14:textId="77777777" w:rsidTr="00025282">
        <w:tc>
          <w:tcPr>
            <w:tcW w:w="1618" w:type="dxa"/>
          </w:tcPr>
          <w:p w14:paraId="422ED93F" w14:textId="77777777" w:rsidR="003A3032" w:rsidRPr="00C61894" w:rsidRDefault="003A3032" w:rsidP="00D66C0F">
            <w:pPr>
              <w:rPr>
                <w:b/>
                <w:bCs/>
                <w:i/>
                <w:iCs/>
              </w:rPr>
            </w:pPr>
            <w:r w:rsidRPr="00C61894">
              <w:rPr>
                <w:b/>
                <w:bCs/>
                <w:i/>
                <w:iCs/>
              </w:rPr>
              <w:t>04.11.2024.</w:t>
            </w:r>
          </w:p>
          <w:p w14:paraId="1A510DF8" w14:textId="77777777" w:rsidR="003A3032" w:rsidRDefault="003A3032" w:rsidP="00D66C0F">
            <w:r w:rsidRPr="00C61894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3480" w:type="dxa"/>
          </w:tcPr>
          <w:p w14:paraId="3291B2E5" w14:textId="77777777" w:rsidR="003A3032" w:rsidRPr="00C61894" w:rsidRDefault="003A3032" w:rsidP="00D66C0F">
            <w:pPr>
              <w:pStyle w:val="Odlomakpopisa"/>
              <w:numPr>
                <w:ilvl w:val="0"/>
                <w:numId w:val="1"/>
              </w:numPr>
            </w:pPr>
            <w:r w:rsidRPr="00C61894">
              <w:t xml:space="preserve">Namaz od lješnjaka i kakaa na kruhu, topli čaj šumsko voće s medom </w:t>
            </w:r>
          </w:p>
          <w:p w14:paraId="1A88BFD4" w14:textId="77777777" w:rsidR="003A3032" w:rsidRDefault="003A3032" w:rsidP="00D66C0F">
            <w:pPr>
              <w:pStyle w:val="Odlomakpopisa"/>
              <w:numPr>
                <w:ilvl w:val="0"/>
                <w:numId w:val="1"/>
              </w:numPr>
            </w:pPr>
            <w:r w:rsidRPr="00C61894">
              <w:t xml:space="preserve">Zdenka sir, svježi sir, </w:t>
            </w:r>
            <w:proofErr w:type="spellStart"/>
            <w:r w:rsidRPr="00C61894">
              <w:t>namazni</w:t>
            </w:r>
            <w:proofErr w:type="spellEnd"/>
            <w:r w:rsidRPr="00C61894">
              <w:t xml:space="preserve"> sir na kruhu, topli čaj</w:t>
            </w:r>
          </w:p>
        </w:tc>
        <w:tc>
          <w:tcPr>
            <w:tcW w:w="3969" w:type="dxa"/>
          </w:tcPr>
          <w:p w14:paraId="0B33EA2E" w14:textId="77777777" w:rsidR="003A3032" w:rsidRDefault="003A3032" w:rsidP="00D66C0F">
            <w:r>
              <w:t xml:space="preserve">Domaće varivo s </w:t>
            </w:r>
            <w:proofErr w:type="spellStart"/>
            <w:r>
              <w:t>korijenastim</w:t>
            </w:r>
            <w:proofErr w:type="spellEnd"/>
            <w:r>
              <w:t xml:space="preserve"> povrćem i junećim mesom</w:t>
            </w:r>
          </w:p>
          <w:p w14:paraId="61ABA918" w14:textId="77777777" w:rsidR="003A3032" w:rsidRDefault="003A3032" w:rsidP="00D66C0F">
            <w:r>
              <w:t>Kruh</w:t>
            </w:r>
          </w:p>
        </w:tc>
      </w:tr>
      <w:tr w:rsidR="003A3032" w14:paraId="2B6F0010" w14:textId="77777777" w:rsidTr="00025282">
        <w:tc>
          <w:tcPr>
            <w:tcW w:w="1618" w:type="dxa"/>
          </w:tcPr>
          <w:p w14:paraId="68F25CCD" w14:textId="77777777" w:rsidR="003A3032" w:rsidRPr="000829EE" w:rsidRDefault="003A3032" w:rsidP="00D66C0F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05.11.2024.</w:t>
            </w:r>
          </w:p>
          <w:p w14:paraId="34DF16E4" w14:textId="77777777" w:rsidR="003A3032" w:rsidRDefault="003A3032" w:rsidP="00D66C0F">
            <w:r w:rsidRPr="000829EE">
              <w:rPr>
                <w:b/>
                <w:bCs/>
                <w:i/>
                <w:iCs/>
              </w:rPr>
              <w:t xml:space="preserve">UTORAK </w:t>
            </w:r>
          </w:p>
        </w:tc>
        <w:tc>
          <w:tcPr>
            <w:tcW w:w="3480" w:type="dxa"/>
          </w:tcPr>
          <w:p w14:paraId="6D7DEA50" w14:textId="77777777" w:rsidR="003A3032" w:rsidRDefault="003A3032" w:rsidP="00D66C0F">
            <w:pPr>
              <w:pStyle w:val="Odlomakpopisa"/>
              <w:numPr>
                <w:ilvl w:val="0"/>
                <w:numId w:val="2"/>
              </w:numPr>
            </w:pPr>
            <w:r>
              <w:t>Kuhane pureće hrenovke s dodatcima, kruh, kakao napitak, topli čaj s medom i limunom</w:t>
            </w:r>
          </w:p>
          <w:p w14:paraId="6AAAC5BC" w14:textId="77777777" w:rsidR="003A3032" w:rsidRDefault="003A3032" w:rsidP="00D66C0F">
            <w:pPr>
              <w:pStyle w:val="Odlomakpopisa"/>
              <w:numPr>
                <w:ilvl w:val="0"/>
                <w:numId w:val="2"/>
              </w:numPr>
            </w:pPr>
            <w:r>
              <w:t>Kuhana jaja, svježi sir, kruh, topli čaj s medom</w:t>
            </w:r>
          </w:p>
          <w:p w14:paraId="1292F5D4" w14:textId="2C116628" w:rsidR="001431E8" w:rsidRDefault="001431E8" w:rsidP="00D66C0F">
            <w:pPr>
              <w:pStyle w:val="Odlomakpopisa"/>
              <w:numPr>
                <w:ilvl w:val="0"/>
                <w:numId w:val="2"/>
              </w:numPr>
            </w:pPr>
            <w:r>
              <w:t>Kuhana jaja sa kruhom, čaj</w:t>
            </w:r>
          </w:p>
        </w:tc>
        <w:tc>
          <w:tcPr>
            <w:tcW w:w="3969" w:type="dxa"/>
          </w:tcPr>
          <w:p w14:paraId="6E3C4845" w14:textId="77777777" w:rsidR="003A3032" w:rsidRDefault="003A3032" w:rsidP="00D66C0F">
            <w:r>
              <w:t>Rižoto s povrćem i mesom</w:t>
            </w:r>
          </w:p>
          <w:p w14:paraId="19AD6100" w14:textId="77777777" w:rsidR="003A3032" w:rsidRDefault="003A3032" w:rsidP="00D66C0F">
            <w:r>
              <w:t>Kruh, prirodno cijeđeni sok od voća</w:t>
            </w:r>
          </w:p>
        </w:tc>
      </w:tr>
      <w:tr w:rsidR="003A3032" w14:paraId="5842774F" w14:textId="77777777" w:rsidTr="00025282">
        <w:tc>
          <w:tcPr>
            <w:tcW w:w="1618" w:type="dxa"/>
          </w:tcPr>
          <w:p w14:paraId="5C622F17" w14:textId="77777777" w:rsidR="003A3032" w:rsidRPr="000829EE" w:rsidRDefault="003A3032" w:rsidP="00D66C0F">
            <w:pPr>
              <w:rPr>
                <w:b/>
                <w:bCs/>
                <w:i/>
                <w:iCs/>
              </w:rPr>
            </w:pPr>
            <w:r w:rsidRPr="000829EE">
              <w:rPr>
                <w:b/>
                <w:bCs/>
                <w:i/>
                <w:iCs/>
              </w:rPr>
              <w:t>06.11.2024.</w:t>
            </w:r>
          </w:p>
          <w:p w14:paraId="3DB577EC" w14:textId="77777777" w:rsidR="003A3032" w:rsidRDefault="003A3032" w:rsidP="00D66C0F">
            <w:r w:rsidRPr="000829EE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480" w:type="dxa"/>
          </w:tcPr>
          <w:p w14:paraId="75C66828" w14:textId="77777777" w:rsidR="003A3032" w:rsidRDefault="003A3032" w:rsidP="00D66C0F">
            <w:pPr>
              <w:pStyle w:val="Odlomakpopisa"/>
              <w:numPr>
                <w:ilvl w:val="0"/>
                <w:numId w:val="3"/>
              </w:numPr>
            </w:pPr>
            <w:r>
              <w:t>Šareni đački sendvič sa šunkom i sirom, kakao napitak, topli čaj od šumskog voća</w:t>
            </w:r>
          </w:p>
          <w:p w14:paraId="3B00E7A5" w14:textId="77777777" w:rsidR="003A3032" w:rsidRDefault="003A3032" w:rsidP="00D66C0F">
            <w:pPr>
              <w:pStyle w:val="Odlomakpopisa"/>
              <w:numPr>
                <w:ilvl w:val="0"/>
                <w:numId w:val="3"/>
              </w:numPr>
            </w:pPr>
            <w:r>
              <w:t>Svježi sir s vrhnjem, kruh, topli čaj, banana</w:t>
            </w:r>
          </w:p>
          <w:p w14:paraId="5796B50D" w14:textId="6FFA108B" w:rsidR="001317AC" w:rsidRDefault="001317AC" w:rsidP="00D66C0F">
            <w:pPr>
              <w:pStyle w:val="Odlomakpopisa"/>
              <w:numPr>
                <w:ilvl w:val="0"/>
                <w:numId w:val="3"/>
              </w:numPr>
            </w:pPr>
            <w:r>
              <w:t>Pohani kruh</w:t>
            </w:r>
          </w:p>
        </w:tc>
        <w:tc>
          <w:tcPr>
            <w:tcW w:w="3969" w:type="dxa"/>
          </w:tcPr>
          <w:p w14:paraId="4BAC8A90" w14:textId="77777777" w:rsidR="003A3032" w:rsidRDefault="003A3032" w:rsidP="00D66C0F">
            <w:r>
              <w:t>Domaće grah varivo s hamburgerom i ječmenom kašom</w:t>
            </w:r>
          </w:p>
          <w:p w14:paraId="354CA429" w14:textId="77777777" w:rsidR="003A3032" w:rsidRDefault="003A3032" w:rsidP="00D66C0F">
            <w:r>
              <w:t>Kruh, sok</w:t>
            </w:r>
          </w:p>
        </w:tc>
      </w:tr>
      <w:tr w:rsidR="003A3032" w14:paraId="2EDE8E3C" w14:textId="77777777" w:rsidTr="00025282">
        <w:tc>
          <w:tcPr>
            <w:tcW w:w="1618" w:type="dxa"/>
          </w:tcPr>
          <w:p w14:paraId="08E7F74E" w14:textId="77777777" w:rsidR="003A3032" w:rsidRPr="00D360AC" w:rsidRDefault="003A3032" w:rsidP="00D66C0F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07.11.2024.</w:t>
            </w:r>
          </w:p>
          <w:p w14:paraId="46072A80" w14:textId="77777777" w:rsidR="003A3032" w:rsidRDefault="003A3032" w:rsidP="00D66C0F">
            <w:r w:rsidRPr="00D360AC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480" w:type="dxa"/>
          </w:tcPr>
          <w:p w14:paraId="1BF64F10" w14:textId="77777777" w:rsidR="003A3032" w:rsidRDefault="003A3032" w:rsidP="00D66C0F">
            <w:pPr>
              <w:pStyle w:val="Odlomakpopisa"/>
              <w:numPr>
                <w:ilvl w:val="0"/>
                <w:numId w:val="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  <w:r>
              <w:t>, toplo mlijeko, kakao napitak</w:t>
            </w:r>
          </w:p>
          <w:p w14:paraId="5343D521" w14:textId="77777777" w:rsidR="003A3032" w:rsidRDefault="003A3032" w:rsidP="00D66C0F">
            <w:pPr>
              <w:pStyle w:val="Odlomakpopisa"/>
              <w:numPr>
                <w:ilvl w:val="0"/>
                <w:numId w:val="4"/>
              </w:numPr>
            </w:pPr>
            <w:r>
              <w:t xml:space="preserve">Žitne pahuljice, </w:t>
            </w:r>
            <w:proofErr w:type="spellStart"/>
            <w:r>
              <w:t>cornflakes</w:t>
            </w:r>
            <w:proofErr w:type="spellEnd"/>
            <w:r>
              <w:t xml:space="preserve">, voćne/čokoladne </w:t>
            </w:r>
            <w:proofErr w:type="spellStart"/>
            <w:r>
              <w:t>muesle</w:t>
            </w:r>
            <w:proofErr w:type="spellEnd"/>
            <w:r>
              <w:t xml:space="preserve"> s toplim mlijekom</w:t>
            </w:r>
          </w:p>
          <w:p w14:paraId="450F6951" w14:textId="77777777" w:rsidR="003A3032" w:rsidRDefault="003A3032" w:rsidP="00D66C0F">
            <w:pPr>
              <w:pStyle w:val="Odlomakpopisa"/>
              <w:numPr>
                <w:ilvl w:val="0"/>
                <w:numId w:val="4"/>
              </w:numPr>
            </w:pPr>
            <w:proofErr w:type="spellStart"/>
            <w:r>
              <w:t>Smoothie</w:t>
            </w:r>
            <w:proofErr w:type="spellEnd"/>
            <w:r>
              <w:t xml:space="preserve"> od banane</w:t>
            </w:r>
          </w:p>
          <w:p w14:paraId="6C54354B" w14:textId="1049783E" w:rsidR="001431E8" w:rsidRDefault="007F79C9" w:rsidP="00D66C0F">
            <w:pPr>
              <w:pStyle w:val="Odlomakpopisa"/>
              <w:numPr>
                <w:ilvl w:val="0"/>
                <w:numId w:val="4"/>
              </w:numPr>
            </w:pPr>
            <w:r>
              <w:t xml:space="preserve">Domaći </w:t>
            </w:r>
            <w:proofErr w:type="spellStart"/>
            <w:r>
              <w:t>muffini</w:t>
            </w:r>
            <w:proofErr w:type="spellEnd"/>
          </w:p>
        </w:tc>
        <w:tc>
          <w:tcPr>
            <w:tcW w:w="3969" w:type="dxa"/>
          </w:tcPr>
          <w:p w14:paraId="0E46029A" w14:textId="21D855AD" w:rsidR="003A3032" w:rsidRDefault="003A3032" w:rsidP="00D66C0F">
            <w:r>
              <w:t>Krpice sa zeljem i pečenim mesom (kare) , kupus salata, kruh, prirodno cijeđeni sok</w:t>
            </w:r>
          </w:p>
        </w:tc>
      </w:tr>
      <w:tr w:rsidR="003A3032" w14:paraId="0CADC635" w14:textId="77777777" w:rsidTr="00025282">
        <w:tc>
          <w:tcPr>
            <w:tcW w:w="1618" w:type="dxa"/>
          </w:tcPr>
          <w:p w14:paraId="2B0367CB" w14:textId="77777777" w:rsidR="003A3032" w:rsidRPr="00D360AC" w:rsidRDefault="003A3032" w:rsidP="00D66C0F">
            <w:pPr>
              <w:rPr>
                <w:b/>
                <w:bCs/>
                <w:i/>
                <w:iCs/>
              </w:rPr>
            </w:pPr>
            <w:r w:rsidRPr="00D360AC">
              <w:rPr>
                <w:b/>
                <w:bCs/>
                <w:i/>
                <w:iCs/>
              </w:rPr>
              <w:t>08.11.2024.</w:t>
            </w:r>
          </w:p>
          <w:p w14:paraId="3CB1A1FA" w14:textId="77777777" w:rsidR="003A3032" w:rsidRDefault="003A3032" w:rsidP="00D66C0F">
            <w:r w:rsidRPr="00D360AC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3480" w:type="dxa"/>
          </w:tcPr>
          <w:p w14:paraId="2276D9D5" w14:textId="77777777" w:rsidR="003A3032" w:rsidRDefault="00B558A3" w:rsidP="00D66C0F">
            <w:pPr>
              <w:ind w:left="360"/>
            </w:pPr>
            <w:r>
              <w:t>Domaći zapečeni štrukli</w:t>
            </w:r>
          </w:p>
          <w:p w14:paraId="059FB563" w14:textId="0D859E77" w:rsidR="00B558A3" w:rsidRDefault="00B558A3" w:rsidP="00D66C0F">
            <w:pPr>
              <w:ind w:left="360"/>
            </w:pPr>
            <w:r>
              <w:t>Prirodno cijeđeni sok</w:t>
            </w:r>
          </w:p>
        </w:tc>
        <w:tc>
          <w:tcPr>
            <w:tcW w:w="3969" w:type="dxa"/>
          </w:tcPr>
          <w:p w14:paraId="2DFA5985" w14:textId="77777777" w:rsidR="003A3032" w:rsidRDefault="00B558A3" w:rsidP="00D66C0F">
            <w:r>
              <w:t>Riblji štapići u pecivu s dodatcima</w:t>
            </w:r>
          </w:p>
          <w:p w14:paraId="681BC6FD" w14:textId="1C1BCC14" w:rsidR="00B558A3" w:rsidRDefault="00B558A3" w:rsidP="00D66C0F">
            <w:r>
              <w:t>sok</w:t>
            </w:r>
          </w:p>
        </w:tc>
      </w:tr>
    </w:tbl>
    <w:p w14:paraId="13E2ED0E" w14:textId="77777777" w:rsidR="00342396" w:rsidRDefault="00342396"/>
    <w:tbl>
      <w:tblPr>
        <w:tblStyle w:val="Reetkatablice"/>
        <w:tblpPr w:leftFromText="180" w:rightFromText="180" w:horzAnchor="margin" w:tblpY="-14720"/>
        <w:tblW w:w="9067" w:type="dxa"/>
        <w:tblLook w:val="04A0" w:firstRow="1" w:lastRow="0" w:firstColumn="1" w:lastColumn="0" w:noHBand="0" w:noVBand="1"/>
      </w:tblPr>
      <w:tblGrid>
        <w:gridCol w:w="1618"/>
        <w:gridCol w:w="3480"/>
        <w:gridCol w:w="3969"/>
      </w:tblGrid>
      <w:tr w:rsidR="00AD3496" w:rsidRPr="00790275" w14:paraId="1CB68787" w14:textId="77777777" w:rsidTr="00025282">
        <w:tc>
          <w:tcPr>
            <w:tcW w:w="1618" w:type="dxa"/>
          </w:tcPr>
          <w:p w14:paraId="3F85A893" w14:textId="77777777" w:rsidR="00AD3496" w:rsidRDefault="00AD3496" w:rsidP="00D66C0F"/>
        </w:tc>
        <w:tc>
          <w:tcPr>
            <w:tcW w:w="3480" w:type="dxa"/>
          </w:tcPr>
          <w:p w14:paraId="05A0D6AA" w14:textId="77777777" w:rsidR="00AD3496" w:rsidRDefault="00AD3496" w:rsidP="00D66C0F">
            <w:pPr>
              <w:rPr>
                <w:b/>
                <w:bCs/>
                <w:i/>
                <w:iCs/>
                <w:color w:val="BF4E14" w:themeColor="accent2" w:themeShade="BF"/>
              </w:rPr>
            </w:pPr>
            <w:r w:rsidRPr="00790275">
              <w:rPr>
                <w:b/>
                <w:bCs/>
                <w:i/>
                <w:iCs/>
                <w:color w:val="BF4E14" w:themeColor="accent2" w:themeShade="BF"/>
              </w:rPr>
              <w:t>DORUČAK</w:t>
            </w:r>
          </w:p>
          <w:p w14:paraId="0657E146" w14:textId="77777777" w:rsidR="00AD3496" w:rsidRPr="00D741F2" w:rsidRDefault="00AD3496" w:rsidP="00D66C0F">
            <w:pPr>
              <w:rPr>
                <w:b/>
                <w:bCs/>
                <w:i/>
                <w:iCs/>
              </w:rPr>
            </w:pPr>
          </w:p>
        </w:tc>
        <w:tc>
          <w:tcPr>
            <w:tcW w:w="3969" w:type="dxa"/>
          </w:tcPr>
          <w:p w14:paraId="7469DFAB" w14:textId="77777777" w:rsidR="00AD3496" w:rsidRPr="00790275" w:rsidRDefault="00AD3496" w:rsidP="00D66C0F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AD3496" w14:paraId="6DB87D7D" w14:textId="77777777" w:rsidTr="00025282">
        <w:tc>
          <w:tcPr>
            <w:tcW w:w="1618" w:type="dxa"/>
          </w:tcPr>
          <w:p w14:paraId="217A08CE" w14:textId="77777777" w:rsidR="00AD3496" w:rsidRPr="00790275" w:rsidRDefault="00AD3496" w:rsidP="00D66C0F">
            <w:pPr>
              <w:rPr>
                <w:b/>
                <w:bCs/>
                <w:i/>
                <w:iCs/>
              </w:rPr>
            </w:pPr>
            <w:r w:rsidRPr="00790275">
              <w:rPr>
                <w:b/>
                <w:bCs/>
                <w:i/>
                <w:iCs/>
              </w:rPr>
              <w:t>11.11.2024.</w:t>
            </w:r>
          </w:p>
          <w:p w14:paraId="61B09A9B" w14:textId="77777777" w:rsidR="00AD3496" w:rsidRDefault="00AD3496" w:rsidP="00D66C0F">
            <w:r w:rsidRPr="00790275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3480" w:type="dxa"/>
          </w:tcPr>
          <w:p w14:paraId="4F2808FF" w14:textId="77777777" w:rsidR="00AD3496" w:rsidRPr="00790275" w:rsidRDefault="00AD3496" w:rsidP="00AD3496">
            <w:pPr>
              <w:pStyle w:val="Odlomakpopisa"/>
              <w:numPr>
                <w:ilvl w:val="0"/>
                <w:numId w:val="5"/>
              </w:numPr>
            </w:pPr>
            <w:r w:rsidRPr="00790275">
              <w:t>Domaći žganci</w:t>
            </w:r>
          </w:p>
          <w:p w14:paraId="4DEDEC90" w14:textId="77777777" w:rsidR="00AD3496" w:rsidRPr="00790275" w:rsidRDefault="00AD3496" w:rsidP="00AD3496">
            <w:pPr>
              <w:pStyle w:val="Odlomakpopisa"/>
              <w:numPr>
                <w:ilvl w:val="0"/>
                <w:numId w:val="5"/>
              </w:numPr>
            </w:pPr>
            <w:r w:rsidRPr="00790275">
              <w:t xml:space="preserve">Švedski stol (šunka u ovitku, polutvrdi sir, sirni namaz, </w:t>
            </w:r>
            <w:proofErr w:type="spellStart"/>
            <w:r w:rsidRPr="00790275">
              <w:t>margo,med,maslac</w:t>
            </w:r>
            <w:proofErr w:type="spellEnd"/>
            <w:r w:rsidRPr="00790275">
              <w:t>) kruh</w:t>
            </w:r>
          </w:p>
          <w:p w14:paraId="3B99268E" w14:textId="77777777" w:rsidR="00AD3496" w:rsidRDefault="00AD3496" w:rsidP="00D66C0F">
            <w:r w:rsidRPr="00790275">
              <w:t>Prirodno cijeđeni sok od voća</w:t>
            </w:r>
          </w:p>
        </w:tc>
        <w:tc>
          <w:tcPr>
            <w:tcW w:w="3969" w:type="dxa"/>
          </w:tcPr>
          <w:p w14:paraId="3E1A95BE" w14:textId="2952D907" w:rsidR="00AD3496" w:rsidRDefault="00AD3496" w:rsidP="00D66C0F">
            <w:r>
              <w:t>Pileći saft s tjesteninom</w:t>
            </w:r>
          </w:p>
          <w:p w14:paraId="1CEF7CB5" w14:textId="77777777" w:rsidR="00AD3496" w:rsidRDefault="00AD3496" w:rsidP="00D66C0F">
            <w:r>
              <w:t>Salata: kiseli krastavci</w:t>
            </w:r>
          </w:p>
          <w:p w14:paraId="2A8FE7B3" w14:textId="77777777" w:rsidR="00AD3496" w:rsidRDefault="00AD3496" w:rsidP="00D66C0F">
            <w:r>
              <w:t>Kruh, sok, voćka</w:t>
            </w:r>
          </w:p>
        </w:tc>
      </w:tr>
      <w:tr w:rsidR="00AD3496" w14:paraId="2930E580" w14:textId="77777777" w:rsidTr="00025282">
        <w:tc>
          <w:tcPr>
            <w:tcW w:w="1618" w:type="dxa"/>
          </w:tcPr>
          <w:p w14:paraId="59B31ED7" w14:textId="77777777" w:rsidR="00AD3496" w:rsidRPr="00D741F2" w:rsidRDefault="00AD3496" w:rsidP="00D66C0F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12.11.2024.</w:t>
            </w:r>
          </w:p>
          <w:p w14:paraId="47B316D1" w14:textId="77777777" w:rsidR="00AD3496" w:rsidRDefault="00AD3496" w:rsidP="00D66C0F">
            <w:r w:rsidRPr="00D741F2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3480" w:type="dxa"/>
          </w:tcPr>
          <w:p w14:paraId="3C7F1B4E" w14:textId="77777777" w:rsidR="00AD3496" w:rsidRDefault="00AD3496" w:rsidP="00AD3496">
            <w:pPr>
              <w:pStyle w:val="Odlomakpopisa"/>
              <w:numPr>
                <w:ilvl w:val="0"/>
                <w:numId w:val="6"/>
              </w:numPr>
            </w:pPr>
            <w:r>
              <w:t xml:space="preserve">Domaći zapečeni </w:t>
            </w:r>
            <w:proofErr w:type="spellStart"/>
            <w:r>
              <w:t>štukli</w:t>
            </w:r>
            <w:proofErr w:type="spellEnd"/>
            <w:r>
              <w:t xml:space="preserve"> s vrhnjem, topli čaj od šipka s medom</w:t>
            </w:r>
          </w:p>
          <w:p w14:paraId="73474ED5" w14:textId="6C1A1F9A" w:rsidR="00AD3496" w:rsidRDefault="00AD3496" w:rsidP="00AD3496">
            <w:pPr>
              <w:pStyle w:val="Odlomakpopisa"/>
              <w:numPr>
                <w:ilvl w:val="0"/>
                <w:numId w:val="6"/>
              </w:numPr>
            </w:pPr>
            <w:r>
              <w:t>Pe</w:t>
            </w:r>
            <w:r w:rsidR="00B24DC5">
              <w:t>civ</w:t>
            </w:r>
            <w:r>
              <w:t>o sa sirnim namazom, topli čaj</w:t>
            </w:r>
          </w:p>
        </w:tc>
        <w:tc>
          <w:tcPr>
            <w:tcW w:w="3969" w:type="dxa"/>
          </w:tcPr>
          <w:p w14:paraId="11A836DF" w14:textId="77777777" w:rsidR="00AD3496" w:rsidRDefault="00AD3496" w:rsidP="00D66C0F">
            <w:r>
              <w:t>Mahune varivo s kobasicama i mesom</w:t>
            </w:r>
          </w:p>
          <w:p w14:paraId="7D4DB54A" w14:textId="77777777" w:rsidR="00AD3496" w:rsidRDefault="00AD3496" w:rsidP="00D66C0F">
            <w:r>
              <w:t>Kruh</w:t>
            </w:r>
          </w:p>
        </w:tc>
      </w:tr>
      <w:tr w:rsidR="00AD3496" w14:paraId="54D8B357" w14:textId="77777777" w:rsidTr="00025282">
        <w:tc>
          <w:tcPr>
            <w:tcW w:w="1618" w:type="dxa"/>
          </w:tcPr>
          <w:p w14:paraId="53E11EAA" w14:textId="77777777" w:rsidR="00AD3496" w:rsidRPr="00D741F2" w:rsidRDefault="00AD3496" w:rsidP="00D66C0F">
            <w:pPr>
              <w:rPr>
                <w:b/>
                <w:bCs/>
                <w:i/>
                <w:iCs/>
              </w:rPr>
            </w:pPr>
            <w:r w:rsidRPr="00D741F2">
              <w:rPr>
                <w:b/>
                <w:bCs/>
                <w:i/>
                <w:iCs/>
              </w:rPr>
              <w:t>13.11.2024.</w:t>
            </w:r>
          </w:p>
          <w:p w14:paraId="7E623E50" w14:textId="77777777" w:rsidR="00AD3496" w:rsidRDefault="00AD3496" w:rsidP="00D66C0F">
            <w:r w:rsidRPr="00D741F2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480" w:type="dxa"/>
          </w:tcPr>
          <w:p w14:paraId="19FD8C1C" w14:textId="77777777" w:rsidR="00AD3496" w:rsidRDefault="00AD3496" w:rsidP="00AD3496">
            <w:pPr>
              <w:pStyle w:val="Odlomakpopisa"/>
              <w:numPr>
                <w:ilvl w:val="0"/>
                <w:numId w:val="7"/>
              </w:numPr>
            </w:pPr>
            <w:r>
              <w:t xml:space="preserve">Pohani kruh, svježi kravlji sir i vrhnje, sirni namaz, </w:t>
            </w:r>
            <w:proofErr w:type="spellStart"/>
            <w:r>
              <w:t>zdenka</w:t>
            </w:r>
            <w:proofErr w:type="spellEnd"/>
            <w:r>
              <w:t xml:space="preserve"> sir, topli čaj s limunom</w:t>
            </w:r>
          </w:p>
          <w:p w14:paraId="2EF4CA31" w14:textId="77777777" w:rsidR="00AD3496" w:rsidRDefault="00AD3496" w:rsidP="00AD3496">
            <w:pPr>
              <w:pStyle w:val="Odlomakpopisa"/>
              <w:numPr>
                <w:ilvl w:val="0"/>
                <w:numId w:val="7"/>
              </w:numPr>
            </w:pPr>
            <w:r>
              <w:t>Kuhano jaje, kruh, topli voćni čaj</w:t>
            </w:r>
          </w:p>
        </w:tc>
        <w:tc>
          <w:tcPr>
            <w:tcW w:w="3969" w:type="dxa"/>
          </w:tcPr>
          <w:p w14:paraId="3B2D4DBF" w14:textId="77777777" w:rsidR="00AD3496" w:rsidRDefault="00AD3496" w:rsidP="00D66C0F">
            <w:r>
              <w:t>Pečeni pureći file  sa rizi-</w:t>
            </w:r>
            <w:proofErr w:type="spellStart"/>
            <w:r>
              <w:t>bizi</w:t>
            </w:r>
            <w:proofErr w:type="spellEnd"/>
          </w:p>
          <w:p w14:paraId="540C6B08" w14:textId="77777777" w:rsidR="00AD3496" w:rsidRDefault="00AD3496" w:rsidP="00D66C0F">
            <w:r>
              <w:t>Kruh</w:t>
            </w:r>
          </w:p>
          <w:p w14:paraId="7B72F927" w14:textId="77777777" w:rsidR="00AD3496" w:rsidRDefault="00AD3496" w:rsidP="00D66C0F">
            <w:r>
              <w:t>Salata: rezana cikla, kiseli krastavci</w:t>
            </w:r>
          </w:p>
          <w:p w14:paraId="04CD58EA" w14:textId="77777777" w:rsidR="00AD3496" w:rsidRDefault="00AD3496" w:rsidP="00D66C0F">
            <w:r>
              <w:t>Prirodno cijeđeni sok od mandarine, naranče, limuna i limete</w:t>
            </w:r>
          </w:p>
        </w:tc>
      </w:tr>
      <w:tr w:rsidR="00AD3496" w14:paraId="583D1109" w14:textId="77777777" w:rsidTr="00025282">
        <w:tc>
          <w:tcPr>
            <w:tcW w:w="1618" w:type="dxa"/>
          </w:tcPr>
          <w:p w14:paraId="18650280" w14:textId="77777777" w:rsidR="00AD3496" w:rsidRPr="008947FD" w:rsidRDefault="00AD3496" w:rsidP="00D66C0F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14.11.2024.</w:t>
            </w:r>
          </w:p>
          <w:p w14:paraId="761D9F92" w14:textId="77777777" w:rsidR="00AD3496" w:rsidRDefault="00AD3496" w:rsidP="00D66C0F">
            <w:r w:rsidRPr="008947FD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480" w:type="dxa"/>
          </w:tcPr>
          <w:p w14:paraId="697F9148" w14:textId="77777777" w:rsidR="00AD3496" w:rsidRDefault="00AD3496" w:rsidP="00AD3496">
            <w:pPr>
              <w:pStyle w:val="Odlomakpopisa"/>
              <w:numPr>
                <w:ilvl w:val="0"/>
                <w:numId w:val="8"/>
              </w:numPr>
            </w:pPr>
            <w:r>
              <w:t>Domaća pašteta na kruhu, kakao napitak, prirodno cijeđeni sok od voća, čaj s medom i limunom</w:t>
            </w:r>
          </w:p>
          <w:p w14:paraId="1C1263FC" w14:textId="77777777" w:rsidR="00AD3496" w:rsidRDefault="00AD3496" w:rsidP="00AD3496">
            <w:pPr>
              <w:pStyle w:val="Odlomakpopisa"/>
              <w:numPr>
                <w:ilvl w:val="0"/>
                <w:numId w:val="8"/>
              </w:numPr>
            </w:pPr>
            <w:r>
              <w:t>Pecivo s maslacem i medom, voćni čaj, voćka</w:t>
            </w:r>
          </w:p>
          <w:p w14:paraId="5DF57110" w14:textId="220B714F" w:rsidR="00B24DC5" w:rsidRDefault="00B24DC5" w:rsidP="00AD3496">
            <w:pPr>
              <w:pStyle w:val="Odlomakpopisa"/>
              <w:numPr>
                <w:ilvl w:val="0"/>
                <w:numId w:val="8"/>
              </w:numPr>
            </w:pPr>
            <w:r>
              <w:t xml:space="preserve">Domaće fritule </w:t>
            </w:r>
          </w:p>
        </w:tc>
        <w:tc>
          <w:tcPr>
            <w:tcW w:w="3969" w:type="dxa"/>
          </w:tcPr>
          <w:p w14:paraId="7F37714A" w14:textId="6E42B820" w:rsidR="00AD3496" w:rsidRDefault="00AD3496" w:rsidP="00D66C0F">
            <w:r>
              <w:t>Špageti bolonjez</w:t>
            </w:r>
          </w:p>
          <w:p w14:paraId="0D021F5E" w14:textId="77777777" w:rsidR="00AD3496" w:rsidRDefault="00AD3496" w:rsidP="00D66C0F">
            <w:r>
              <w:t>Rezana cikla salata</w:t>
            </w:r>
          </w:p>
          <w:p w14:paraId="257A19D0" w14:textId="77777777" w:rsidR="00AD3496" w:rsidRDefault="00AD3496" w:rsidP="00D66C0F">
            <w:r>
              <w:t>Kruh, sok</w:t>
            </w:r>
          </w:p>
        </w:tc>
      </w:tr>
      <w:tr w:rsidR="00AD3496" w14:paraId="7DF1B177" w14:textId="77777777" w:rsidTr="00025282">
        <w:tc>
          <w:tcPr>
            <w:tcW w:w="1618" w:type="dxa"/>
          </w:tcPr>
          <w:p w14:paraId="39C36342" w14:textId="77777777" w:rsidR="00AD3496" w:rsidRPr="008947FD" w:rsidRDefault="00AD3496" w:rsidP="00D66C0F">
            <w:pPr>
              <w:rPr>
                <w:b/>
                <w:bCs/>
                <w:i/>
                <w:iCs/>
              </w:rPr>
            </w:pPr>
            <w:r w:rsidRPr="008947FD">
              <w:rPr>
                <w:b/>
                <w:bCs/>
                <w:i/>
                <w:iCs/>
              </w:rPr>
              <w:t>15.11.2024.</w:t>
            </w:r>
          </w:p>
          <w:p w14:paraId="17C39E6A" w14:textId="77777777" w:rsidR="00AD3496" w:rsidRDefault="00AD3496" w:rsidP="00D66C0F">
            <w:r w:rsidRPr="008947FD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3480" w:type="dxa"/>
          </w:tcPr>
          <w:p w14:paraId="46A10E44" w14:textId="77777777" w:rsidR="00AD3496" w:rsidRDefault="00AD3496" w:rsidP="00AD3496">
            <w:pPr>
              <w:pStyle w:val="Odlomakpopisa"/>
              <w:numPr>
                <w:ilvl w:val="0"/>
                <w:numId w:val="9"/>
              </w:numPr>
            </w:pPr>
            <w:r>
              <w:t xml:space="preserve">Riža na mlijeku s čokoladnim </w:t>
            </w:r>
            <w:proofErr w:type="spellStart"/>
            <w:r>
              <w:t>posipom</w:t>
            </w:r>
            <w:proofErr w:type="spellEnd"/>
          </w:p>
          <w:p w14:paraId="2BAD24AA" w14:textId="77777777" w:rsidR="00AD3496" w:rsidRDefault="00AD3496" w:rsidP="00AD3496">
            <w:pPr>
              <w:pStyle w:val="Odlomakpopisa"/>
              <w:numPr>
                <w:ilvl w:val="0"/>
                <w:numId w:val="9"/>
              </w:numPr>
            </w:pPr>
            <w:r>
              <w:t>Žitne pahuljice s toplim mlijekom, kakao napitak, toplo mlijeko, hladno mlijeko, čaj s medom</w:t>
            </w:r>
          </w:p>
        </w:tc>
        <w:tc>
          <w:tcPr>
            <w:tcW w:w="3969" w:type="dxa"/>
          </w:tcPr>
          <w:p w14:paraId="2C645F0E" w14:textId="77777777" w:rsidR="00AD3496" w:rsidRDefault="00AD3496" w:rsidP="00D66C0F">
            <w:r>
              <w:t xml:space="preserve">Tjestenina s tunom na crveno </w:t>
            </w:r>
          </w:p>
          <w:p w14:paraId="219F7900" w14:textId="77777777" w:rsidR="00AD3496" w:rsidRDefault="00AD3496" w:rsidP="00D66C0F">
            <w:r>
              <w:t>Kruh, prirodno cijeđeni sok od voća</w:t>
            </w:r>
          </w:p>
        </w:tc>
      </w:tr>
    </w:tbl>
    <w:p w14:paraId="705034FC" w14:textId="77777777" w:rsidR="00AD3496" w:rsidRDefault="00AD3496"/>
    <w:p w14:paraId="1B469318" w14:textId="77777777" w:rsidR="0056574C" w:rsidRDefault="0056574C"/>
    <w:p w14:paraId="0DF04E90" w14:textId="77777777" w:rsidR="0056574C" w:rsidRDefault="0056574C"/>
    <w:p w14:paraId="1B18984C" w14:textId="77777777" w:rsidR="0056574C" w:rsidRDefault="0056574C"/>
    <w:p w14:paraId="1D19575D" w14:textId="77777777" w:rsidR="0056574C" w:rsidRDefault="0056574C"/>
    <w:p w14:paraId="614CA888" w14:textId="77777777" w:rsidR="0056574C" w:rsidRDefault="0056574C"/>
    <w:p w14:paraId="3EE562BA" w14:textId="77777777" w:rsidR="0056574C" w:rsidRDefault="0056574C"/>
    <w:p w14:paraId="5A9B99CD" w14:textId="77777777" w:rsidR="0056574C" w:rsidRDefault="0056574C"/>
    <w:p w14:paraId="20CF5620" w14:textId="77777777" w:rsidR="0056574C" w:rsidRDefault="0056574C"/>
    <w:p w14:paraId="0C73D33F" w14:textId="77777777" w:rsidR="0056574C" w:rsidRDefault="0056574C"/>
    <w:p w14:paraId="708EF377" w14:textId="77777777" w:rsidR="0056574C" w:rsidRDefault="0056574C"/>
    <w:p w14:paraId="3E4DCEC3" w14:textId="77777777" w:rsidR="0056574C" w:rsidRDefault="0056574C"/>
    <w:p w14:paraId="4359EEA3" w14:textId="77777777" w:rsidR="0056574C" w:rsidRDefault="0056574C"/>
    <w:p w14:paraId="589AF213" w14:textId="77777777" w:rsidR="0056574C" w:rsidRDefault="0056574C"/>
    <w:p w14:paraId="4C04CF61" w14:textId="77777777" w:rsidR="0056574C" w:rsidRDefault="0056574C"/>
    <w:p w14:paraId="3436F8F4" w14:textId="77777777" w:rsidR="0056574C" w:rsidRDefault="0056574C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18"/>
        <w:gridCol w:w="3622"/>
        <w:gridCol w:w="3827"/>
      </w:tblGrid>
      <w:tr w:rsidR="00025282" w:rsidRPr="005E53E2" w14:paraId="26ADBE26" w14:textId="77777777" w:rsidTr="002F3FB9">
        <w:tc>
          <w:tcPr>
            <w:tcW w:w="1618" w:type="dxa"/>
          </w:tcPr>
          <w:p w14:paraId="64967456" w14:textId="77777777" w:rsidR="00025282" w:rsidRDefault="00025282" w:rsidP="00D66C0F"/>
        </w:tc>
        <w:tc>
          <w:tcPr>
            <w:tcW w:w="3622" w:type="dxa"/>
          </w:tcPr>
          <w:p w14:paraId="7AF9F276" w14:textId="77777777" w:rsidR="00025282" w:rsidRPr="005E53E2" w:rsidRDefault="00025282" w:rsidP="00D66C0F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3827" w:type="dxa"/>
          </w:tcPr>
          <w:p w14:paraId="61D7964C" w14:textId="77777777" w:rsidR="00025282" w:rsidRPr="005E53E2" w:rsidRDefault="00025282" w:rsidP="00D66C0F">
            <w:pPr>
              <w:rPr>
                <w:b/>
                <w:bCs/>
                <w:i/>
                <w:iCs/>
              </w:rPr>
            </w:pPr>
            <w:r w:rsidRPr="005E53E2">
              <w:rPr>
                <w:b/>
                <w:bCs/>
                <w:i/>
                <w:iCs/>
                <w:color w:val="8DD873" w:themeColor="accent6" w:themeTint="99"/>
              </w:rPr>
              <w:t>RUČAK</w:t>
            </w:r>
            <w:r w:rsidRPr="005E53E2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25282" w14:paraId="79ACC4FD" w14:textId="77777777" w:rsidTr="002F3FB9">
        <w:tc>
          <w:tcPr>
            <w:tcW w:w="1618" w:type="dxa"/>
          </w:tcPr>
          <w:p w14:paraId="726477CA" w14:textId="77777777" w:rsidR="00025282" w:rsidRPr="0063586A" w:rsidRDefault="00025282" w:rsidP="00D66C0F">
            <w:pPr>
              <w:rPr>
                <w:b/>
                <w:bCs/>
                <w:i/>
                <w:iCs/>
                <w:color w:val="FF0000"/>
              </w:rPr>
            </w:pPr>
            <w:r w:rsidRPr="0063586A">
              <w:rPr>
                <w:b/>
                <w:bCs/>
                <w:i/>
                <w:iCs/>
                <w:color w:val="FF0000"/>
              </w:rPr>
              <w:t>18.11.2024.</w:t>
            </w:r>
          </w:p>
          <w:p w14:paraId="1354853C" w14:textId="77777777" w:rsidR="00025282" w:rsidRDefault="00025282" w:rsidP="00D66C0F">
            <w:r w:rsidRPr="0063586A">
              <w:rPr>
                <w:b/>
                <w:bCs/>
                <w:i/>
                <w:iCs/>
                <w:color w:val="FF0000"/>
              </w:rPr>
              <w:t>PONEDJELJAK</w:t>
            </w:r>
          </w:p>
        </w:tc>
        <w:tc>
          <w:tcPr>
            <w:tcW w:w="3622" w:type="dxa"/>
          </w:tcPr>
          <w:p w14:paraId="2C880439" w14:textId="77777777" w:rsidR="00025282" w:rsidRDefault="00025282" w:rsidP="00D66C0F">
            <w:r>
              <w:t>BLAGDAN</w:t>
            </w:r>
          </w:p>
        </w:tc>
        <w:tc>
          <w:tcPr>
            <w:tcW w:w="3827" w:type="dxa"/>
          </w:tcPr>
          <w:p w14:paraId="7916C5BC" w14:textId="77777777" w:rsidR="00025282" w:rsidRDefault="00025282" w:rsidP="00D66C0F">
            <w:r>
              <w:t>BLAGDAN</w:t>
            </w:r>
          </w:p>
        </w:tc>
      </w:tr>
      <w:tr w:rsidR="00025282" w14:paraId="162CCF96" w14:textId="77777777" w:rsidTr="002F3FB9">
        <w:tc>
          <w:tcPr>
            <w:tcW w:w="1618" w:type="dxa"/>
          </w:tcPr>
          <w:p w14:paraId="740E1C50" w14:textId="77777777" w:rsidR="00025282" w:rsidRPr="0063586A" w:rsidRDefault="0002528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19.11.2024.</w:t>
            </w:r>
          </w:p>
          <w:p w14:paraId="5C611362" w14:textId="77777777" w:rsidR="00025282" w:rsidRPr="0063586A" w:rsidRDefault="0002528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3622" w:type="dxa"/>
          </w:tcPr>
          <w:p w14:paraId="13318D37" w14:textId="77777777" w:rsidR="00025282" w:rsidRDefault="00025282" w:rsidP="00025282">
            <w:pPr>
              <w:pStyle w:val="Odlomakpopisa"/>
              <w:numPr>
                <w:ilvl w:val="0"/>
                <w:numId w:val="10"/>
              </w:numPr>
            </w:pPr>
            <w:r>
              <w:t>Sendvič  sa šunkom, sirom, povrćem, čaj s medom i limunom</w:t>
            </w:r>
          </w:p>
          <w:p w14:paraId="77D04E28" w14:textId="77777777" w:rsidR="00025282" w:rsidRDefault="00025282" w:rsidP="00025282">
            <w:pPr>
              <w:pStyle w:val="Odlomakpopisa"/>
              <w:numPr>
                <w:ilvl w:val="0"/>
                <w:numId w:val="10"/>
              </w:numPr>
            </w:pPr>
            <w:r>
              <w:t>Integralno pecivo  s maslacem, medom, džemom, topli čaj s medom</w:t>
            </w:r>
          </w:p>
          <w:p w14:paraId="6F033F0F" w14:textId="5618C022" w:rsidR="00624EC2" w:rsidRDefault="00624EC2" w:rsidP="00025282">
            <w:pPr>
              <w:pStyle w:val="Odlomakpopisa"/>
              <w:numPr>
                <w:ilvl w:val="0"/>
                <w:numId w:val="10"/>
              </w:numPr>
            </w:pPr>
            <w:r>
              <w:t>Pureće hrenovke s kruhom i dodatcima (</w:t>
            </w:r>
            <w:proofErr w:type="spellStart"/>
            <w:r>
              <w:t>ketchup</w:t>
            </w:r>
            <w:proofErr w:type="spellEnd"/>
            <w:r>
              <w:t>/majoneza)</w:t>
            </w:r>
          </w:p>
        </w:tc>
        <w:tc>
          <w:tcPr>
            <w:tcW w:w="3827" w:type="dxa"/>
          </w:tcPr>
          <w:p w14:paraId="6A97189C" w14:textId="77777777" w:rsidR="00025282" w:rsidRDefault="00025282" w:rsidP="00D66C0F">
            <w:r>
              <w:t xml:space="preserve"> Gulaš s junećim mesom i </w:t>
            </w:r>
            <w:proofErr w:type="spellStart"/>
            <w:r>
              <w:t>korijenastim</w:t>
            </w:r>
            <w:proofErr w:type="spellEnd"/>
            <w:r>
              <w:t xml:space="preserve"> povrćem i krumpirom</w:t>
            </w:r>
          </w:p>
          <w:p w14:paraId="419803BF" w14:textId="77777777" w:rsidR="00025282" w:rsidRDefault="00025282" w:rsidP="00D66C0F"/>
          <w:p w14:paraId="7FD47F83" w14:textId="77777777" w:rsidR="00025282" w:rsidRDefault="00025282" w:rsidP="00D66C0F">
            <w:r>
              <w:t>Kruh/ voćka (kruška)</w:t>
            </w:r>
          </w:p>
        </w:tc>
      </w:tr>
      <w:tr w:rsidR="00025282" w14:paraId="593CDA7C" w14:textId="77777777" w:rsidTr="002F3FB9">
        <w:tc>
          <w:tcPr>
            <w:tcW w:w="1618" w:type="dxa"/>
          </w:tcPr>
          <w:p w14:paraId="50245EDF" w14:textId="77777777" w:rsidR="00025282" w:rsidRPr="0063586A" w:rsidRDefault="0002528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20.11.2024.</w:t>
            </w:r>
          </w:p>
          <w:p w14:paraId="1E585F64" w14:textId="77777777" w:rsidR="00025282" w:rsidRDefault="00025282" w:rsidP="00D66C0F">
            <w:r w:rsidRPr="0063586A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622" w:type="dxa"/>
          </w:tcPr>
          <w:p w14:paraId="3F5032A8" w14:textId="77777777" w:rsidR="00025282" w:rsidRDefault="00025282" w:rsidP="00025282">
            <w:pPr>
              <w:pStyle w:val="Odlomakpopisa"/>
              <w:numPr>
                <w:ilvl w:val="0"/>
                <w:numId w:val="11"/>
              </w:numPr>
            </w:pPr>
            <w:r>
              <w:t>Zapečena tjestenina sa sirom, šunkom i vrhnjem, čaj s medom</w:t>
            </w:r>
          </w:p>
          <w:p w14:paraId="02B41AC5" w14:textId="77777777" w:rsidR="00025282" w:rsidRDefault="00025282" w:rsidP="00025282">
            <w:pPr>
              <w:pStyle w:val="Odlomakpopisa"/>
              <w:numPr>
                <w:ilvl w:val="0"/>
                <w:numId w:val="11"/>
              </w:numPr>
            </w:pPr>
            <w:r>
              <w:t>Žitarice s toplim mlijekom (</w:t>
            </w:r>
            <w:proofErr w:type="spellStart"/>
            <w:r>
              <w:t>cornflakes</w:t>
            </w:r>
            <w:proofErr w:type="spellEnd"/>
            <w:r>
              <w:t xml:space="preserve">, </w:t>
            </w:r>
            <w:proofErr w:type="spellStart"/>
            <w:r>
              <w:t>muesle</w:t>
            </w:r>
            <w:proofErr w:type="spellEnd"/>
            <w:r>
              <w:t>)</w:t>
            </w:r>
          </w:p>
          <w:p w14:paraId="5273B2D5" w14:textId="77777777" w:rsidR="00025282" w:rsidRDefault="00025282" w:rsidP="00D66C0F">
            <w:pPr>
              <w:ind w:left="360"/>
            </w:pPr>
          </w:p>
        </w:tc>
        <w:tc>
          <w:tcPr>
            <w:tcW w:w="3827" w:type="dxa"/>
          </w:tcPr>
          <w:p w14:paraId="18BD1325" w14:textId="77777777" w:rsidR="00025282" w:rsidRDefault="00025282" w:rsidP="00624EC2">
            <w:r>
              <w:t xml:space="preserve">Pileći file u bijelom umaku s povrćem, riža </w:t>
            </w:r>
          </w:p>
          <w:p w14:paraId="28943834" w14:textId="77777777" w:rsidR="00025282" w:rsidRDefault="00025282" w:rsidP="00D66C0F">
            <w:pPr>
              <w:jc w:val="center"/>
            </w:pPr>
            <w:r>
              <w:t>Kruh / voćka (kruška)</w:t>
            </w:r>
          </w:p>
        </w:tc>
      </w:tr>
      <w:tr w:rsidR="00025282" w14:paraId="4F72EBE3" w14:textId="77777777" w:rsidTr="002F3FB9">
        <w:tc>
          <w:tcPr>
            <w:tcW w:w="1618" w:type="dxa"/>
          </w:tcPr>
          <w:p w14:paraId="0E96BEB6" w14:textId="77777777" w:rsidR="00025282" w:rsidRPr="0063586A" w:rsidRDefault="0002528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21.11.2024</w:t>
            </w:r>
          </w:p>
          <w:p w14:paraId="481F02AA" w14:textId="77777777" w:rsidR="00025282" w:rsidRDefault="00025282" w:rsidP="00D66C0F">
            <w:r w:rsidRPr="0063586A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622" w:type="dxa"/>
          </w:tcPr>
          <w:p w14:paraId="68B61696" w14:textId="77777777" w:rsidR="00025282" w:rsidRDefault="00025282" w:rsidP="00D66C0F">
            <w:r>
              <w:t xml:space="preserve">Školski </w:t>
            </w:r>
            <w:proofErr w:type="spellStart"/>
            <w:r>
              <w:t>hambrurger</w:t>
            </w:r>
            <w:proofErr w:type="spellEnd"/>
            <w:r>
              <w:t xml:space="preserve"> s rajčicom i dodatcima, topli čaj s medom i limunom</w:t>
            </w:r>
          </w:p>
          <w:p w14:paraId="2C8D68BC" w14:textId="77777777" w:rsidR="00025282" w:rsidRDefault="00025282" w:rsidP="00D66C0F">
            <w:r>
              <w:t>Voćka</w:t>
            </w:r>
          </w:p>
        </w:tc>
        <w:tc>
          <w:tcPr>
            <w:tcW w:w="3827" w:type="dxa"/>
          </w:tcPr>
          <w:p w14:paraId="47F7D1E2" w14:textId="3259185F" w:rsidR="00025282" w:rsidRDefault="00624EC2" w:rsidP="00D66C0F">
            <w:r>
              <w:t>Mesna štruca</w:t>
            </w:r>
            <w:r w:rsidR="00025282">
              <w:t xml:space="preserve"> sa pire krumpirom</w:t>
            </w:r>
          </w:p>
          <w:p w14:paraId="093B9FED" w14:textId="77777777" w:rsidR="00025282" w:rsidRDefault="00025282" w:rsidP="00D66C0F">
            <w:r>
              <w:t>Kruh / prirodno cijeđeni sok / voćka</w:t>
            </w:r>
          </w:p>
        </w:tc>
      </w:tr>
      <w:tr w:rsidR="00025282" w14:paraId="3631B389" w14:textId="77777777" w:rsidTr="002F3FB9">
        <w:tc>
          <w:tcPr>
            <w:tcW w:w="1618" w:type="dxa"/>
          </w:tcPr>
          <w:p w14:paraId="06D0446D" w14:textId="77777777" w:rsidR="00025282" w:rsidRPr="0063586A" w:rsidRDefault="00025282" w:rsidP="00D66C0F">
            <w:pPr>
              <w:rPr>
                <w:b/>
                <w:bCs/>
                <w:i/>
                <w:iCs/>
              </w:rPr>
            </w:pPr>
            <w:r w:rsidRPr="0063586A">
              <w:rPr>
                <w:b/>
                <w:bCs/>
                <w:i/>
                <w:iCs/>
              </w:rPr>
              <w:t>22.11.2024.</w:t>
            </w:r>
          </w:p>
          <w:p w14:paraId="7EDDBEB8" w14:textId="77777777" w:rsidR="00025282" w:rsidRDefault="00025282" w:rsidP="00D66C0F">
            <w:r w:rsidRPr="0063586A">
              <w:rPr>
                <w:b/>
                <w:bCs/>
                <w:i/>
                <w:iCs/>
              </w:rPr>
              <w:t>PETAK</w:t>
            </w:r>
            <w:r>
              <w:t xml:space="preserve"> </w:t>
            </w:r>
          </w:p>
        </w:tc>
        <w:tc>
          <w:tcPr>
            <w:tcW w:w="3622" w:type="dxa"/>
          </w:tcPr>
          <w:p w14:paraId="1BEA90BB" w14:textId="77777777" w:rsidR="00025282" w:rsidRDefault="00025282" w:rsidP="00025282">
            <w:pPr>
              <w:pStyle w:val="Odlomakpopisa"/>
              <w:numPr>
                <w:ilvl w:val="0"/>
                <w:numId w:val="12"/>
              </w:numPr>
            </w:pPr>
            <w:r>
              <w:t>Zapečene štrukle sa sirom i vrhnjem, topli čaj, topli kakao napitak</w:t>
            </w:r>
          </w:p>
          <w:p w14:paraId="10BF2164" w14:textId="77777777" w:rsidR="00025282" w:rsidRDefault="00025282" w:rsidP="00025282">
            <w:pPr>
              <w:pStyle w:val="Odlomakpopisa"/>
              <w:numPr>
                <w:ilvl w:val="0"/>
                <w:numId w:val="12"/>
              </w:numPr>
            </w:pPr>
            <w:r>
              <w:t>Kruh s maslacem i medom, čaj s medom i limunom</w:t>
            </w:r>
          </w:p>
        </w:tc>
        <w:tc>
          <w:tcPr>
            <w:tcW w:w="3827" w:type="dxa"/>
          </w:tcPr>
          <w:p w14:paraId="7020D253" w14:textId="3C7F8932" w:rsidR="00025282" w:rsidRDefault="00025282" w:rsidP="00D66C0F">
            <w:r>
              <w:t>Pohani oslić filet s lešo krumpirom i povrćem , kruh / prirodno cijeđeni sok</w:t>
            </w:r>
          </w:p>
        </w:tc>
      </w:tr>
    </w:tbl>
    <w:p w14:paraId="4B6A03EA" w14:textId="77777777" w:rsidR="0061063A" w:rsidRDefault="0061063A" w:rsidP="00025282"/>
    <w:p w14:paraId="6C7D0C75" w14:textId="77777777" w:rsidR="0056574C" w:rsidRDefault="0056574C" w:rsidP="00025282"/>
    <w:p w14:paraId="71A203B0" w14:textId="77777777" w:rsidR="0056574C" w:rsidRDefault="0056574C" w:rsidP="00025282"/>
    <w:p w14:paraId="601FE7DD" w14:textId="77777777" w:rsidR="0056574C" w:rsidRDefault="0056574C" w:rsidP="00025282"/>
    <w:p w14:paraId="2F3CFC81" w14:textId="77777777" w:rsidR="0056574C" w:rsidRDefault="0056574C" w:rsidP="00025282"/>
    <w:p w14:paraId="59225088" w14:textId="77777777" w:rsidR="0056574C" w:rsidRDefault="0056574C" w:rsidP="00025282"/>
    <w:p w14:paraId="6A2FD06A" w14:textId="77777777" w:rsidR="0056574C" w:rsidRDefault="0056574C" w:rsidP="00025282"/>
    <w:p w14:paraId="1583F8E2" w14:textId="77777777" w:rsidR="0056574C" w:rsidRDefault="0056574C" w:rsidP="00025282"/>
    <w:p w14:paraId="439932C7" w14:textId="77777777" w:rsidR="0056574C" w:rsidRDefault="0056574C" w:rsidP="00025282"/>
    <w:p w14:paraId="48CB905B" w14:textId="77777777" w:rsidR="0056574C" w:rsidRDefault="0056574C" w:rsidP="00025282"/>
    <w:p w14:paraId="4431FB87" w14:textId="77777777" w:rsidR="0056574C" w:rsidRDefault="0056574C" w:rsidP="00025282"/>
    <w:p w14:paraId="15536B4E" w14:textId="77777777" w:rsidR="0056574C" w:rsidRDefault="0056574C" w:rsidP="00025282"/>
    <w:p w14:paraId="39C527EB" w14:textId="77777777" w:rsidR="0056574C" w:rsidRDefault="0056574C" w:rsidP="00025282"/>
    <w:p w14:paraId="1FC49F82" w14:textId="77777777" w:rsidR="0056574C" w:rsidRDefault="0056574C" w:rsidP="00025282"/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703"/>
        <w:gridCol w:w="4093"/>
      </w:tblGrid>
      <w:tr w:rsidR="000E082D" w:rsidRPr="0077452B" w14:paraId="415D94AB" w14:textId="77777777" w:rsidTr="002F3FB9">
        <w:tc>
          <w:tcPr>
            <w:tcW w:w="1555" w:type="dxa"/>
          </w:tcPr>
          <w:p w14:paraId="1FBE396A" w14:textId="77777777" w:rsidR="000E082D" w:rsidRDefault="000E082D" w:rsidP="00D66C0F"/>
        </w:tc>
        <w:tc>
          <w:tcPr>
            <w:tcW w:w="3703" w:type="dxa"/>
          </w:tcPr>
          <w:p w14:paraId="5FAD4849" w14:textId="77777777" w:rsidR="000E082D" w:rsidRPr="0077452B" w:rsidRDefault="000E082D" w:rsidP="00D66C0F">
            <w:pPr>
              <w:rPr>
                <w:b/>
                <w:bCs/>
                <w:i/>
                <w:iCs/>
                <w:color w:val="F1A983" w:themeColor="accent2" w:themeTint="99"/>
              </w:rPr>
            </w:pPr>
            <w:r w:rsidRPr="0077452B">
              <w:rPr>
                <w:b/>
                <w:bCs/>
                <w:i/>
                <w:iCs/>
                <w:color w:val="F1A983" w:themeColor="accent2" w:themeTint="99"/>
              </w:rPr>
              <w:t>DORUČAK</w:t>
            </w:r>
          </w:p>
        </w:tc>
        <w:tc>
          <w:tcPr>
            <w:tcW w:w="4093" w:type="dxa"/>
          </w:tcPr>
          <w:p w14:paraId="15BAFBE1" w14:textId="77777777" w:rsidR="000E082D" w:rsidRPr="0077452B" w:rsidRDefault="000E082D" w:rsidP="00D66C0F">
            <w:pPr>
              <w:rPr>
                <w:b/>
                <w:bCs/>
                <w:i/>
                <w:iCs/>
                <w:color w:val="00B050"/>
              </w:rPr>
            </w:pPr>
            <w:r w:rsidRPr="0077452B">
              <w:rPr>
                <w:b/>
                <w:bCs/>
                <w:i/>
                <w:iCs/>
                <w:color w:val="00B050"/>
              </w:rPr>
              <w:t>RUČAK</w:t>
            </w:r>
          </w:p>
        </w:tc>
      </w:tr>
      <w:tr w:rsidR="000E082D" w14:paraId="3F733A80" w14:textId="77777777" w:rsidTr="002F3FB9">
        <w:tc>
          <w:tcPr>
            <w:tcW w:w="1555" w:type="dxa"/>
          </w:tcPr>
          <w:p w14:paraId="3E1D4B39" w14:textId="77777777" w:rsidR="000E082D" w:rsidRPr="00500741" w:rsidRDefault="000E082D" w:rsidP="00D66C0F">
            <w:pPr>
              <w:rPr>
                <w:b/>
                <w:bCs/>
                <w:i/>
                <w:iCs/>
              </w:rPr>
            </w:pPr>
            <w:r w:rsidRPr="00500741">
              <w:rPr>
                <w:b/>
                <w:bCs/>
                <w:i/>
                <w:iCs/>
              </w:rPr>
              <w:t>25.11.2024.</w:t>
            </w:r>
          </w:p>
          <w:p w14:paraId="04DBA127" w14:textId="77777777" w:rsidR="000E082D" w:rsidRDefault="000E082D" w:rsidP="00D66C0F">
            <w:r w:rsidRPr="00500741">
              <w:rPr>
                <w:b/>
                <w:bCs/>
                <w:i/>
                <w:iCs/>
              </w:rPr>
              <w:t>PONEDJELJAK</w:t>
            </w:r>
          </w:p>
        </w:tc>
        <w:tc>
          <w:tcPr>
            <w:tcW w:w="3703" w:type="dxa"/>
          </w:tcPr>
          <w:p w14:paraId="78C207AB" w14:textId="77777777" w:rsidR="000E082D" w:rsidRDefault="000E082D" w:rsidP="000E082D">
            <w:pPr>
              <w:pStyle w:val="Odlomakpopisa"/>
              <w:numPr>
                <w:ilvl w:val="0"/>
                <w:numId w:val="13"/>
              </w:numPr>
            </w:pPr>
            <w:r>
              <w:t>Pohani kruh sa salamom i sirom, voćni čaj s medom</w:t>
            </w:r>
          </w:p>
          <w:p w14:paraId="46AD154B" w14:textId="77777777" w:rsidR="000E082D" w:rsidRDefault="000E082D" w:rsidP="000E082D">
            <w:pPr>
              <w:pStyle w:val="Odlomakpopisa"/>
              <w:numPr>
                <w:ilvl w:val="0"/>
                <w:numId w:val="13"/>
              </w:numPr>
            </w:pPr>
            <w:r>
              <w:t>Kajgana s kruhom, čaj s medom</w:t>
            </w:r>
          </w:p>
        </w:tc>
        <w:tc>
          <w:tcPr>
            <w:tcW w:w="4093" w:type="dxa"/>
          </w:tcPr>
          <w:p w14:paraId="7916C6EB" w14:textId="77777777" w:rsidR="000E082D" w:rsidRDefault="000E082D" w:rsidP="00D66C0F">
            <w:r>
              <w:t xml:space="preserve">Fino varivo od žutih mahuna s </w:t>
            </w:r>
            <w:proofErr w:type="spellStart"/>
            <w:r>
              <w:t>mesom,krumpirom</w:t>
            </w:r>
            <w:proofErr w:type="spellEnd"/>
            <w:r>
              <w:t xml:space="preserve"> i povrćem</w:t>
            </w:r>
          </w:p>
          <w:p w14:paraId="79DA1C0E" w14:textId="77777777" w:rsidR="000E082D" w:rsidRDefault="000E082D" w:rsidP="00D66C0F">
            <w:r>
              <w:t>Kruh / sok</w:t>
            </w:r>
          </w:p>
        </w:tc>
      </w:tr>
      <w:tr w:rsidR="000E082D" w14:paraId="4F7FCEEE" w14:textId="77777777" w:rsidTr="002F3FB9">
        <w:tc>
          <w:tcPr>
            <w:tcW w:w="1555" w:type="dxa"/>
          </w:tcPr>
          <w:p w14:paraId="42980C41" w14:textId="77777777" w:rsidR="000E082D" w:rsidRPr="00AF4526" w:rsidRDefault="000E082D" w:rsidP="00D66C0F">
            <w:pPr>
              <w:rPr>
                <w:b/>
                <w:bCs/>
                <w:i/>
                <w:iCs/>
              </w:rPr>
            </w:pPr>
            <w:r w:rsidRPr="00AF4526">
              <w:rPr>
                <w:b/>
                <w:bCs/>
                <w:i/>
                <w:iCs/>
              </w:rPr>
              <w:t>26.11.2024.</w:t>
            </w:r>
          </w:p>
          <w:p w14:paraId="5E1AE597" w14:textId="77777777" w:rsidR="000E082D" w:rsidRDefault="000E082D" w:rsidP="00D66C0F">
            <w:r w:rsidRPr="00AF4526">
              <w:rPr>
                <w:b/>
                <w:bCs/>
                <w:i/>
                <w:iCs/>
              </w:rPr>
              <w:t>UTORAK</w:t>
            </w:r>
          </w:p>
        </w:tc>
        <w:tc>
          <w:tcPr>
            <w:tcW w:w="3703" w:type="dxa"/>
          </w:tcPr>
          <w:p w14:paraId="48E6B2BD" w14:textId="77777777" w:rsidR="000E082D" w:rsidRDefault="000E082D" w:rsidP="000E082D">
            <w:pPr>
              <w:pStyle w:val="Odlomakpopisa"/>
              <w:numPr>
                <w:ilvl w:val="0"/>
                <w:numId w:val="14"/>
              </w:numPr>
            </w:pPr>
            <w:r>
              <w:t xml:space="preserve">Gris na mlijeku s </w:t>
            </w:r>
            <w:proofErr w:type="spellStart"/>
            <w:r>
              <w:t>posipom</w:t>
            </w:r>
            <w:proofErr w:type="spellEnd"/>
          </w:p>
          <w:p w14:paraId="0628FB70" w14:textId="77777777" w:rsidR="000E082D" w:rsidRDefault="000E082D" w:rsidP="000E082D">
            <w:pPr>
              <w:pStyle w:val="Odlomakpopisa"/>
              <w:numPr>
                <w:ilvl w:val="0"/>
                <w:numId w:val="14"/>
              </w:numPr>
            </w:pPr>
            <w:r>
              <w:t xml:space="preserve">Žitne pahuljice s toplim mlijekom, kakao napitak, toplo/hladno mlijeko </w:t>
            </w:r>
          </w:p>
          <w:p w14:paraId="5563D12E" w14:textId="375EB02C" w:rsidR="00687A7D" w:rsidRDefault="00687A7D" w:rsidP="000E082D">
            <w:pPr>
              <w:pStyle w:val="Odlomakpopisa"/>
              <w:numPr>
                <w:ilvl w:val="0"/>
                <w:numId w:val="14"/>
              </w:numPr>
            </w:pPr>
            <w:r>
              <w:t>Ćevapi u lepinji</w:t>
            </w:r>
          </w:p>
        </w:tc>
        <w:tc>
          <w:tcPr>
            <w:tcW w:w="4093" w:type="dxa"/>
          </w:tcPr>
          <w:p w14:paraId="0A8D1924" w14:textId="41F695D0" w:rsidR="000E082D" w:rsidRDefault="000E082D" w:rsidP="00D66C0F">
            <w:r>
              <w:t>Pečeno meso(kare) s mlincima</w:t>
            </w:r>
          </w:p>
          <w:p w14:paraId="620A2DDA" w14:textId="77777777" w:rsidR="000E082D" w:rsidRDefault="000E082D" w:rsidP="00D66C0F">
            <w:r>
              <w:t>Miješana salata</w:t>
            </w:r>
          </w:p>
          <w:p w14:paraId="3B8DF1BE" w14:textId="77777777" w:rsidR="000E082D" w:rsidRDefault="000E082D" w:rsidP="00D66C0F">
            <w:r>
              <w:t>Kruh, sok</w:t>
            </w:r>
          </w:p>
        </w:tc>
      </w:tr>
      <w:tr w:rsidR="000E082D" w14:paraId="2F916B03" w14:textId="77777777" w:rsidTr="002F3FB9">
        <w:tc>
          <w:tcPr>
            <w:tcW w:w="1555" w:type="dxa"/>
          </w:tcPr>
          <w:p w14:paraId="7532502F" w14:textId="77777777" w:rsidR="000E082D" w:rsidRPr="002F32E1" w:rsidRDefault="000E082D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27.11.2024.</w:t>
            </w:r>
          </w:p>
          <w:p w14:paraId="263AFF1B" w14:textId="77777777" w:rsidR="000E082D" w:rsidRDefault="000E082D" w:rsidP="00D66C0F">
            <w:r w:rsidRPr="002F32E1">
              <w:rPr>
                <w:b/>
                <w:bCs/>
                <w:i/>
                <w:iCs/>
              </w:rPr>
              <w:t>SRIJEDA</w:t>
            </w:r>
          </w:p>
        </w:tc>
        <w:tc>
          <w:tcPr>
            <w:tcW w:w="3703" w:type="dxa"/>
          </w:tcPr>
          <w:p w14:paraId="4059752B" w14:textId="77777777" w:rsidR="000E082D" w:rsidRDefault="000E082D" w:rsidP="000E082D">
            <w:pPr>
              <w:pStyle w:val="Odlomakpopisa"/>
              <w:numPr>
                <w:ilvl w:val="0"/>
                <w:numId w:val="15"/>
              </w:numPr>
            </w:pPr>
            <w:r>
              <w:t>Hot-</w:t>
            </w:r>
            <w:proofErr w:type="spellStart"/>
            <w:r>
              <w:t>dog</w:t>
            </w:r>
            <w:proofErr w:type="spellEnd"/>
            <w:r>
              <w:t xml:space="preserve"> ,s </w:t>
            </w:r>
            <w:proofErr w:type="spellStart"/>
            <w:r>
              <w:t>dodatcoma</w:t>
            </w:r>
            <w:proofErr w:type="spellEnd"/>
            <w:r>
              <w:t>, voćni čaj s limunom i medom</w:t>
            </w:r>
          </w:p>
          <w:p w14:paraId="42F0BB9A" w14:textId="77777777" w:rsidR="000E082D" w:rsidRDefault="000E082D" w:rsidP="000E082D">
            <w:pPr>
              <w:pStyle w:val="Odlomakpopisa"/>
              <w:numPr>
                <w:ilvl w:val="0"/>
                <w:numId w:val="15"/>
              </w:numPr>
            </w:pPr>
            <w:r>
              <w:t>Sirni namaz na kruhu</w:t>
            </w:r>
          </w:p>
        </w:tc>
        <w:tc>
          <w:tcPr>
            <w:tcW w:w="4093" w:type="dxa"/>
          </w:tcPr>
          <w:p w14:paraId="19FF2220" w14:textId="3CA6CB10" w:rsidR="000E082D" w:rsidRDefault="000E082D" w:rsidP="00D66C0F">
            <w:r>
              <w:t xml:space="preserve">Pohani pileći file s njokima u bijelom umaku </w:t>
            </w:r>
          </w:p>
          <w:p w14:paraId="6BCCEC48" w14:textId="77777777" w:rsidR="000E082D" w:rsidRDefault="000E082D" w:rsidP="00D66C0F">
            <w:r>
              <w:t>Kruh, kiseli krastavci</w:t>
            </w:r>
          </w:p>
        </w:tc>
      </w:tr>
      <w:tr w:rsidR="000E082D" w14:paraId="35157EF7" w14:textId="77777777" w:rsidTr="002F3FB9">
        <w:tc>
          <w:tcPr>
            <w:tcW w:w="1555" w:type="dxa"/>
          </w:tcPr>
          <w:p w14:paraId="78C31872" w14:textId="77777777" w:rsidR="000E082D" w:rsidRPr="002F32E1" w:rsidRDefault="000E082D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28.11.2024.</w:t>
            </w:r>
          </w:p>
          <w:p w14:paraId="6F8DBCC1" w14:textId="77777777" w:rsidR="000E082D" w:rsidRDefault="000E082D" w:rsidP="00D66C0F">
            <w:r w:rsidRPr="002F32E1">
              <w:rPr>
                <w:b/>
                <w:bCs/>
                <w:i/>
                <w:iCs/>
              </w:rPr>
              <w:t>ČETVRTAK</w:t>
            </w:r>
          </w:p>
        </w:tc>
        <w:tc>
          <w:tcPr>
            <w:tcW w:w="3703" w:type="dxa"/>
          </w:tcPr>
          <w:p w14:paraId="2B8F3552" w14:textId="77777777" w:rsidR="000E082D" w:rsidRDefault="000E082D" w:rsidP="000E082D">
            <w:pPr>
              <w:pStyle w:val="Odlomakpopisa"/>
              <w:numPr>
                <w:ilvl w:val="0"/>
                <w:numId w:val="16"/>
              </w:numPr>
            </w:pPr>
            <w:r>
              <w:t xml:space="preserve">Riža na mlijeku s čokoladnim </w:t>
            </w:r>
            <w:proofErr w:type="spellStart"/>
            <w:r>
              <w:t>posipom</w:t>
            </w:r>
            <w:proofErr w:type="spellEnd"/>
          </w:p>
          <w:p w14:paraId="41D90AF0" w14:textId="77777777" w:rsidR="000E082D" w:rsidRDefault="000E082D" w:rsidP="000E082D">
            <w:pPr>
              <w:pStyle w:val="Odlomakpopisa"/>
              <w:numPr>
                <w:ilvl w:val="0"/>
                <w:numId w:val="16"/>
              </w:numPr>
            </w:pPr>
            <w:proofErr w:type="spellStart"/>
            <w:r>
              <w:t>Čokolino</w:t>
            </w:r>
            <w:proofErr w:type="spellEnd"/>
            <w:r>
              <w:t>/</w:t>
            </w:r>
            <w:proofErr w:type="spellStart"/>
            <w:r>
              <w:t>keksolino</w:t>
            </w:r>
            <w:proofErr w:type="spellEnd"/>
            <w:r>
              <w:t xml:space="preserve"> s toplim mlijekom, kakao napitak, toplo/hladno mlijeko</w:t>
            </w:r>
          </w:p>
          <w:p w14:paraId="2FFD5259" w14:textId="6633D0A8" w:rsidR="00687A7D" w:rsidRDefault="00687A7D" w:rsidP="000E082D">
            <w:pPr>
              <w:pStyle w:val="Odlomakpopisa"/>
              <w:numPr>
                <w:ilvl w:val="0"/>
                <w:numId w:val="16"/>
              </w:numPr>
            </w:pPr>
            <w:r>
              <w:t>Domaće knedle sa šljivama</w:t>
            </w:r>
          </w:p>
        </w:tc>
        <w:tc>
          <w:tcPr>
            <w:tcW w:w="4093" w:type="dxa"/>
          </w:tcPr>
          <w:p w14:paraId="244CE5B8" w14:textId="77777777" w:rsidR="000E082D" w:rsidRDefault="000E082D" w:rsidP="00D66C0F">
            <w:r>
              <w:t>Domaće grah varivo s hamburgerom i ječmenom kašom</w:t>
            </w:r>
          </w:p>
        </w:tc>
      </w:tr>
      <w:tr w:rsidR="000E082D" w14:paraId="0E5CD733" w14:textId="77777777" w:rsidTr="002F3FB9">
        <w:tc>
          <w:tcPr>
            <w:tcW w:w="1555" w:type="dxa"/>
          </w:tcPr>
          <w:p w14:paraId="14B48946" w14:textId="77777777" w:rsidR="000E082D" w:rsidRPr="002F32E1" w:rsidRDefault="000E082D" w:rsidP="00D66C0F">
            <w:pPr>
              <w:rPr>
                <w:b/>
                <w:bCs/>
                <w:i/>
                <w:iCs/>
              </w:rPr>
            </w:pPr>
            <w:r w:rsidRPr="002F32E1">
              <w:rPr>
                <w:b/>
                <w:bCs/>
                <w:i/>
                <w:iCs/>
              </w:rPr>
              <w:t>29.11.2024.</w:t>
            </w:r>
          </w:p>
          <w:p w14:paraId="6D02F71A" w14:textId="77777777" w:rsidR="000E082D" w:rsidRDefault="000E082D" w:rsidP="00D66C0F">
            <w:r w:rsidRPr="002F32E1">
              <w:rPr>
                <w:b/>
                <w:bCs/>
                <w:i/>
                <w:iCs/>
              </w:rPr>
              <w:t>PETAK</w:t>
            </w:r>
          </w:p>
        </w:tc>
        <w:tc>
          <w:tcPr>
            <w:tcW w:w="3703" w:type="dxa"/>
          </w:tcPr>
          <w:p w14:paraId="25CE94E3" w14:textId="77777777" w:rsidR="000E082D" w:rsidRDefault="000E082D" w:rsidP="000E082D">
            <w:pPr>
              <w:pStyle w:val="Odlomakpopisa"/>
              <w:numPr>
                <w:ilvl w:val="0"/>
                <w:numId w:val="17"/>
              </w:numPr>
            </w:pPr>
            <w:r>
              <w:t>Pecivo sa sirnim namazom i povrćem, topli čaj s medom i limunom</w:t>
            </w:r>
          </w:p>
          <w:p w14:paraId="0132866F" w14:textId="2DC742AB" w:rsidR="000E082D" w:rsidRDefault="000E082D" w:rsidP="000E082D">
            <w:pPr>
              <w:pStyle w:val="Odlomakpopisa"/>
              <w:numPr>
                <w:ilvl w:val="0"/>
                <w:numId w:val="17"/>
              </w:numPr>
            </w:pPr>
            <w:r>
              <w:t>Tjestenina sa sirom</w:t>
            </w:r>
            <w:r w:rsidR="002F3FB9">
              <w:t xml:space="preserve"> i povrćem</w:t>
            </w:r>
          </w:p>
        </w:tc>
        <w:tc>
          <w:tcPr>
            <w:tcW w:w="4093" w:type="dxa"/>
          </w:tcPr>
          <w:p w14:paraId="0A5C0C1F" w14:textId="2EAE8F8F" w:rsidR="000E082D" w:rsidRDefault="000E082D" w:rsidP="00D66C0F"/>
          <w:p w14:paraId="0849B2CB" w14:textId="77777777" w:rsidR="000E082D" w:rsidRDefault="000E082D" w:rsidP="00D66C0F">
            <w:r>
              <w:t>Rižoto plodovi mora, kruh</w:t>
            </w:r>
          </w:p>
        </w:tc>
      </w:tr>
    </w:tbl>
    <w:p w14:paraId="0B754E06" w14:textId="77777777" w:rsidR="000E082D" w:rsidRDefault="000E082D" w:rsidP="00025282"/>
    <w:sectPr w:rsidR="000E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787"/>
    <w:multiLevelType w:val="hybridMultilevel"/>
    <w:tmpl w:val="C0D670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F10"/>
    <w:multiLevelType w:val="hybridMultilevel"/>
    <w:tmpl w:val="BB542EEE"/>
    <w:lvl w:ilvl="0" w:tplc="041A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4A3291B"/>
    <w:multiLevelType w:val="hybridMultilevel"/>
    <w:tmpl w:val="0E788D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17F8"/>
    <w:multiLevelType w:val="hybridMultilevel"/>
    <w:tmpl w:val="C72A33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6B45"/>
    <w:multiLevelType w:val="hybridMultilevel"/>
    <w:tmpl w:val="88ACCE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2496"/>
    <w:multiLevelType w:val="hybridMultilevel"/>
    <w:tmpl w:val="262023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44F4"/>
    <w:multiLevelType w:val="hybridMultilevel"/>
    <w:tmpl w:val="FB5A346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0516"/>
    <w:multiLevelType w:val="hybridMultilevel"/>
    <w:tmpl w:val="5914A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13A2"/>
    <w:multiLevelType w:val="hybridMultilevel"/>
    <w:tmpl w:val="0FB03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7DB3"/>
    <w:multiLevelType w:val="hybridMultilevel"/>
    <w:tmpl w:val="FA88D0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0"/>
    <w:multiLevelType w:val="hybridMultilevel"/>
    <w:tmpl w:val="ABD0D3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1309E"/>
    <w:multiLevelType w:val="hybridMultilevel"/>
    <w:tmpl w:val="2158869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3AF5"/>
    <w:multiLevelType w:val="hybridMultilevel"/>
    <w:tmpl w:val="827C4C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B668C"/>
    <w:multiLevelType w:val="hybridMultilevel"/>
    <w:tmpl w:val="3BF807F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112C"/>
    <w:multiLevelType w:val="hybridMultilevel"/>
    <w:tmpl w:val="45869F8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FDF"/>
    <w:multiLevelType w:val="hybridMultilevel"/>
    <w:tmpl w:val="933029C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47089"/>
    <w:multiLevelType w:val="hybridMultilevel"/>
    <w:tmpl w:val="0524788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370588">
    <w:abstractNumId w:val="6"/>
  </w:num>
  <w:num w:numId="2" w16cid:durableId="1144738243">
    <w:abstractNumId w:val="9"/>
  </w:num>
  <w:num w:numId="3" w16cid:durableId="1436754357">
    <w:abstractNumId w:val="1"/>
  </w:num>
  <w:num w:numId="4" w16cid:durableId="1554149811">
    <w:abstractNumId w:val="7"/>
  </w:num>
  <w:num w:numId="5" w16cid:durableId="578711271">
    <w:abstractNumId w:val="10"/>
  </w:num>
  <w:num w:numId="6" w16cid:durableId="147283846">
    <w:abstractNumId w:val="3"/>
  </w:num>
  <w:num w:numId="7" w16cid:durableId="1140876924">
    <w:abstractNumId w:val="16"/>
  </w:num>
  <w:num w:numId="8" w16cid:durableId="870337952">
    <w:abstractNumId w:val="15"/>
  </w:num>
  <w:num w:numId="9" w16cid:durableId="890075912">
    <w:abstractNumId w:val="12"/>
  </w:num>
  <w:num w:numId="10" w16cid:durableId="1891115405">
    <w:abstractNumId w:val="0"/>
  </w:num>
  <w:num w:numId="11" w16cid:durableId="308483299">
    <w:abstractNumId w:val="8"/>
  </w:num>
  <w:num w:numId="12" w16cid:durableId="39477814">
    <w:abstractNumId w:val="2"/>
  </w:num>
  <w:num w:numId="13" w16cid:durableId="2007055834">
    <w:abstractNumId w:val="13"/>
  </w:num>
  <w:num w:numId="14" w16cid:durableId="1259364608">
    <w:abstractNumId w:val="5"/>
  </w:num>
  <w:num w:numId="15" w16cid:durableId="711924640">
    <w:abstractNumId w:val="11"/>
  </w:num>
  <w:num w:numId="16" w16cid:durableId="489174250">
    <w:abstractNumId w:val="4"/>
  </w:num>
  <w:num w:numId="17" w16cid:durableId="867643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2B"/>
    <w:rsid w:val="00025282"/>
    <w:rsid w:val="00077FD4"/>
    <w:rsid w:val="000E082D"/>
    <w:rsid w:val="001317AC"/>
    <w:rsid w:val="001431E8"/>
    <w:rsid w:val="00183B40"/>
    <w:rsid w:val="002F3FB9"/>
    <w:rsid w:val="002F6946"/>
    <w:rsid w:val="00342396"/>
    <w:rsid w:val="003A3032"/>
    <w:rsid w:val="004F35A4"/>
    <w:rsid w:val="0056574C"/>
    <w:rsid w:val="0061063A"/>
    <w:rsid w:val="00624EC2"/>
    <w:rsid w:val="00687A7D"/>
    <w:rsid w:val="00741A70"/>
    <w:rsid w:val="007F79C9"/>
    <w:rsid w:val="008B064E"/>
    <w:rsid w:val="00AC1C2B"/>
    <w:rsid w:val="00AD3496"/>
    <w:rsid w:val="00B24DC5"/>
    <w:rsid w:val="00B558A3"/>
    <w:rsid w:val="00D076B8"/>
    <w:rsid w:val="00DA7810"/>
    <w:rsid w:val="00DF5962"/>
    <w:rsid w:val="00F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4A7"/>
  <w15:chartTrackingRefBased/>
  <w15:docId w15:val="{F6A347B2-412C-48ED-AF16-2A2B69B0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D2"/>
  </w:style>
  <w:style w:type="paragraph" w:styleId="Naslov1">
    <w:name w:val="heading 1"/>
    <w:basedOn w:val="Normal"/>
    <w:next w:val="Normal"/>
    <w:link w:val="Naslov1Char"/>
    <w:uiPriority w:val="9"/>
    <w:qFormat/>
    <w:rsid w:val="00AC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1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1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1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1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1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1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1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1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1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1C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1C2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1C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1C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1C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1C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1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1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1C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1C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1C2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1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1C2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1C2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5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Damjanić</dc:creator>
  <cp:keywords/>
  <dc:description/>
  <cp:lastModifiedBy>Iva Novak</cp:lastModifiedBy>
  <cp:revision>27</cp:revision>
  <dcterms:created xsi:type="dcterms:W3CDTF">2024-10-21T13:30:00Z</dcterms:created>
  <dcterms:modified xsi:type="dcterms:W3CDTF">2024-10-30T05:56:00Z</dcterms:modified>
</cp:coreProperties>
</file>