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AE2D5" w:themeColor="accent2" w:themeTint="33"/>
  <w:body>
    <w:p w14:paraId="7BA4A766" w14:textId="77777777" w:rsidR="00F570D2" w:rsidRDefault="00F570D2" w:rsidP="00F570D2"/>
    <w:p w14:paraId="02528C77" w14:textId="21E03CD9" w:rsidR="00FA5C71" w:rsidRPr="003E5F66" w:rsidRDefault="003E5F66" w:rsidP="00F570D2">
      <w:pPr>
        <w:rPr>
          <w:color w:val="60CAF3" w:themeColor="accent4" w:themeTint="99"/>
          <w:sz w:val="40"/>
          <w:szCs w:val="40"/>
        </w:rPr>
      </w:pPr>
      <w:r w:rsidRPr="003E5F66">
        <w:rPr>
          <w:color w:val="60CAF3" w:themeColor="accent4" w:themeTint="99"/>
          <w:sz w:val="40"/>
          <w:szCs w:val="40"/>
        </w:rPr>
        <w:t>JELOVNIKA ZA PODRUČNE ŠKOLE STUDENI 2024.</w:t>
      </w:r>
    </w:p>
    <w:p w14:paraId="33484033" w14:textId="77777777" w:rsidR="00FA5C71" w:rsidRDefault="00FA5C71" w:rsidP="00F570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F570D2" w14:paraId="5B49560D" w14:textId="77777777" w:rsidTr="003E5F66">
        <w:tc>
          <w:tcPr>
            <w:tcW w:w="1555" w:type="dxa"/>
          </w:tcPr>
          <w:p w14:paraId="76B6FC1F" w14:textId="77777777" w:rsidR="00F570D2" w:rsidRPr="00C61894" w:rsidRDefault="00F570D2" w:rsidP="00D66C0F">
            <w:pPr>
              <w:rPr>
                <w:b/>
                <w:bCs/>
              </w:rPr>
            </w:pPr>
            <w:r w:rsidRPr="00C61894">
              <w:rPr>
                <w:b/>
                <w:bCs/>
              </w:rPr>
              <w:t>01.11.2024.</w:t>
            </w:r>
          </w:p>
          <w:p w14:paraId="64F32C11" w14:textId="77777777" w:rsidR="00F570D2" w:rsidRDefault="00F570D2" w:rsidP="00D66C0F">
            <w:r w:rsidRPr="00C61894">
              <w:rPr>
                <w:b/>
                <w:bCs/>
              </w:rPr>
              <w:t>PETAK</w:t>
            </w:r>
          </w:p>
        </w:tc>
        <w:tc>
          <w:tcPr>
            <w:tcW w:w="3969" w:type="dxa"/>
          </w:tcPr>
          <w:p w14:paraId="5FEE7D49" w14:textId="4148D398" w:rsidR="00F570D2" w:rsidRPr="00C61894" w:rsidRDefault="00F570D2" w:rsidP="00D66C0F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BLAGDAN</w:t>
            </w:r>
            <w:r w:rsidRPr="00C61894">
              <w:rPr>
                <w:b/>
                <w:bCs/>
                <w:color w:val="FF0000"/>
              </w:rPr>
              <w:t xml:space="preserve"> </w:t>
            </w:r>
          </w:p>
        </w:tc>
      </w:tr>
    </w:tbl>
    <w:p w14:paraId="27770638" w14:textId="77777777" w:rsidR="00F570D2" w:rsidRDefault="00F570D2" w:rsidP="00F570D2"/>
    <w:tbl>
      <w:tblPr>
        <w:tblStyle w:val="Reetkatablice"/>
        <w:tblW w:w="5587" w:type="dxa"/>
        <w:tblLook w:val="04A0" w:firstRow="1" w:lastRow="0" w:firstColumn="1" w:lastColumn="0" w:noHBand="0" w:noVBand="1"/>
      </w:tblPr>
      <w:tblGrid>
        <w:gridCol w:w="1618"/>
        <w:gridCol w:w="3969"/>
      </w:tblGrid>
      <w:tr w:rsidR="001D394C" w14:paraId="1182FB60" w14:textId="77777777" w:rsidTr="001D394C">
        <w:tc>
          <w:tcPr>
            <w:tcW w:w="1618" w:type="dxa"/>
          </w:tcPr>
          <w:p w14:paraId="422ED93F" w14:textId="77777777" w:rsidR="001D394C" w:rsidRPr="00C61894" w:rsidRDefault="001D394C" w:rsidP="00D66C0F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04.11.2024.</w:t>
            </w:r>
          </w:p>
          <w:p w14:paraId="1A510DF8" w14:textId="77777777" w:rsidR="001D394C" w:rsidRDefault="001D394C" w:rsidP="00D66C0F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3969" w:type="dxa"/>
          </w:tcPr>
          <w:p w14:paraId="0EA05AD7" w14:textId="70DED6C0" w:rsidR="001D394C" w:rsidRDefault="00377B60" w:rsidP="00D66C0F">
            <w:r>
              <w:t>Kajgana/pohani kruh</w:t>
            </w:r>
            <w:r w:rsidR="002C62BD">
              <w:t>/sirni namaz  kruh</w:t>
            </w:r>
          </w:p>
          <w:p w14:paraId="61ABA918" w14:textId="216FD99D" w:rsidR="00377B60" w:rsidRDefault="00377B60" w:rsidP="00D66C0F">
            <w:r>
              <w:t>čaj</w:t>
            </w:r>
          </w:p>
        </w:tc>
      </w:tr>
      <w:tr w:rsidR="001D394C" w14:paraId="2B6F0010" w14:textId="77777777" w:rsidTr="001D394C">
        <w:tc>
          <w:tcPr>
            <w:tcW w:w="1618" w:type="dxa"/>
          </w:tcPr>
          <w:p w14:paraId="68F25CCD" w14:textId="77777777" w:rsidR="001D394C" w:rsidRPr="000829EE" w:rsidRDefault="001D394C" w:rsidP="00D66C0F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05.11.2024.</w:t>
            </w:r>
          </w:p>
          <w:p w14:paraId="34DF16E4" w14:textId="77777777" w:rsidR="001D394C" w:rsidRDefault="001D394C" w:rsidP="00D66C0F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3969" w:type="dxa"/>
          </w:tcPr>
          <w:p w14:paraId="6E3C4845" w14:textId="77777777" w:rsidR="001D394C" w:rsidRDefault="001D394C" w:rsidP="00D66C0F">
            <w:r>
              <w:t>Rižoto s povrćem i mesom</w:t>
            </w:r>
          </w:p>
          <w:p w14:paraId="19AD6100" w14:textId="1A9779D2" w:rsidR="001D394C" w:rsidRDefault="001D394C" w:rsidP="00D66C0F">
            <w:r>
              <w:t xml:space="preserve">Kruh, </w:t>
            </w:r>
            <w:r w:rsidR="00F24BFD">
              <w:t>voće</w:t>
            </w:r>
          </w:p>
        </w:tc>
      </w:tr>
      <w:tr w:rsidR="001D394C" w14:paraId="5842774F" w14:textId="77777777" w:rsidTr="001D394C">
        <w:tc>
          <w:tcPr>
            <w:tcW w:w="1618" w:type="dxa"/>
          </w:tcPr>
          <w:p w14:paraId="5C622F17" w14:textId="77777777" w:rsidR="001D394C" w:rsidRPr="000829EE" w:rsidRDefault="001D394C" w:rsidP="00D66C0F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06.11.2024.</w:t>
            </w:r>
          </w:p>
          <w:p w14:paraId="3DB577EC" w14:textId="77777777" w:rsidR="001D394C" w:rsidRDefault="001D394C" w:rsidP="00D66C0F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969" w:type="dxa"/>
          </w:tcPr>
          <w:p w14:paraId="4BAC8A90" w14:textId="77777777" w:rsidR="001D394C" w:rsidRDefault="001D394C" w:rsidP="00D66C0F">
            <w:r>
              <w:t>Domaće grah varivo s hamburgerom i ječmenom kašom</w:t>
            </w:r>
          </w:p>
          <w:p w14:paraId="354CA429" w14:textId="77777777" w:rsidR="001D394C" w:rsidRDefault="001D394C" w:rsidP="00D66C0F">
            <w:r>
              <w:t>Kruh, sok</w:t>
            </w:r>
          </w:p>
        </w:tc>
      </w:tr>
      <w:tr w:rsidR="001D394C" w14:paraId="2EDE8E3C" w14:textId="77777777" w:rsidTr="001D394C">
        <w:tc>
          <w:tcPr>
            <w:tcW w:w="1618" w:type="dxa"/>
          </w:tcPr>
          <w:p w14:paraId="08E7F74E" w14:textId="77777777" w:rsidR="001D394C" w:rsidRPr="00D360AC" w:rsidRDefault="001D394C" w:rsidP="00D66C0F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07.11.2024.</w:t>
            </w:r>
          </w:p>
          <w:p w14:paraId="46072A80" w14:textId="77777777" w:rsidR="001D394C" w:rsidRDefault="001D394C" w:rsidP="00D66C0F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969" w:type="dxa"/>
          </w:tcPr>
          <w:p w14:paraId="0E46029A" w14:textId="4123406F" w:rsidR="001D394C" w:rsidRDefault="001D394C" w:rsidP="00D66C0F">
            <w:r>
              <w:t xml:space="preserve">Krpice sa zeljem i pečenim mesom (kare) , kupus salata, kruh, </w:t>
            </w:r>
            <w:r w:rsidR="00313E56">
              <w:t>voće</w:t>
            </w:r>
          </w:p>
        </w:tc>
      </w:tr>
      <w:tr w:rsidR="001D394C" w14:paraId="0CADC635" w14:textId="77777777" w:rsidTr="001D394C">
        <w:tc>
          <w:tcPr>
            <w:tcW w:w="1618" w:type="dxa"/>
          </w:tcPr>
          <w:p w14:paraId="2B0367CB" w14:textId="77777777" w:rsidR="001D394C" w:rsidRPr="00D360AC" w:rsidRDefault="001D394C" w:rsidP="00D66C0F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08.11.2024.</w:t>
            </w:r>
          </w:p>
          <w:p w14:paraId="3CB1A1FA" w14:textId="77777777" w:rsidR="001D394C" w:rsidRDefault="001D394C" w:rsidP="00D66C0F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3969" w:type="dxa"/>
          </w:tcPr>
          <w:p w14:paraId="5AFE47F7" w14:textId="3F39392B" w:rsidR="001D394C" w:rsidRDefault="001D394C" w:rsidP="00D66C0F">
            <w:r>
              <w:t xml:space="preserve">Domaći kuhani štrukli </w:t>
            </w:r>
            <w:r w:rsidR="002C62BD">
              <w:t>sa preljevom</w:t>
            </w:r>
          </w:p>
          <w:p w14:paraId="681BC6FD" w14:textId="381D4ADD" w:rsidR="001D394C" w:rsidRDefault="001D394C" w:rsidP="00D66C0F"/>
        </w:tc>
      </w:tr>
    </w:tbl>
    <w:p w14:paraId="13E2ED0E" w14:textId="77777777" w:rsidR="00342396" w:rsidRDefault="00342396"/>
    <w:p w14:paraId="705034FC" w14:textId="77777777" w:rsidR="00AD3496" w:rsidRDefault="00AD3496"/>
    <w:p w14:paraId="42F97826" w14:textId="23902412" w:rsidR="001D394C" w:rsidRDefault="001D394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D90993" w14:paraId="63E480D7" w14:textId="77777777" w:rsidTr="00D90993">
        <w:tc>
          <w:tcPr>
            <w:tcW w:w="1555" w:type="dxa"/>
          </w:tcPr>
          <w:p w14:paraId="2C77F008" w14:textId="77777777" w:rsidR="00D90993" w:rsidRPr="00E06FDD" w:rsidRDefault="00D90993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11.11.2024</w:t>
            </w:r>
          </w:p>
          <w:p w14:paraId="23DCD957" w14:textId="668AF730" w:rsidR="00D90993" w:rsidRPr="00E06FDD" w:rsidRDefault="00D90993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PONEDJELJA</w:t>
            </w:r>
          </w:p>
        </w:tc>
        <w:tc>
          <w:tcPr>
            <w:tcW w:w="4110" w:type="dxa"/>
          </w:tcPr>
          <w:p w14:paraId="6D7627C6" w14:textId="152E3F27" w:rsidR="0046340F" w:rsidRDefault="0046340F" w:rsidP="00D90993">
            <w:r>
              <w:t>Đački šareni sendvič</w:t>
            </w:r>
          </w:p>
          <w:p w14:paraId="6A8AA4E3" w14:textId="6164A761" w:rsidR="00D90993" w:rsidRDefault="00D90993" w:rsidP="00D90993">
            <w:r>
              <w:rPr>
                <w:kern w:val="0"/>
                <w14:ligatures w14:val="none"/>
              </w:rPr>
              <w:t xml:space="preserve"> sok, voćka</w:t>
            </w:r>
          </w:p>
        </w:tc>
      </w:tr>
      <w:tr w:rsidR="00D90993" w14:paraId="210F2E76" w14:textId="77777777" w:rsidTr="00D90993">
        <w:tc>
          <w:tcPr>
            <w:tcW w:w="1555" w:type="dxa"/>
          </w:tcPr>
          <w:p w14:paraId="0CBDC393" w14:textId="77777777" w:rsidR="00D90993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12.11.2024.</w:t>
            </w:r>
          </w:p>
          <w:p w14:paraId="502F92EB" w14:textId="1B470414" w:rsidR="006F6169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UTORAK</w:t>
            </w:r>
          </w:p>
        </w:tc>
        <w:tc>
          <w:tcPr>
            <w:tcW w:w="4110" w:type="dxa"/>
          </w:tcPr>
          <w:p w14:paraId="01D08D16" w14:textId="77777777" w:rsidR="00D90993" w:rsidRDefault="00D90993" w:rsidP="00D90993">
            <w:r>
              <w:t>Mahune varivo s kobasicama i mesom</w:t>
            </w:r>
          </w:p>
          <w:p w14:paraId="4C2420E7" w14:textId="38C13A0B" w:rsidR="00D90993" w:rsidRDefault="00D90993" w:rsidP="00D90993">
            <w:r>
              <w:rPr>
                <w:kern w:val="0"/>
                <w14:ligatures w14:val="none"/>
              </w:rPr>
              <w:t>Kruh</w:t>
            </w:r>
          </w:p>
        </w:tc>
      </w:tr>
      <w:tr w:rsidR="00D90993" w14:paraId="5A412FD3" w14:textId="77777777" w:rsidTr="00D90993">
        <w:tc>
          <w:tcPr>
            <w:tcW w:w="1555" w:type="dxa"/>
          </w:tcPr>
          <w:p w14:paraId="56BE67D0" w14:textId="77777777" w:rsidR="00D90993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13.11.2024.</w:t>
            </w:r>
          </w:p>
          <w:p w14:paraId="5E7637F6" w14:textId="341CBA4B" w:rsidR="006F6169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SRIJEDA</w:t>
            </w:r>
          </w:p>
        </w:tc>
        <w:tc>
          <w:tcPr>
            <w:tcW w:w="4110" w:type="dxa"/>
          </w:tcPr>
          <w:p w14:paraId="523DDA62" w14:textId="7CAF3028" w:rsidR="00D90993" w:rsidRDefault="00D90993" w:rsidP="00D90993">
            <w:r>
              <w:t xml:space="preserve">Pečeni </w:t>
            </w:r>
            <w:r w:rsidR="002C62BD">
              <w:t>pileći</w:t>
            </w:r>
            <w:r>
              <w:t xml:space="preserve"> file  sa rizi-bizi</w:t>
            </w:r>
          </w:p>
          <w:p w14:paraId="29EFBC7E" w14:textId="77777777" w:rsidR="00D90993" w:rsidRDefault="00D90993" w:rsidP="00D90993">
            <w:r>
              <w:t>Kruh</w:t>
            </w:r>
          </w:p>
          <w:p w14:paraId="784DC310" w14:textId="6D1EEDE9" w:rsidR="00D90993" w:rsidRDefault="00D90993" w:rsidP="00D90993">
            <w:r>
              <w:t>Salata: rezana cikla, kiseli krastavci</w:t>
            </w:r>
          </w:p>
        </w:tc>
      </w:tr>
      <w:tr w:rsidR="00D90993" w14:paraId="3539D2E2" w14:textId="77777777" w:rsidTr="00D90993">
        <w:tc>
          <w:tcPr>
            <w:tcW w:w="1555" w:type="dxa"/>
          </w:tcPr>
          <w:p w14:paraId="41DDE89A" w14:textId="77777777" w:rsidR="00D90993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14.11.2024.</w:t>
            </w:r>
          </w:p>
          <w:p w14:paraId="11D4AAF7" w14:textId="15858634" w:rsidR="006F6169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ČETVRTAK</w:t>
            </w:r>
          </w:p>
        </w:tc>
        <w:tc>
          <w:tcPr>
            <w:tcW w:w="4110" w:type="dxa"/>
          </w:tcPr>
          <w:p w14:paraId="277AD1B7" w14:textId="77777777" w:rsidR="00D90993" w:rsidRDefault="00D90993" w:rsidP="00D90993">
            <w:r>
              <w:t>Špageti bolonjez</w:t>
            </w:r>
          </w:p>
          <w:p w14:paraId="2DCC1892" w14:textId="59CA0B51" w:rsidR="00D90993" w:rsidRDefault="003B58C1" w:rsidP="00D90993">
            <w:r>
              <w:t>Salata: r</w:t>
            </w:r>
            <w:r w:rsidR="00D90993">
              <w:t>ezana cikla</w:t>
            </w:r>
          </w:p>
          <w:p w14:paraId="26AF7C21" w14:textId="09D770A2" w:rsidR="00D90993" w:rsidRDefault="00D90993" w:rsidP="00D90993">
            <w:r>
              <w:rPr>
                <w:kern w:val="0"/>
                <w14:ligatures w14:val="none"/>
              </w:rPr>
              <w:t>Kruh, sok</w:t>
            </w:r>
          </w:p>
        </w:tc>
      </w:tr>
      <w:tr w:rsidR="00D90993" w14:paraId="0AFB655D" w14:textId="77777777" w:rsidTr="00D90993">
        <w:tc>
          <w:tcPr>
            <w:tcW w:w="1555" w:type="dxa"/>
          </w:tcPr>
          <w:p w14:paraId="2E38879F" w14:textId="77777777" w:rsidR="00D90993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15.11.2024.</w:t>
            </w:r>
          </w:p>
          <w:p w14:paraId="065BFA3A" w14:textId="03A262A3" w:rsidR="006F6169" w:rsidRPr="00E06FDD" w:rsidRDefault="006F6169">
            <w:pPr>
              <w:rPr>
                <w:b/>
                <w:bCs/>
              </w:rPr>
            </w:pPr>
            <w:r w:rsidRPr="00E06FDD">
              <w:rPr>
                <w:b/>
                <w:bCs/>
              </w:rPr>
              <w:t>PETAK</w:t>
            </w:r>
          </w:p>
        </w:tc>
        <w:tc>
          <w:tcPr>
            <w:tcW w:w="4110" w:type="dxa"/>
          </w:tcPr>
          <w:p w14:paraId="18B3DE06" w14:textId="77777777" w:rsidR="00D90993" w:rsidRDefault="00D90993" w:rsidP="00D90993">
            <w:r>
              <w:t xml:space="preserve">Tjestenina s tunom na crveno </w:t>
            </w:r>
          </w:p>
          <w:p w14:paraId="119B398C" w14:textId="1E16BE75" w:rsidR="00D90993" w:rsidRDefault="00D90993" w:rsidP="00D90993">
            <w:r>
              <w:t>Kruh</w:t>
            </w:r>
          </w:p>
        </w:tc>
      </w:tr>
    </w:tbl>
    <w:p w14:paraId="14C7D666" w14:textId="77777777" w:rsidR="007D0B0A" w:rsidRDefault="007D0B0A"/>
    <w:p w14:paraId="7D9F1B3D" w14:textId="77777777" w:rsidR="001D394C" w:rsidRDefault="001D394C"/>
    <w:p w14:paraId="78959153" w14:textId="77777777" w:rsidR="001D394C" w:rsidRDefault="001D394C"/>
    <w:p w14:paraId="7F6EC0AA" w14:textId="77777777" w:rsidR="001D394C" w:rsidRDefault="001D394C"/>
    <w:p w14:paraId="414373C4" w14:textId="77777777" w:rsidR="001D394C" w:rsidRDefault="001D394C"/>
    <w:p w14:paraId="130B2AF1" w14:textId="77777777" w:rsidR="001D394C" w:rsidRDefault="001D394C"/>
    <w:p w14:paraId="428D259A" w14:textId="77777777" w:rsidR="001D394C" w:rsidRDefault="001D394C"/>
    <w:p w14:paraId="5E522221" w14:textId="77777777" w:rsidR="001D394C" w:rsidRDefault="001D394C"/>
    <w:p w14:paraId="66113CA2" w14:textId="77777777" w:rsidR="00526322" w:rsidRDefault="00526322"/>
    <w:p w14:paraId="5E87442A" w14:textId="77777777" w:rsidR="00526322" w:rsidRDefault="00526322"/>
    <w:tbl>
      <w:tblPr>
        <w:tblStyle w:val="Reetkatablice"/>
        <w:tblW w:w="5445" w:type="dxa"/>
        <w:tblLook w:val="04A0" w:firstRow="1" w:lastRow="0" w:firstColumn="1" w:lastColumn="0" w:noHBand="0" w:noVBand="1"/>
      </w:tblPr>
      <w:tblGrid>
        <w:gridCol w:w="1618"/>
        <w:gridCol w:w="3827"/>
      </w:tblGrid>
      <w:tr w:rsidR="00526322" w14:paraId="79ACC4FD" w14:textId="77777777" w:rsidTr="00526322">
        <w:tc>
          <w:tcPr>
            <w:tcW w:w="1618" w:type="dxa"/>
          </w:tcPr>
          <w:p w14:paraId="726477CA" w14:textId="77777777" w:rsidR="00526322" w:rsidRPr="0063586A" w:rsidRDefault="00526322" w:rsidP="00D66C0F">
            <w:pPr>
              <w:rPr>
                <w:b/>
                <w:bCs/>
                <w:i/>
                <w:iCs/>
                <w:color w:val="FF0000"/>
              </w:rPr>
            </w:pPr>
            <w:r w:rsidRPr="0063586A">
              <w:rPr>
                <w:b/>
                <w:bCs/>
                <w:i/>
                <w:iCs/>
                <w:color w:val="FF0000"/>
              </w:rPr>
              <w:t>18.11.2024.</w:t>
            </w:r>
          </w:p>
          <w:p w14:paraId="1354853C" w14:textId="77777777" w:rsidR="00526322" w:rsidRDefault="00526322" w:rsidP="00D66C0F">
            <w:r w:rsidRPr="0063586A">
              <w:rPr>
                <w:b/>
                <w:bCs/>
                <w:i/>
                <w:iCs/>
                <w:color w:val="FF0000"/>
              </w:rPr>
              <w:t>PONEDJELJAK</w:t>
            </w:r>
          </w:p>
        </w:tc>
        <w:tc>
          <w:tcPr>
            <w:tcW w:w="3827" w:type="dxa"/>
          </w:tcPr>
          <w:p w14:paraId="7916C5BC" w14:textId="2218AA3D" w:rsidR="00526322" w:rsidRPr="00806C13" w:rsidRDefault="0094009C" w:rsidP="00D66C0F">
            <w:pPr>
              <w:rPr>
                <w:b/>
                <w:bCs/>
                <w:color w:val="FF0000"/>
              </w:rPr>
            </w:pPr>
            <w:r w:rsidRPr="00806C13">
              <w:rPr>
                <w:b/>
                <w:bCs/>
                <w:color w:val="FF0000"/>
              </w:rPr>
              <w:t>BLAGDAN</w:t>
            </w:r>
          </w:p>
        </w:tc>
      </w:tr>
      <w:tr w:rsidR="00526322" w14:paraId="162CCF96" w14:textId="77777777" w:rsidTr="00526322">
        <w:tc>
          <w:tcPr>
            <w:tcW w:w="1618" w:type="dxa"/>
          </w:tcPr>
          <w:p w14:paraId="740E1C50" w14:textId="77777777" w:rsidR="00526322" w:rsidRPr="0063586A" w:rsidRDefault="0052632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19.11.2024.</w:t>
            </w:r>
          </w:p>
          <w:p w14:paraId="5C611362" w14:textId="77777777" w:rsidR="00526322" w:rsidRPr="0063586A" w:rsidRDefault="0052632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3827" w:type="dxa"/>
          </w:tcPr>
          <w:p w14:paraId="7FD47F83" w14:textId="0630E17D" w:rsidR="00526322" w:rsidRDefault="00526322" w:rsidP="0046340F">
            <w:r>
              <w:t xml:space="preserve"> </w:t>
            </w:r>
            <w:r w:rsidR="0046340F">
              <w:t>Griz na mlijeku sa pos</w:t>
            </w:r>
            <w:r w:rsidR="00F24BFD">
              <w:t>i</w:t>
            </w:r>
            <w:r w:rsidR="0046340F">
              <w:t>pom</w:t>
            </w:r>
          </w:p>
        </w:tc>
      </w:tr>
      <w:tr w:rsidR="00526322" w14:paraId="593CDA7C" w14:textId="77777777" w:rsidTr="00526322">
        <w:tc>
          <w:tcPr>
            <w:tcW w:w="1618" w:type="dxa"/>
          </w:tcPr>
          <w:p w14:paraId="50245EDF" w14:textId="77777777" w:rsidR="00526322" w:rsidRPr="0063586A" w:rsidRDefault="0052632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20.11.2024.</w:t>
            </w:r>
          </w:p>
          <w:p w14:paraId="1E585F64" w14:textId="77777777" w:rsidR="00526322" w:rsidRDefault="00526322" w:rsidP="00D66C0F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827" w:type="dxa"/>
          </w:tcPr>
          <w:p w14:paraId="18BD1325" w14:textId="77777777" w:rsidR="00526322" w:rsidRDefault="00526322" w:rsidP="005B579F">
            <w:r>
              <w:t xml:space="preserve">Pileći file u bijelom umaku s povrćem, riža </w:t>
            </w:r>
          </w:p>
          <w:p w14:paraId="28943834" w14:textId="77777777" w:rsidR="00526322" w:rsidRDefault="00526322" w:rsidP="005B579F">
            <w:r>
              <w:t>Kruh / voćka (kruška)</w:t>
            </w:r>
          </w:p>
        </w:tc>
      </w:tr>
      <w:tr w:rsidR="00526322" w14:paraId="4F72EBE3" w14:textId="77777777" w:rsidTr="00526322">
        <w:tc>
          <w:tcPr>
            <w:tcW w:w="1618" w:type="dxa"/>
          </w:tcPr>
          <w:p w14:paraId="0E96BEB6" w14:textId="77777777" w:rsidR="00526322" w:rsidRPr="0063586A" w:rsidRDefault="0052632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21.11.2024</w:t>
            </w:r>
          </w:p>
          <w:p w14:paraId="481F02AA" w14:textId="77777777" w:rsidR="00526322" w:rsidRDefault="00526322" w:rsidP="00D66C0F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827" w:type="dxa"/>
          </w:tcPr>
          <w:p w14:paraId="47F7D1E2" w14:textId="77777777" w:rsidR="00526322" w:rsidRDefault="00526322" w:rsidP="00D66C0F">
            <w:r>
              <w:t>Domaća sarma sa pire krumpirom</w:t>
            </w:r>
          </w:p>
          <w:p w14:paraId="093B9FED" w14:textId="3FD1BAEF" w:rsidR="00526322" w:rsidRDefault="00526322" w:rsidP="00D66C0F">
            <w:r>
              <w:t>Kruh / voćka</w:t>
            </w:r>
          </w:p>
        </w:tc>
      </w:tr>
      <w:tr w:rsidR="00526322" w14:paraId="3631B389" w14:textId="77777777" w:rsidTr="00526322">
        <w:tc>
          <w:tcPr>
            <w:tcW w:w="1618" w:type="dxa"/>
          </w:tcPr>
          <w:p w14:paraId="06D0446D" w14:textId="77777777" w:rsidR="00526322" w:rsidRPr="0063586A" w:rsidRDefault="0052632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22.11.2024.</w:t>
            </w:r>
          </w:p>
          <w:p w14:paraId="7EDDBEB8" w14:textId="77777777" w:rsidR="00526322" w:rsidRDefault="00526322" w:rsidP="00D66C0F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3827" w:type="dxa"/>
          </w:tcPr>
          <w:p w14:paraId="7020D253" w14:textId="6D0F9D0A" w:rsidR="00526322" w:rsidRDefault="00526322" w:rsidP="00D66C0F">
            <w:r>
              <w:t xml:space="preserve">Pohani oslić filet s lešo krumpirom i povrćem , kruh </w:t>
            </w:r>
          </w:p>
        </w:tc>
      </w:tr>
    </w:tbl>
    <w:p w14:paraId="23FEAD5C" w14:textId="77777777" w:rsidR="005B579F" w:rsidRDefault="005B579F" w:rsidP="00025282"/>
    <w:p w14:paraId="5728AA7B" w14:textId="77777777" w:rsidR="005B579F" w:rsidRDefault="005B579F" w:rsidP="00025282"/>
    <w:p w14:paraId="59D7231E" w14:textId="77777777" w:rsidR="001D394C" w:rsidRDefault="001D394C" w:rsidP="00025282"/>
    <w:tbl>
      <w:tblPr>
        <w:tblStyle w:val="Reetkatablice"/>
        <w:tblW w:w="5648" w:type="dxa"/>
        <w:tblLayout w:type="fixed"/>
        <w:tblLook w:val="04A0" w:firstRow="1" w:lastRow="0" w:firstColumn="1" w:lastColumn="0" w:noHBand="0" w:noVBand="1"/>
      </w:tblPr>
      <w:tblGrid>
        <w:gridCol w:w="1696"/>
        <w:gridCol w:w="3952"/>
      </w:tblGrid>
      <w:tr w:rsidR="00526322" w14:paraId="3F733A80" w14:textId="77777777" w:rsidTr="007B2A46">
        <w:tc>
          <w:tcPr>
            <w:tcW w:w="1696" w:type="dxa"/>
          </w:tcPr>
          <w:p w14:paraId="3E1D4B39" w14:textId="77777777" w:rsidR="00526322" w:rsidRPr="00500741" w:rsidRDefault="00526322" w:rsidP="00D66C0F">
            <w:pPr>
              <w:rPr>
                <w:b/>
                <w:bCs/>
                <w:i/>
                <w:iCs/>
              </w:rPr>
            </w:pPr>
            <w:r w:rsidRPr="00500741">
              <w:rPr>
                <w:b/>
                <w:bCs/>
                <w:i/>
                <w:iCs/>
              </w:rPr>
              <w:t>25.11.2024.</w:t>
            </w:r>
          </w:p>
          <w:p w14:paraId="04DBA127" w14:textId="77777777" w:rsidR="00526322" w:rsidRDefault="00526322" w:rsidP="00D66C0F">
            <w:r w:rsidRPr="00500741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3952" w:type="dxa"/>
          </w:tcPr>
          <w:p w14:paraId="7916C6EB" w14:textId="48FC16F6" w:rsidR="00526322" w:rsidRDefault="00526322" w:rsidP="00D66C0F">
            <w:r>
              <w:t>Fino varivo od žutih mahuna s mesom,</w:t>
            </w:r>
            <w:r w:rsidR="0046340F">
              <w:t xml:space="preserve"> </w:t>
            </w:r>
            <w:r>
              <w:t>krumpirom i povrćem</w:t>
            </w:r>
          </w:p>
          <w:p w14:paraId="79DA1C0E" w14:textId="77777777" w:rsidR="00526322" w:rsidRDefault="00526322" w:rsidP="00D66C0F">
            <w:r>
              <w:t>Kruh / sok</w:t>
            </w:r>
          </w:p>
        </w:tc>
      </w:tr>
      <w:tr w:rsidR="00526322" w14:paraId="4F7FCEEE" w14:textId="77777777" w:rsidTr="007B2A46">
        <w:tc>
          <w:tcPr>
            <w:tcW w:w="1696" w:type="dxa"/>
          </w:tcPr>
          <w:p w14:paraId="42980C41" w14:textId="77777777" w:rsidR="00526322" w:rsidRPr="00AF4526" w:rsidRDefault="00526322" w:rsidP="00D66C0F">
            <w:pPr>
              <w:rPr>
                <w:b/>
                <w:bCs/>
                <w:i/>
                <w:iCs/>
              </w:rPr>
            </w:pPr>
            <w:r w:rsidRPr="00AF4526">
              <w:rPr>
                <w:b/>
                <w:bCs/>
                <w:i/>
                <w:iCs/>
              </w:rPr>
              <w:t>26.11.2024.</w:t>
            </w:r>
          </w:p>
          <w:p w14:paraId="5E1AE597" w14:textId="77777777" w:rsidR="00526322" w:rsidRDefault="00526322" w:rsidP="00D66C0F">
            <w:r w:rsidRPr="00AF4526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3952" w:type="dxa"/>
          </w:tcPr>
          <w:p w14:paraId="0A8D1924" w14:textId="77777777" w:rsidR="00526322" w:rsidRDefault="00526322" w:rsidP="00D66C0F">
            <w:r>
              <w:t>Pečeno meso(kare) s mlincima</w:t>
            </w:r>
          </w:p>
          <w:p w14:paraId="620A2DDA" w14:textId="14574AF7" w:rsidR="00526322" w:rsidRDefault="002E73A7" w:rsidP="00D66C0F">
            <w:r>
              <w:t>Salata : m</w:t>
            </w:r>
            <w:r w:rsidR="00526322">
              <w:t xml:space="preserve">iješana </w:t>
            </w:r>
          </w:p>
          <w:p w14:paraId="3B8DF1BE" w14:textId="77777777" w:rsidR="00526322" w:rsidRDefault="00526322" w:rsidP="00D66C0F">
            <w:r>
              <w:t>Kruh, sok</w:t>
            </w:r>
          </w:p>
        </w:tc>
      </w:tr>
      <w:tr w:rsidR="00526322" w14:paraId="2F916B03" w14:textId="77777777" w:rsidTr="007B2A46">
        <w:tc>
          <w:tcPr>
            <w:tcW w:w="1696" w:type="dxa"/>
          </w:tcPr>
          <w:p w14:paraId="7532502F" w14:textId="77777777" w:rsidR="00526322" w:rsidRPr="002F32E1" w:rsidRDefault="00526322" w:rsidP="00D66C0F">
            <w:pPr>
              <w:rPr>
                <w:b/>
                <w:bCs/>
                <w:i/>
                <w:iCs/>
              </w:rPr>
            </w:pPr>
            <w:r w:rsidRPr="002F32E1">
              <w:rPr>
                <w:b/>
                <w:bCs/>
                <w:i/>
                <w:iCs/>
              </w:rPr>
              <w:t>27.11.2024.</w:t>
            </w:r>
          </w:p>
          <w:p w14:paraId="263AFF1B" w14:textId="77777777" w:rsidR="00526322" w:rsidRDefault="00526322" w:rsidP="00D66C0F">
            <w:r w:rsidRPr="002F32E1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952" w:type="dxa"/>
          </w:tcPr>
          <w:p w14:paraId="19FF2220" w14:textId="77777777" w:rsidR="00526322" w:rsidRDefault="00526322" w:rsidP="00D66C0F">
            <w:r>
              <w:t xml:space="preserve">Pohani pileći file s njokima u bijelom umaku </w:t>
            </w:r>
          </w:p>
          <w:p w14:paraId="6BCCEC48" w14:textId="77777777" w:rsidR="00526322" w:rsidRDefault="00526322" w:rsidP="00D66C0F">
            <w:r>
              <w:t>Kruh, kiseli krastavci</w:t>
            </w:r>
          </w:p>
        </w:tc>
      </w:tr>
      <w:tr w:rsidR="00526322" w14:paraId="35157EF7" w14:textId="77777777" w:rsidTr="007B2A46">
        <w:tc>
          <w:tcPr>
            <w:tcW w:w="1696" w:type="dxa"/>
          </w:tcPr>
          <w:p w14:paraId="78C31872" w14:textId="77777777" w:rsidR="00526322" w:rsidRPr="002F32E1" w:rsidRDefault="00526322" w:rsidP="00D66C0F">
            <w:pPr>
              <w:rPr>
                <w:b/>
                <w:bCs/>
                <w:i/>
                <w:iCs/>
              </w:rPr>
            </w:pPr>
            <w:r w:rsidRPr="002F32E1">
              <w:rPr>
                <w:b/>
                <w:bCs/>
                <w:i/>
                <w:iCs/>
              </w:rPr>
              <w:t>28.11.2024.</w:t>
            </w:r>
          </w:p>
          <w:p w14:paraId="6F8DBCC1" w14:textId="77777777" w:rsidR="00526322" w:rsidRDefault="00526322" w:rsidP="00D66C0F">
            <w:r w:rsidRPr="002F32E1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952" w:type="dxa"/>
          </w:tcPr>
          <w:p w14:paraId="244CE5B8" w14:textId="77777777" w:rsidR="00526322" w:rsidRDefault="00526322" w:rsidP="00D66C0F">
            <w:r>
              <w:t>Domaće grah varivo s hamburgerom i ječmenom kašom</w:t>
            </w:r>
          </w:p>
        </w:tc>
      </w:tr>
      <w:tr w:rsidR="00526322" w14:paraId="0E5CD733" w14:textId="77777777" w:rsidTr="007B2A46">
        <w:tc>
          <w:tcPr>
            <w:tcW w:w="1696" w:type="dxa"/>
          </w:tcPr>
          <w:p w14:paraId="14B48946" w14:textId="77777777" w:rsidR="00526322" w:rsidRPr="002F32E1" w:rsidRDefault="00526322" w:rsidP="00D66C0F">
            <w:pPr>
              <w:rPr>
                <w:b/>
                <w:bCs/>
                <w:i/>
                <w:iCs/>
              </w:rPr>
            </w:pPr>
            <w:r w:rsidRPr="002F32E1">
              <w:rPr>
                <w:b/>
                <w:bCs/>
                <w:i/>
                <w:iCs/>
              </w:rPr>
              <w:t>29.11.2024.</w:t>
            </w:r>
          </w:p>
          <w:p w14:paraId="6D02F71A" w14:textId="77777777" w:rsidR="00526322" w:rsidRDefault="00526322" w:rsidP="00D66C0F">
            <w:r w:rsidRPr="002F32E1">
              <w:rPr>
                <w:b/>
                <w:bCs/>
                <w:i/>
                <w:iCs/>
              </w:rPr>
              <w:t>PETAK</w:t>
            </w:r>
          </w:p>
        </w:tc>
        <w:tc>
          <w:tcPr>
            <w:tcW w:w="3952" w:type="dxa"/>
          </w:tcPr>
          <w:p w14:paraId="0849B2CB" w14:textId="1565B210" w:rsidR="005B579F" w:rsidRDefault="00526322" w:rsidP="00D66C0F">
            <w:r>
              <w:t>Rižoto plodovi mora, kruh</w:t>
            </w:r>
          </w:p>
        </w:tc>
      </w:tr>
    </w:tbl>
    <w:p w14:paraId="0B754E06" w14:textId="77777777" w:rsidR="000E082D" w:rsidRDefault="000E082D" w:rsidP="00025282"/>
    <w:sectPr w:rsidR="000E0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0A9E" w14:textId="77777777" w:rsidR="000E1CE8" w:rsidRDefault="000E1CE8" w:rsidP="001D394C">
      <w:pPr>
        <w:spacing w:after="0" w:line="240" w:lineRule="auto"/>
      </w:pPr>
      <w:r>
        <w:separator/>
      </w:r>
    </w:p>
  </w:endnote>
  <w:endnote w:type="continuationSeparator" w:id="0">
    <w:p w14:paraId="5B0BF4C1" w14:textId="77777777" w:rsidR="000E1CE8" w:rsidRDefault="000E1CE8" w:rsidP="001D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D95C" w14:textId="77777777" w:rsidR="001D394C" w:rsidRDefault="001D394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D467" w14:textId="77777777" w:rsidR="001D394C" w:rsidRDefault="001D394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B650" w14:textId="77777777" w:rsidR="001D394C" w:rsidRDefault="001D39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D3C6" w14:textId="77777777" w:rsidR="000E1CE8" w:rsidRDefault="000E1CE8" w:rsidP="001D394C">
      <w:pPr>
        <w:spacing w:after="0" w:line="240" w:lineRule="auto"/>
      </w:pPr>
      <w:r>
        <w:separator/>
      </w:r>
    </w:p>
  </w:footnote>
  <w:footnote w:type="continuationSeparator" w:id="0">
    <w:p w14:paraId="1E29361A" w14:textId="77777777" w:rsidR="000E1CE8" w:rsidRDefault="000E1CE8" w:rsidP="001D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4045" w14:textId="74C7561E" w:rsidR="001D394C" w:rsidRDefault="001D394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74CF" w14:textId="1E3FC0B3" w:rsidR="001D394C" w:rsidRDefault="001D394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FC4D" w14:textId="00C3DB79" w:rsidR="001D394C" w:rsidRDefault="001D39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6"/>
  </w:num>
  <w:num w:numId="2" w16cid:durableId="1144738243">
    <w:abstractNumId w:val="9"/>
  </w:num>
  <w:num w:numId="3" w16cid:durableId="1436754357">
    <w:abstractNumId w:val="1"/>
  </w:num>
  <w:num w:numId="4" w16cid:durableId="1554149811">
    <w:abstractNumId w:val="7"/>
  </w:num>
  <w:num w:numId="5" w16cid:durableId="578711271">
    <w:abstractNumId w:val="10"/>
  </w:num>
  <w:num w:numId="6" w16cid:durableId="147283846">
    <w:abstractNumId w:val="3"/>
  </w:num>
  <w:num w:numId="7" w16cid:durableId="1140876924">
    <w:abstractNumId w:val="16"/>
  </w:num>
  <w:num w:numId="8" w16cid:durableId="870337952">
    <w:abstractNumId w:val="15"/>
  </w:num>
  <w:num w:numId="9" w16cid:durableId="890075912">
    <w:abstractNumId w:val="12"/>
  </w:num>
  <w:num w:numId="10" w16cid:durableId="1891115405">
    <w:abstractNumId w:val="0"/>
  </w:num>
  <w:num w:numId="11" w16cid:durableId="308483299">
    <w:abstractNumId w:val="8"/>
  </w:num>
  <w:num w:numId="12" w16cid:durableId="39477814">
    <w:abstractNumId w:val="2"/>
  </w:num>
  <w:num w:numId="13" w16cid:durableId="2007055834">
    <w:abstractNumId w:val="13"/>
  </w:num>
  <w:num w:numId="14" w16cid:durableId="1259364608">
    <w:abstractNumId w:val="5"/>
  </w:num>
  <w:num w:numId="15" w16cid:durableId="711924640">
    <w:abstractNumId w:val="11"/>
  </w:num>
  <w:num w:numId="16" w16cid:durableId="489174250">
    <w:abstractNumId w:val="4"/>
  </w:num>
  <w:num w:numId="17" w16cid:durableId="86764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2B"/>
    <w:rsid w:val="00025282"/>
    <w:rsid w:val="00077FD4"/>
    <w:rsid w:val="000B5D64"/>
    <w:rsid w:val="000E082D"/>
    <w:rsid w:val="000E1CE8"/>
    <w:rsid w:val="00183B40"/>
    <w:rsid w:val="001D394C"/>
    <w:rsid w:val="00235B60"/>
    <w:rsid w:val="00254B74"/>
    <w:rsid w:val="002C62BD"/>
    <w:rsid w:val="002E73A7"/>
    <w:rsid w:val="002F3FB9"/>
    <w:rsid w:val="00313E56"/>
    <w:rsid w:val="00342396"/>
    <w:rsid w:val="00377B60"/>
    <w:rsid w:val="003A3032"/>
    <w:rsid w:val="003B58C1"/>
    <w:rsid w:val="003E5F66"/>
    <w:rsid w:val="004050F8"/>
    <w:rsid w:val="0046340F"/>
    <w:rsid w:val="00526322"/>
    <w:rsid w:val="0053158A"/>
    <w:rsid w:val="005B579F"/>
    <w:rsid w:val="0061063A"/>
    <w:rsid w:val="006B7549"/>
    <w:rsid w:val="006C0316"/>
    <w:rsid w:val="006F6169"/>
    <w:rsid w:val="00715F93"/>
    <w:rsid w:val="00741A70"/>
    <w:rsid w:val="007B2A46"/>
    <w:rsid w:val="007D0B0A"/>
    <w:rsid w:val="00806C13"/>
    <w:rsid w:val="00823B89"/>
    <w:rsid w:val="008B064E"/>
    <w:rsid w:val="008C379A"/>
    <w:rsid w:val="0094009C"/>
    <w:rsid w:val="0096616A"/>
    <w:rsid w:val="009F2612"/>
    <w:rsid w:val="00AC1C2B"/>
    <w:rsid w:val="00AD3496"/>
    <w:rsid w:val="00AF3B70"/>
    <w:rsid w:val="00C52F35"/>
    <w:rsid w:val="00C74E1B"/>
    <w:rsid w:val="00CA1BCA"/>
    <w:rsid w:val="00D076B8"/>
    <w:rsid w:val="00D90993"/>
    <w:rsid w:val="00DB1632"/>
    <w:rsid w:val="00DE2020"/>
    <w:rsid w:val="00E06FDD"/>
    <w:rsid w:val="00E65CF8"/>
    <w:rsid w:val="00EB3E6F"/>
    <w:rsid w:val="00F24BFD"/>
    <w:rsid w:val="00F570D2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6C4A7"/>
  <w15:chartTrackingRefBased/>
  <w15:docId w15:val="{F6A347B2-412C-48ED-AF16-2A2B69B0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D2"/>
  </w:style>
  <w:style w:type="paragraph" w:styleId="Naslov1">
    <w:name w:val="heading 1"/>
    <w:basedOn w:val="Normal"/>
    <w:next w:val="Normal"/>
    <w:link w:val="Naslov1Char"/>
    <w:uiPriority w:val="9"/>
    <w:qFormat/>
    <w:rsid w:val="00AC1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1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1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1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1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1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1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1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1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1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1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1C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1C2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1C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1C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1C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1C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1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1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1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1C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1C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1C2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1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1C2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1C2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5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D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394C"/>
  </w:style>
  <w:style w:type="paragraph" w:styleId="Podnoje">
    <w:name w:val="footer"/>
    <w:basedOn w:val="Normal"/>
    <w:link w:val="PodnojeChar"/>
    <w:uiPriority w:val="99"/>
    <w:unhideWhenUsed/>
    <w:rsid w:val="001D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9CA2-D2A8-4151-8F0D-005FDEE5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40</cp:revision>
  <dcterms:created xsi:type="dcterms:W3CDTF">2024-10-21T13:30:00Z</dcterms:created>
  <dcterms:modified xsi:type="dcterms:W3CDTF">2024-10-23T09:30:00Z</dcterms:modified>
</cp:coreProperties>
</file>