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6" w:rsidRPr="00CA72C7" w:rsidRDefault="001B62B6" w:rsidP="001B62B6">
      <w:pPr>
        <w:rPr>
          <w:rFonts w:ascii="Comic Sans MS" w:hAnsi="Comic Sans MS"/>
          <w:b/>
          <w:sz w:val="28"/>
        </w:rPr>
      </w:pPr>
      <w:r w:rsidRPr="00CA72C7">
        <w:rPr>
          <w:rFonts w:ascii="Comic Sans MS" w:hAnsi="Comic Sans MS"/>
          <w:b/>
          <w:sz w:val="28"/>
        </w:rPr>
        <w:t xml:space="preserve">6. RAZREDI </w:t>
      </w:r>
      <w:r>
        <w:rPr>
          <w:rFonts w:ascii="Comic Sans MS" w:hAnsi="Comic Sans MS"/>
          <w:b/>
          <w:sz w:val="28"/>
        </w:rPr>
        <w:t>–</w:t>
      </w:r>
      <w:r w:rsidR="00E7543C">
        <w:rPr>
          <w:rFonts w:ascii="Comic Sans MS" w:hAnsi="Comic Sans MS"/>
          <w:b/>
          <w:sz w:val="28"/>
        </w:rPr>
        <w:t xml:space="preserve"> ČITANJE LEKTIRE U ŠK. GOD. 2019./ 2020</w:t>
      </w:r>
      <w:r>
        <w:rPr>
          <w:rFonts w:ascii="Comic Sans MS" w:hAnsi="Comic Sans MS"/>
          <w:b/>
          <w:sz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803"/>
        <w:gridCol w:w="906"/>
        <w:gridCol w:w="906"/>
        <w:gridCol w:w="803"/>
        <w:gridCol w:w="906"/>
        <w:gridCol w:w="906"/>
        <w:gridCol w:w="804"/>
        <w:gridCol w:w="805"/>
        <w:gridCol w:w="1647"/>
      </w:tblGrid>
      <w:tr w:rsidR="001B62B6" w:rsidRPr="00CA72C7" w:rsidTr="00437747">
        <w:tc>
          <w:tcPr>
            <w:tcW w:w="802" w:type="dxa"/>
          </w:tcPr>
          <w:p w:rsidR="001B62B6" w:rsidRPr="00CA72C7" w:rsidRDefault="001B62B6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2B6" w:rsidRPr="00CA72C7" w:rsidRDefault="001B62B6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72C7">
              <w:rPr>
                <w:rFonts w:ascii="Comic Sans MS" w:hAnsi="Comic Sans MS"/>
                <w:b/>
                <w:sz w:val="24"/>
                <w:szCs w:val="24"/>
              </w:rPr>
              <w:t>05.</w:t>
            </w:r>
          </w:p>
          <w:p w:rsidR="001B62B6" w:rsidRPr="00CA72C7" w:rsidRDefault="00E7543C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2020</w:t>
            </w:r>
          </w:p>
        </w:tc>
        <w:tc>
          <w:tcPr>
            <w:tcW w:w="803" w:type="dxa"/>
          </w:tcPr>
          <w:p w:rsidR="001B62B6" w:rsidRPr="00CA72C7" w:rsidRDefault="001B62B6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2B6" w:rsidRPr="00CA72C7" w:rsidRDefault="00E7543C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04. 2020</w:t>
            </w:r>
          </w:p>
        </w:tc>
        <w:tc>
          <w:tcPr>
            <w:tcW w:w="906" w:type="dxa"/>
          </w:tcPr>
          <w:p w:rsidR="001B62B6" w:rsidRPr="00CA72C7" w:rsidRDefault="001B62B6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2B6" w:rsidRPr="00CA72C7" w:rsidRDefault="00E7543C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03. 2020</w:t>
            </w:r>
            <w:r w:rsidR="001B62B6" w:rsidRPr="00CA72C7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:rsidR="001B62B6" w:rsidRPr="00CA72C7" w:rsidRDefault="001B62B6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2B6" w:rsidRPr="00CA72C7" w:rsidRDefault="00E7543C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02. 2020</w:t>
            </w:r>
            <w:r w:rsidR="001B62B6" w:rsidRPr="00CA72C7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03" w:type="dxa"/>
          </w:tcPr>
          <w:p w:rsidR="001B62B6" w:rsidRPr="00CA72C7" w:rsidRDefault="001B62B6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2B6" w:rsidRPr="00CA72C7" w:rsidRDefault="00E7543C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01. 2020</w:t>
            </w:r>
          </w:p>
        </w:tc>
        <w:tc>
          <w:tcPr>
            <w:tcW w:w="906" w:type="dxa"/>
          </w:tcPr>
          <w:p w:rsidR="001B62B6" w:rsidRPr="00CA72C7" w:rsidRDefault="001B62B6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2B6" w:rsidRPr="00CA72C7" w:rsidRDefault="00E7543C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12. 2019</w:t>
            </w:r>
            <w:r w:rsidR="001B62B6" w:rsidRPr="00CA72C7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:rsidR="001B62B6" w:rsidRPr="00CA72C7" w:rsidRDefault="001B62B6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2B6" w:rsidRPr="00CA72C7" w:rsidRDefault="00E7543C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11. 2019</w:t>
            </w:r>
            <w:r w:rsidR="001B62B6" w:rsidRPr="00CA72C7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1B62B6" w:rsidRPr="00CA72C7" w:rsidRDefault="001B62B6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B62B6" w:rsidRPr="00CA72C7" w:rsidRDefault="00E7543C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10. 2019</w:t>
            </w:r>
          </w:p>
        </w:tc>
        <w:tc>
          <w:tcPr>
            <w:tcW w:w="805" w:type="dxa"/>
          </w:tcPr>
          <w:p w:rsidR="001B62B6" w:rsidRDefault="001B62B6" w:rsidP="00437747">
            <w:pPr>
              <w:rPr>
                <w:rFonts w:ascii="Comic Sans MS" w:hAnsi="Comic Sans MS"/>
                <w:sz w:val="24"/>
              </w:rPr>
            </w:pPr>
          </w:p>
          <w:p w:rsidR="001B62B6" w:rsidRPr="00CA72C7" w:rsidRDefault="001B62B6" w:rsidP="004377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A72C7">
              <w:rPr>
                <w:rFonts w:ascii="Comic Sans MS" w:hAnsi="Comic Sans MS"/>
                <w:b/>
                <w:sz w:val="24"/>
              </w:rPr>
              <w:t>09.</w:t>
            </w:r>
          </w:p>
          <w:p w:rsidR="001B62B6" w:rsidRPr="00CA72C7" w:rsidRDefault="00E7543C" w:rsidP="004377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2019</w:t>
            </w:r>
          </w:p>
        </w:tc>
        <w:tc>
          <w:tcPr>
            <w:tcW w:w="1647" w:type="dxa"/>
          </w:tcPr>
          <w:p w:rsidR="001B62B6" w:rsidRPr="00CA72C7" w:rsidRDefault="001B62B6" w:rsidP="00437747">
            <w:pPr>
              <w:jc w:val="both"/>
              <w:rPr>
                <w:rFonts w:ascii="Comic Sans MS" w:hAnsi="Comic Sans MS" w:cs="Times New Roman"/>
                <w:b/>
                <w:sz w:val="28"/>
              </w:rPr>
            </w:pPr>
            <w:r w:rsidRPr="00CA72C7">
              <w:rPr>
                <w:rFonts w:ascii="Times New Roman" w:hAnsi="Times New Roman" w:cs="Times New Roman"/>
                <w:sz w:val="28"/>
              </w:rPr>
              <w:t>←</w:t>
            </w:r>
            <w:r w:rsidRPr="00CA72C7">
              <w:rPr>
                <w:rFonts w:ascii="Comic Sans MS" w:hAnsi="Comic Sans MS" w:cs="Times New Roman"/>
                <w:b/>
                <w:sz w:val="28"/>
              </w:rPr>
              <w:t>MJESEC</w:t>
            </w:r>
          </w:p>
          <w:p w:rsidR="001B62B6" w:rsidRPr="00CA72C7" w:rsidRDefault="001B62B6" w:rsidP="00437747">
            <w:pPr>
              <w:jc w:val="both"/>
              <w:rPr>
                <w:b/>
                <w:sz w:val="28"/>
              </w:rPr>
            </w:pPr>
            <w:r w:rsidRPr="00CA72C7">
              <w:rPr>
                <w:rFonts w:ascii="Comic Sans MS" w:hAnsi="Comic Sans MS" w:cs="Times New Roman"/>
                <w:b/>
                <w:sz w:val="28"/>
              </w:rPr>
              <w:t>AUTOR I NASLOV</w:t>
            </w:r>
            <w:r w:rsidRPr="00CA72C7">
              <w:rPr>
                <w:rFonts w:ascii="Times New Roman" w:hAnsi="Times New Roman" w:cs="Times New Roman"/>
                <w:b/>
                <w:sz w:val="28"/>
              </w:rPr>
              <w:t>↓</w:t>
            </w:r>
          </w:p>
        </w:tc>
      </w:tr>
      <w:tr w:rsidR="001B62B6" w:rsidTr="00437747">
        <w:tc>
          <w:tcPr>
            <w:tcW w:w="802" w:type="dxa"/>
          </w:tcPr>
          <w:p w:rsidR="001B62B6" w:rsidRDefault="001B62B6" w:rsidP="00437747">
            <w:pPr>
              <w:rPr>
                <w:b/>
                <w:sz w:val="32"/>
              </w:rPr>
            </w:pPr>
          </w:p>
          <w:p w:rsidR="001B62B6" w:rsidRPr="00742056" w:rsidRDefault="001B62B6" w:rsidP="004377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E7543C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6.D</w:t>
            </w:r>
          </w:p>
        </w:tc>
        <w:tc>
          <w:tcPr>
            <w:tcW w:w="906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3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E7543C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6.B</w:t>
            </w: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4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F70B9A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6.A</w:t>
            </w:r>
          </w:p>
        </w:tc>
        <w:tc>
          <w:tcPr>
            <w:tcW w:w="805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E7543C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6.C</w:t>
            </w:r>
          </w:p>
        </w:tc>
        <w:tc>
          <w:tcPr>
            <w:tcW w:w="1647" w:type="dxa"/>
          </w:tcPr>
          <w:p w:rsidR="001B62B6" w:rsidRPr="00C7467E" w:rsidRDefault="00894A33" w:rsidP="00437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Ivana </w:t>
            </w:r>
            <w:r w:rsidR="001B62B6" w:rsidRPr="00CA72C7">
              <w:rPr>
                <w:rFonts w:ascii="Comic Sans MS" w:hAnsi="Comic Sans MS"/>
                <w:sz w:val="24"/>
                <w:szCs w:val="24"/>
              </w:rPr>
              <w:t xml:space="preserve">Brlić  </w:t>
            </w:r>
            <w:r w:rsidR="001B62B6">
              <w:rPr>
                <w:rFonts w:ascii="Comic Sans MS" w:hAnsi="Comic Sans MS"/>
                <w:sz w:val="24"/>
                <w:szCs w:val="24"/>
              </w:rPr>
              <w:t xml:space="preserve">Mažuranić: </w:t>
            </w:r>
            <w:r w:rsidR="001B62B6">
              <w:rPr>
                <w:rFonts w:ascii="Comic Sans MS" w:hAnsi="Comic Sans MS"/>
                <w:b/>
                <w:sz w:val="24"/>
                <w:szCs w:val="24"/>
              </w:rPr>
              <w:t>Priče iz davnine</w:t>
            </w:r>
          </w:p>
        </w:tc>
      </w:tr>
      <w:tr w:rsidR="001B62B6" w:rsidTr="00437747">
        <w:tc>
          <w:tcPr>
            <w:tcW w:w="802" w:type="dxa"/>
          </w:tcPr>
          <w:p w:rsidR="001B62B6" w:rsidRDefault="001B62B6" w:rsidP="00437747"/>
          <w:p w:rsidR="00E7543C" w:rsidRPr="00E7543C" w:rsidRDefault="00E7543C" w:rsidP="00437747">
            <w:pPr>
              <w:rPr>
                <w:rFonts w:ascii="Comic Sans MS" w:hAnsi="Comic Sans MS"/>
                <w:b/>
                <w:sz w:val="32"/>
              </w:rPr>
            </w:pPr>
            <w:r w:rsidRPr="00E7543C">
              <w:rPr>
                <w:rFonts w:ascii="Comic Sans MS" w:hAnsi="Comic Sans MS"/>
                <w:b/>
                <w:sz w:val="32"/>
              </w:rPr>
              <w:t>6.A</w:t>
            </w:r>
          </w:p>
        </w:tc>
        <w:tc>
          <w:tcPr>
            <w:tcW w:w="803" w:type="dxa"/>
          </w:tcPr>
          <w:p w:rsidR="004D2EB5" w:rsidRPr="004D2EB5" w:rsidRDefault="004D2EB5" w:rsidP="004377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906" w:type="dxa"/>
          </w:tcPr>
          <w:p w:rsidR="004D2EB5" w:rsidRPr="004D2EB5" w:rsidRDefault="004D2EB5" w:rsidP="004377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</w:rPr>
            </w:pPr>
          </w:p>
          <w:p w:rsidR="001B62B6" w:rsidRPr="004A37E7" w:rsidRDefault="00E7543C" w:rsidP="0043774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6.D</w:t>
            </w:r>
          </w:p>
        </w:tc>
        <w:tc>
          <w:tcPr>
            <w:tcW w:w="804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</w:rPr>
            </w:pPr>
          </w:p>
          <w:p w:rsidR="001B62B6" w:rsidRPr="004A37E7" w:rsidRDefault="00E7543C" w:rsidP="0043774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6.C</w:t>
            </w:r>
          </w:p>
        </w:tc>
        <w:tc>
          <w:tcPr>
            <w:tcW w:w="805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</w:rPr>
            </w:pPr>
          </w:p>
          <w:p w:rsidR="001B62B6" w:rsidRPr="004A37E7" w:rsidRDefault="00E7543C" w:rsidP="00437747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6.B</w:t>
            </w:r>
          </w:p>
        </w:tc>
        <w:tc>
          <w:tcPr>
            <w:tcW w:w="1647" w:type="dxa"/>
          </w:tcPr>
          <w:p w:rsidR="001B62B6" w:rsidRPr="00C7467E" w:rsidRDefault="00E7543C" w:rsidP="004377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Stjepan</w:t>
            </w:r>
            <w:r w:rsidR="001B62B6" w:rsidRPr="00C7467E">
              <w:rPr>
                <w:rFonts w:ascii="Comic Sans MS" w:hAnsi="Comic Sans MS"/>
                <w:sz w:val="24"/>
              </w:rPr>
              <w:t xml:space="preserve"> Tomaš</w:t>
            </w:r>
            <w:r w:rsidR="001B62B6" w:rsidRPr="00C7467E">
              <w:rPr>
                <w:rFonts w:ascii="Comic Sans MS" w:hAnsi="Comic Sans MS"/>
              </w:rPr>
              <w:t xml:space="preserve">: </w:t>
            </w:r>
            <w:r w:rsidR="001B62B6" w:rsidRPr="00C7467E">
              <w:rPr>
                <w:rFonts w:ascii="Comic Sans MS" w:hAnsi="Comic Sans MS"/>
                <w:b/>
                <w:sz w:val="24"/>
              </w:rPr>
              <w:t>Mali ratni dnevnik</w:t>
            </w:r>
          </w:p>
        </w:tc>
      </w:tr>
      <w:tr w:rsidR="001B62B6" w:rsidRPr="00C7467E" w:rsidTr="00437747">
        <w:tc>
          <w:tcPr>
            <w:tcW w:w="802" w:type="dxa"/>
          </w:tcPr>
          <w:p w:rsidR="001B62B6" w:rsidRPr="001C3B0F" w:rsidRDefault="001B62B6" w:rsidP="0043774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B62B6" w:rsidRPr="00C7467E" w:rsidRDefault="001B62B6" w:rsidP="004377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1B62B6" w:rsidRPr="004A37E7" w:rsidRDefault="005108A9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6.A</w:t>
            </w: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6.B</w:t>
            </w: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5108A9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6.C</w:t>
            </w:r>
          </w:p>
        </w:tc>
        <w:tc>
          <w:tcPr>
            <w:tcW w:w="804" w:type="dxa"/>
          </w:tcPr>
          <w:p w:rsidR="001B62B6" w:rsidRPr="004A37E7" w:rsidRDefault="005108A9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6.D</w:t>
            </w:r>
          </w:p>
        </w:tc>
        <w:tc>
          <w:tcPr>
            <w:tcW w:w="805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1647" w:type="dxa"/>
          </w:tcPr>
          <w:p w:rsidR="001B62B6" w:rsidRPr="00C7467E" w:rsidRDefault="005108A9" w:rsidP="0043774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4"/>
              </w:rPr>
              <w:t>August</w:t>
            </w:r>
            <w:r w:rsidR="001B62B6" w:rsidRPr="00C7467E">
              <w:rPr>
                <w:rFonts w:ascii="Comic Sans MS" w:hAnsi="Comic Sans MS"/>
                <w:sz w:val="24"/>
              </w:rPr>
              <w:t xml:space="preserve"> Šenoa:</w:t>
            </w:r>
            <w:r w:rsidR="001B62B6" w:rsidRPr="00C7467E">
              <w:rPr>
                <w:rFonts w:ascii="Comic Sans MS" w:hAnsi="Comic Sans MS"/>
                <w:b/>
                <w:sz w:val="24"/>
              </w:rPr>
              <w:t xml:space="preserve"> Povjestice</w:t>
            </w:r>
          </w:p>
        </w:tc>
      </w:tr>
      <w:tr w:rsidR="001B62B6" w:rsidRPr="00C7467E" w:rsidTr="00437747">
        <w:tc>
          <w:tcPr>
            <w:tcW w:w="802" w:type="dxa"/>
          </w:tcPr>
          <w:p w:rsidR="001B62B6" w:rsidRPr="00C7467E" w:rsidRDefault="001B62B6" w:rsidP="004377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764A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6.A</w:t>
            </w: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764A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6.D</w:t>
            </w: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764A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6.C</w:t>
            </w: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4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764A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6.B</w:t>
            </w:r>
          </w:p>
        </w:tc>
        <w:tc>
          <w:tcPr>
            <w:tcW w:w="805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1647" w:type="dxa"/>
          </w:tcPr>
          <w:p w:rsidR="001B62B6" w:rsidRPr="00EE6680" w:rsidRDefault="00764AF0" w:rsidP="00437747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Blanka Dovjak </w:t>
            </w:r>
            <w:r w:rsidR="001B62B6" w:rsidRPr="00EE6680">
              <w:rPr>
                <w:rFonts w:ascii="Comic Sans MS" w:hAnsi="Comic Sans MS"/>
                <w:sz w:val="24"/>
              </w:rPr>
              <w:t>Matković:</w:t>
            </w:r>
            <w:r w:rsidR="001B62B6">
              <w:rPr>
                <w:rFonts w:ascii="Comic Sans MS" w:hAnsi="Comic Sans MS"/>
                <w:b/>
                <w:sz w:val="24"/>
              </w:rPr>
              <w:t xml:space="preserve"> Zagrebačka priča</w:t>
            </w:r>
          </w:p>
        </w:tc>
      </w:tr>
      <w:tr w:rsidR="001B62B6" w:rsidTr="00437747">
        <w:tc>
          <w:tcPr>
            <w:tcW w:w="802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B62B6" w:rsidRPr="00EC7211" w:rsidRDefault="001B62B6" w:rsidP="0043774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764A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6.D</w:t>
            </w:r>
          </w:p>
        </w:tc>
        <w:tc>
          <w:tcPr>
            <w:tcW w:w="906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894A33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6.C</w:t>
            </w: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4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5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1647" w:type="dxa"/>
          </w:tcPr>
          <w:p w:rsidR="001B62B6" w:rsidRPr="00EE6680" w:rsidRDefault="00764AF0" w:rsidP="00437747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Mark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r w:rsidR="001B62B6">
              <w:rPr>
                <w:rFonts w:ascii="Comic Sans MS" w:hAnsi="Comic Sans MS"/>
                <w:sz w:val="24"/>
              </w:rPr>
              <w:t xml:space="preserve">Twain: </w:t>
            </w:r>
            <w:r w:rsidR="001B62B6" w:rsidRPr="00EE6680">
              <w:rPr>
                <w:rFonts w:ascii="Comic Sans MS" w:hAnsi="Comic Sans MS"/>
                <w:b/>
                <w:sz w:val="24"/>
              </w:rPr>
              <w:t>Kraljević i prosjak</w:t>
            </w:r>
          </w:p>
        </w:tc>
      </w:tr>
      <w:tr w:rsidR="001B62B6" w:rsidTr="00437747">
        <w:tc>
          <w:tcPr>
            <w:tcW w:w="802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B62B6" w:rsidRPr="00C7467E" w:rsidRDefault="004E698E" w:rsidP="0043774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6.B</w:t>
            </w: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4E698E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6.C</w:t>
            </w: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3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4E698E" w:rsidRPr="004A37E7" w:rsidRDefault="004E698E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6.A</w:t>
            </w:r>
          </w:p>
        </w:tc>
        <w:tc>
          <w:tcPr>
            <w:tcW w:w="906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9E4C04" w:rsidRPr="004A37E7" w:rsidRDefault="009E4C04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4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5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9E4C04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6.D</w:t>
            </w:r>
          </w:p>
        </w:tc>
        <w:tc>
          <w:tcPr>
            <w:tcW w:w="1647" w:type="dxa"/>
          </w:tcPr>
          <w:p w:rsidR="001B62B6" w:rsidRPr="00D24AF4" w:rsidRDefault="00894A33" w:rsidP="00D24A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Jasminka Tihi </w:t>
            </w:r>
            <w:r w:rsidR="009E4C04" w:rsidRPr="00D24AF4">
              <w:rPr>
                <w:rFonts w:ascii="Comic Sans MS" w:hAnsi="Comic Sans MS"/>
              </w:rPr>
              <w:t>Stepanić:</w:t>
            </w:r>
          </w:p>
          <w:p w:rsidR="009E4C04" w:rsidRPr="009E4C04" w:rsidRDefault="009E4C04" w:rsidP="00437747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Bacit ću ti kompjutor kroz prozor</w:t>
            </w:r>
          </w:p>
        </w:tc>
      </w:tr>
      <w:tr w:rsidR="001B62B6" w:rsidTr="00437747">
        <w:tc>
          <w:tcPr>
            <w:tcW w:w="802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45609" w:rsidRPr="00C7467E" w:rsidRDefault="00D45609" w:rsidP="0043774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45609">
              <w:rPr>
                <w:rFonts w:ascii="Comic Sans MS" w:hAnsi="Comic Sans MS"/>
                <w:b/>
                <w:sz w:val="32"/>
                <w:szCs w:val="28"/>
              </w:rPr>
              <w:t>6.C</w:t>
            </w: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D45609" w:rsidRPr="004A37E7" w:rsidRDefault="00D45609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6.B</w:t>
            </w: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C3229C" w:rsidRPr="004A37E7" w:rsidRDefault="00C3229C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6.A</w:t>
            </w:r>
          </w:p>
        </w:tc>
        <w:tc>
          <w:tcPr>
            <w:tcW w:w="804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5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C3229C" w:rsidRPr="004A37E7" w:rsidRDefault="00C3229C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1647" w:type="dxa"/>
          </w:tcPr>
          <w:p w:rsidR="001B62B6" w:rsidRDefault="00C3229C" w:rsidP="004377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Jadranko</w:t>
            </w:r>
            <w:r w:rsidR="009E4C04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="009E4C04">
              <w:rPr>
                <w:rFonts w:ascii="Comic Sans MS" w:hAnsi="Comic Sans MS"/>
                <w:sz w:val="24"/>
              </w:rPr>
              <w:t>Bitenc</w:t>
            </w:r>
            <w:proofErr w:type="spellEnd"/>
            <w:r w:rsidR="009E4C04">
              <w:rPr>
                <w:rFonts w:ascii="Comic Sans MS" w:hAnsi="Comic Sans MS"/>
                <w:sz w:val="24"/>
              </w:rPr>
              <w:t>:</w:t>
            </w:r>
          </w:p>
          <w:p w:rsidR="009E4C04" w:rsidRPr="00B75951" w:rsidRDefault="009E4C04" w:rsidP="00B7595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75951">
              <w:rPr>
                <w:rFonts w:ascii="Comic Sans MS" w:hAnsi="Comic Sans MS"/>
                <w:b/>
                <w:sz w:val="24"/>
              </w:rPr>
              <w:t>Twist na</w:t>
            </w:r>
            <w:r w:rsidR="00B75951" w:rsidRPr="00B75951">
              <w:rPr>
                <w:rFonts w:ascii="Comic Sans MS" w:hAnsi="Comic Sans MS"/>
                <w:b/>
                <w:sz w:val="24"/>
              </w:rPr>
              <w:t xml:space="preserve"> </w:t>
            </w:r>
            <w:r w:rsidRPr="00B75951">
              <w:rPr>
                <w:rFonts w:ascii="Comic Sans MS" w:hAnsi="Comic Sans MS"/>
                <w:b/>
                <w:sz w:val="24"/>
              </w:rPr>
              <w:t>bazenu</w:t>
            </w:r>
          </w:p>
        </w:tc>
      </w:tr>
      <w:tr w:rsidR="001B62B6" w:rsidTr="00437747">
        <w:tc>
          <w:tcPr>
            <w:tcW w:w="802" w:type="dxa"/>
          </w:tcPr>
          <w:p w:rsidR="001B62B6" w:rsidRPr="007A32E3" w:rsidRDefault="001B62B6" w:rsidP="0043774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B62B6" w:rsidRPr="00C7467E" w:rsidRDefault="001B62B6" w:rsidP="004377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3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65A1F" w:rsidRPr="004A37E7" w:rsidRDefault="00165A1F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6.C</w:t>
            </w:r>
          </w:p>
        </w:tc>
        <w:tc>
          <w:tcPr>
            <w:tcW w:w="906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65A1F" w:rsidRPr="004A37E7" w:rsidRDefault="00165A1F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6.D</w:t>
            </w: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4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5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1647" w:type="dxa"/>
          </w:tcPr>
          <w:p w:rsidR="001B62B6" w:rsidRPr="00C40E01" w:rsidRDefault="00165A1F" w:rsidP="00437747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Jonathann</w:t>
            </w:r>
            <w:proofErr w:type="spellEnd"/>
            <w:r w:rsidR="001B62B6">
              <w:rPr>
                <w:rFonts w:ascii="Comic Sans MS" w:hAnsi="Comic Sans MS"/>
                <w:sz w:val="24"/>
              </w:rPr>
              <w:t xml:space="preserve"> Swift: </w:t>
            </w:r>
            <w:r w:rsidR="001B62B6">
              <w:rPr>
                <w:rFonts w:ascii="Comic Sans MS" w:hAnsi="Comic Sans MS"/>
                <w:b/>
                <w:sz w:val="24"/>
              </w:rPr>
              <w:t>Gulliverova putovanja</w:t>
            </w:r>
          </w:p>
        </w:tc>
      </w:tr>
      <w:tr w:rsidR="001B62B6" w:rsidTr="00437747">
        <w:tc>
          <w:tcPr>
            <w:tcW w:w="802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B62B6" w:rsidRPr="003209D9" w:rsidRDefault="001B62B6" w:rsidP="0043774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3209D9">
              <w:rPr>
                <w:rFonts w:ascii="Comic Sans MS" w:hAnsi="Comic Sans MS"/>
                <w:b/>
                <w:sz w:val="32"/>
                <w:szCs w:val="32"/>
              </w:rPr>
              <w:t>6.D</w:t>
            </w:r>
          </w:p>
        </w:tc>
        <w:tc>
          <w:tcPr>
            <w:tcW w:w="803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9E0224" w:rsidRPr="004A37E7" w:rsidRDefault="009E0224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A67BDC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6.A</w:t>
            </w: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A67BDC" w:rsidRPr="004A37E7" w:rsidRDefault="00A67BDC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6.B</w:t>
            </w:r>
          </w:p>
        </w:tc>
        <w:tc>
          <w:tcPr>
            <w:tcW w:w="804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5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1647" w:type="dxa"/>
          </w:tcPr>
          <w:p w:rsidR="001B62B6" w:rsidRDefault="00A67BDC" w:rsidP="00A67B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Želimir</w:t>
            </w:r>
            <w:r w:rsidR="001B62B6">
              <w:rPr>
                <w:rFonts w:ascii="Comic Sans MS" w:hAnsi="Comic Sans MS"/>
              </w:rPr>
              <w:t xml:space="preserve"> </w:t>
            </w:r>
            <w:r w:rsidR="001B62B6" w:rsidRPr="00C40E01">
              <w:rPr>
                <w:rFonts w:ascii="Comic Sans MS" w:hAnsi="Comic Sans MS"/>
              </w:rPr>
              <w:t>Hercigonja</w:t>
            </w:r>
          </w:p>
          <w:p w:rsidR="001B62B6" w:rsidRPr="00C40E01" w:rsidRDefault="001B62B6" w:rsidP="00437747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Tajni leksikon</w:t>
            </w:r>
          </w:p>
        </w:tc>
      </w:tr>
      <w:tr w:rsidR="001B62B6" w:rsidTr="00437747">
        <w:tc>
          <w:tcPr>
            <w:tcW w:w="802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B62B6" w:rsidRPr="00C41E34" w:rsidRDefault="001B62B6" w:rsidP="0043774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A67BDC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6.C</w:t>
            </w:r>
          </w:p>
        </w:tc>
        <w:tc>
          <w:tcPr>
            <w:tcW w:w="906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A67BDC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6.D</w:t>
            </w:r>
          </w:p>
        </w:tc>
        <w:tc>
          <w:tcPr>
            <w:tcW w:w="803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A67BDC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6.B</w:t>
            </w:r>
          </w:p>
        </w:tc>
        <w:tc>
          <w:tcPr>
            <w:tcW w:w="906" w:type="dxa"/>
          </w:tcPr>
          <w:p w:rsidR="009E4C04" w:rsidRPr="004A37E7" w:rsidRDefault="009E4C04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4" w:type="dxa"/>
          </w:tcPr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1B62B6" w:rsidRPr="004A37E7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5" w:type="dxa"/>
          </w:tcPr>
          <w:p w:rsidR="001B62B6" w:rsidRDefault="001B62B6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A67BDC" w:rsidRPr="004A37E7" w:rsidRDefault="00A67BDC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6.A</w:t>
            </w:r>
          </w:p>
        </w:tc>
        <w:tc>
          <w:tcPr>
            <w:tcW w:w="1647" w:type="dxa"/>
          </w:tcPr>
          <w:p w:rsidR="00A67BDC" w:rsidRDefault="00A67BDC" w:rsidP="00437747">
            <w:pPr>
              <w:jc w:val="center"/>
              <w:rPr>
                <w:rFonts w:ascii="Comic Sans MS" w:hAnsi="Comic Sans MS"/>
              </w:rPr>
            </w:pPr>
          </w:p>
          <w:p w:rsidR="000670F0" w:rsidRPr="00D24AF4" w:rsidRDefault="001B62B6" w:rsidP="00437747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24AF4">
              <w:rPr>
                <w:rFonts w:ascii="Comic Sans MS" w:hAnsi="Comic Sans MS"/>
              </w:rPr>
              <w:t>O</w:t>
            </w:r>
            <w:r w:rsidR="00A67BDC">
              <w:rPr>
                <w:rFonts w:ascii="Comic Sans MS" w:hAnsi="Comic Sans MS"/>
              </w:rPr>
              <w:t>scar</w:t>
            </w:r>
            <w:proofErr w:type="spellEnd"/>
            <w:r w:rsidRPr="00D24AF4">
              <w:rPr>
                <w:rFonts w:ascii="Comic Sans MS" w:hAnsi="Comic Sans MS"/>
              </w:rPr>
              <w:t xml:space="preserve"> Wilde: </w:t>
            </w:r>
            <w:r w:rsidRPr="00D24AF4">
              <w:rPr>
                <w:rFonts w:ascii="Comic Sans MS" w:hAnsi="Comic Sans MS"/>
                <w:b/>
              </w:rPr>
              <w:t xml:space="preserve">Sretni </w:t>
            </w:r>
          </w:p>
          <w:p w:rsidR="001B62B6" w:rsidRPr="00C40E01" w:rsidRDefault="00D24AF4" w:rsidP="00D24AF4">
            <w:pPr>
              <w:rPr>
                <w:rFonts w:ascii="Comic Sans MS" w:hAnsi="Comic Sans MS"/>
                <w:b/>
                <w:sz w:val="24"/>
              </w:rPr>
            </w:pPr>
            <w:r w:rsidRPr="00D24AF4">
              <w:rPr>
                <w:rFonts w:ascii="Comic Sans MS" w:hAnsi="Comic Sans MS"/>
                <w:b/>
              </w:rPr>
              <w:t xml:space="preserve">    </w:t>
            </w:r>
            <w:r w:rsidR="001B62B6" w:rsidRPr="00D24AF4">
              <w:rPr>
                <w:rFonts w:ascii="Comic Sans MS" w:hAnsi="Comic Sans MS"/>
                <w:b/>
              </w:rPr>
              <w:t>kraljević</w:t>
            </w:r>
          </w:p>
        </w:tc>
      </w:tr>
      <w:tr w:rsidR="000670F0" w:rsidTr="00437747">
        <w:tc>
          <w:tcPr>
            <w:tcW w:w="802" w:type="dxa"/>
          </w:tcPr>
          <w:p w:rsidR="000670F0" w:rsidRDefault="000670F0" w:rsidP="004377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0670F0" w:rsidRDefault="000670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AA4FF5" w:rsidRPr="004A37E7" w:rsidRDefault="00AE5715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6.B</w:t>
            </w:r>
          </w:p>
        </w:tc>
        <w:tc>
          <w:tcPr>
            <w:tcW w:w="906" w:type="dxa"/>
          </w:tcPr>
          <w:p w:rsidR="00D24AF4" w:rsidRDefault="00D24AF4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0670F0" w:rsidRDefault="000670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D24AF4" w:rsidRPr="004A37E7" w:rsidRDefault="00D24AF4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612117" w:rsidRDefault="00612117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D24AF4" w:rsidRDefault="00D24AF4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0670F0" w:rsidRDefault="00612117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 xml:space="preserve">   </w:t>
            </w:r>
          </w:p>
        </w:tc>
        <w:tc>
          <w:tcPr>
            <w:tcW w:w="803" w:type="dxa"/>
          </w:tcPr>
          <w:p w:rsidR="000670F0" w:rsidRDefault="000670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  <w:p w:rsidR="00AA4FF5" w:rsidRPr="004A37E7" w:rsidRDefault="00AE5715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6.A</w:t>
            </w:r>
            <w:bookmarkStart w:id="0" w:name="_GoBack"/>
            <w:bookmarkEnd w:id="0"/>
          </w:p>
        </w:tc>
        <w:tc>
          <w:tcPr>
            <w:tcW w:w="906" w:type="dxa"/>
          </w:tcPr>
          <w:p w:rsidR="000670F0" w:rsidRDefault="000670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906" w:type="dxa"/>
          </w:tcPr>
          <w:p w:rsidR="000670F0" w:rsidRDefault="000670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4" w:type="dxa"/>
          </w:tcPr>
          <w:p w:rsidR="000670F0" w:rsidRDefault="000670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805" w:type="dxa"/>
          </w:tcPr>
          <w:p w:rsidR="000670F0" w:rsidRDefault="000670F0" w:rsidP="00437747">
            <w:pPr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1647" w:type="dxa"/>
          </w:tcPr>
          <w:p w:rsidR="000670F0" w:rsidRPr="00B75951" w:rsidRDefault="000670F0" w:rsidP="00437747">
            <w:pPr>
              <w:jc w:val="center"/>
              <w:rPr>
                <w:rFonts w:ascii="Comic Sans MS" w:hAnsi="Comic Sans MS"/>
                <w:sz w:val="20"/>
              </w:rPr>
            </w:pPr>
            <w:r w:rsidRPr="00D24AF4">
              <w:rPr>
                <w:rFonts w:ascii="Comic Sans MS" w:hAnsi="Comic Sans MS"/>
              </w:rPr>
              <w:t xml:space="preserve">Šime </w:t>
            </w:r>
            <w:proofErr w:type="spellStart"/>
            <w:r w:rsidRPr="00D24AF4">
              <w:rPr>
                <w:rFonts w:ascii="Comic Sans MS" w:hAnsi="Comic Sans MS"/>
              </w:rPr>
              <w:t>Storić</w:t>
            </w:r>
            <w:proofErr w:type="spellEnd"/>
            <w:r w:rsidRPr="00D24AF4">
              <w:rPr>
                <w:rFonts w:ascii="Comic Sans MS" w:hAnsi="Comic Sans MS"/>
              </w:rPr>
              <w:t xml:space="preserve">: </w:t>
            </w:r>
            <w:r w:rsidR="00612117">
              <w:rPr>
                <w:rFonts w:ascii="Comic Sans MS" w:hAnsi="Comic Sans MS"/>
                <w:b/>
              </w:rPr>
              <w:t>Poljubit ću je uskoro,možda</w:t>
            </w:r>
          </w:p>
        </w:tc>
      </w:tr>
    </w:tbl>
    <w:p w:rsidR="005D58C1" w:rsidRDefault="005D58C1"/>
    <w:sectPr w:rsidR="005D5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64" w:rsidRDefault="00F36D64" w:rsidP="005A1DA5">
      <w:pPr>
        <w:spacing w:after="0" w:line="240" w:lineRule="auto"/>
      </w:pPr>
      <w:r>
        <w:separator/>
      </w:r>
    </w:p>
  </w:endnote>
  <w:endnote w:type="continuationSeparator" w:id="0">
    <w:p w:rsidR="00F36D64" w:rsidRDefault="00F36D64" w:rsidP="005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A5" w:rsidRDefault="005A1D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64" w:rsidRDefault="00F36D64" w:rsidP="005A1DA5">
      <w:pPr>
        <w:spacing w:after="0" w:line="240" w:lineRule="auto"/>
      </w:pPr>
      <w:r>
        <w:separator/>
      </w:r>
    </w:p>
  </w:footnote>
  <w:footnote w:type="continuationSeparator" w:id="0">
    <w:p w:rsidR="00F36D64" w:rsidRDefault="00F36D64" w:rsidP="005A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6"/>
    <w:rsid w:val="000670F0"/>
    <w:rsid w:val="001305C8"/>
    <w:rsid w:val="00165149"/>
    <w:rsid w:val="00165A1F"/>
    <w:rsid w:val="00167D37"/>
    <w:rsid w:val="001B62B6"/>
    <w:rsid w:val="002A06ED"/>
    <w:rsid w:val="004D2EB5"/>
    <w:rsid w:val="004E698E"/>
    <w:rsid w:val="00503DFF"/>
    <w:rsid w:val="005108A9"/>
    <w:rsid w:val="005315AC"/>
    <w:rsid w:val="005A1DA5"/>
    <w:rsid w:val="005A5391"/>
    <w:rsid w:val="005D58C1"/>
    <w:rsid w:val="00612117"/>
    <w:rsid w:val="00764AF0"/>
    <w:rsid w:val="00790398"/>
    <w:rsid w:val="00894A33"/>
    <w:rsid w:val="009E0224"/>
    <w:rsid w:val="009E4C04"/>
    <w:rsid w:val="00A67BDC"/>
    <w:rsid w:val="00AA4545"/>
    <w:rsid w:val="00AA4FF5"/>
    <w:rsid w:val="00AE5715"/>
    <w:rsid w:val="00B75951"/>
    <w:rsid w:val="00B83ACE"/>
    <w:rsid w:val="00C3229C"/>
    <w:rsid w:val="00CA1CDE"/>
    <w:rsid w:val="00D24AF4"/>
    <w:rsid w:val="00D45609"/>
    <w:rsid w:val="00DE51DB"/>
    <w:rsid w:val="00E7543C"/>
    <w:rsid w:val="00ED027A"/>
    <w:rsid w:val="00F36D64"/>
    <w:rsid w:val="00F70B9A"/>
    <w:rsid w:val="00F979FE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DA5"/>
  </w:style>
  <w:style w:type="paragraph" w:styleId="Podnoje">
    <w:name w:val="footer"/>
    <w:basedOn w:val="Normal"/>
    <w:link w:val="PodnojeChar"/>
    <w:uiPriority w:val="99"/>
    <w:unhideWhenUsed/>
    <w:rsid w:val="005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DA5"/>
  </w:style>
  <w:style w:type="paragraph" w:styleId="Podnoje">
    <w:name w:val="footer"/>
    <w:basedOn w:val="Normal"/>
    <w:link w:val="PodnojeChar"/>
    <w:uiPriority w:val="99"/>
    <w:unhideWhenUsed/>
    <w:rsid w:val="005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2018-11-14T11:41:00Z</cp:lastPrinted>
  <dcterms:created xsi:type="dcterms:W3CDTF">2018-09-11T12:52:00Z</dcterms:created>
  <dcterms:modified xsi:type="dcterms:W3CDTF">2019-09-16T08:54:00Z</dcterms:modified>
</cp:coreProperties>
</file>