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4F" w:rsidRPr="002A570E" w:rsidRDefault="00FD424F" w:rsidP="00FD424F">
      <w:pPr>
        <w:rPr>
          <w:rFonts w:ascii="Comic Sans MS" w:hAnsi="Comic Sans MS"/>
          <w:b/>
          <w:sz w:val="28"/>
          <w:szCs w:val="28"/>
        </w:rPr>
      </w:pPr>
      <w:r w:rsidRPr="002A570E">
        <w:rPr>
          <w:rFonts w:ascii="Comic Sans MS" w:hAnsi="Comic Sans MS"/>
          <w:b/>
          <w:sz w:val="28"/>
          <w:szCs w:val="28"/>
        </w:rPr>
        <w:t>7. RAZREDI – ČITANJ</w:t>
      </w:r>
      <w:r w:rsidR="00EA3523">
        <w:rPr>
          <w:rFonts w:ascii="Comic Sans MS" w:hAnsi="Comic Sans MS"/>
          <w:b/>
          <w:sz w:val="28"/>
          <w:szCs w:val="28"/>
        </w:rPr>
        <w:t>E LEKTIRE U ŠK. GOD. 2019./2020</w:t>
      </w:r>
      <w:r w:rsidRPr="002A570E">
        <w:rPr>
          <w:rFonts w:ascii="Comic Sans MS" w:hAnsi="Comic Sans MS"/>
          <w:b/>
          <w:sz w:val="28"/>
          <w:szCs w:val="28"/>
        </w:rPr>
        <w:t>.</w:t>
      </w:r>
    </w:p>
    <w:tbl>
      <w:tblPr>
        <w:tblStyle w:val="Reetkatablice"/>
        <w:tblW w:w="9784" w:type="dxa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684"/>
      </w:tblGrid>
      <w:tr w:rsidR="00FD424F" w:rsidRPr="002A570E" w:rsidTr="00C93320"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570E">
              <w:rPr>
                <w:rFonts w:ascii="Comic Sans MS" w:hAnsi="Comic Sans MS"/>
                <w:b/>
                <w:sz w:val="28"/>
                <w:szCs w:val="28"/>
              </w:rPr>
              <w:t>05.</w:t>
            </w:r>
          </w:p>
          <w:p w:rsidR="00FD424F" w:rsidRPr="002A570E" w:rsidRDefault="00EA3523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2020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D424F" w:rsidRPr="002A570E" w:rsidRDefault="00FD424F" w:rsidP="00EA352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570E">
              <w:rPr>
                <w:rFonts w:ascii="Comic Sans MS" w:hAnsi="Comic Sans MS"/>
                <w:b/>
                <w:sz w:val="28"/>
                <w:szCs w:val="28"/>
              </w:rPr>
              <w:t>04.</w:t>
            </w:r>
          </w:p>
          <w:p w:rsidR="00FD424F" w:rsidRPr="002A570E" w:rsidRDefault="00EA3523" w:rsidP="00EA352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2020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570E">
              <w:rPr>
                <w:rFonts w:ascii="Comic Sans MS" w:hAnsi="Comic Sans MS"/>
                <w:b/>
                <w:sz w:val="28"/>
                <w:szCs w:val="28"/>
              </w:rPr>
              <w:t>03.</w:t>
            </w:r>
          </w:p>
          <w:p w:rsidR="00FD424F" w:rsidRPr="002A570E" w:rsidRDefault="00EA3523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2020</w:t>
            </w:r>
          </w:p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D424F" w:rsidRPr="002A570E" w:rsidRDefault="00FD424F" w:rsidP="002B649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570E">
              <w:rPr>
                <w:rFonts w:ascii="Comic Sans MS" w:hAnsi="Comic Sans MS"/>
                <w:b/>
                <w:sz w:val="28"/>
                <w:szCs w:val="28"/>
              </w:rPr>
              <w:t xml:space="preserve">02. </w:t>
            </w:r>
          </w:p>
          <w:p w:rsidR="00FD424F" w:rsidRPr="002A570E" w:rsidRDefault="00EA3523" w:rsidP="002B649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2020</w:t>
            </w:r>
          </w:p>
          <w:p w:rsidR="00FD424F" w:rsidRPr="002A570E" w:rsidRDefault="00FD424F" w:rsidP="002B649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D424F" w:rsidRPr="002A570E" w:rsidRDefault="00FD424F" w:rsidP="002B649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570E">
              <w:rPr>
                <w:rFonts w:ascii="Comic Sans MS" w:hAnsi="Comic Sans MS"/>
                <w:b/>
                <w:sz w:val="28"/>
                <w:szCs w:val="28"/>
              </w:rPr>
              <w:t>01.</w:t>
            </w:r>
          </w:p>
          <w:p w:rsidR="00FD424F" w:rsidRPr="002A570E" w:rsidRDefault="00EA3523" w:rsidP="002B649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2020</w:t>
            </w:r>
          </w:p>
          <w:p w:rsidR="00FD424F" w:rsidRPr="002A570E" w:rsidRDefault="00FD424F" w:rsidP="002B6491">
            <w:pPr>
              <w:ind w:left="36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D424F" w:rsidRPr="002A570E" w:rsidRDefault="00EA3523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12. 2019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D424F" w:rsidRPr="002A570E" w:rsidRDefault="00EA3523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11. 2019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570E">
              <w:rPr>
                <w:rFonts w:ascii="Comic Sans MS" w:hAnsi="Comic Sans MS"/>
                <w:b/>
                <w:sz w:val="28"/>
                <w:szCs w:val="28"/>
              </w:rPr>
              <w:t>10.</w:t>
            </w:r>
          </w:p>
          <w:p w:rsidR="00FD424F" w:rsidRPr="002A570E" w:rsidRDefault="00EA3523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2019</w:t>
            </w:r>
          </w:p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D424F" w:rsidRPr="002A570E" w:rsidRDefault="00EA3523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09. 2019</w:t>
            </w:r>
          </w:p>
        </w:tc>
        <w:tc>
          <w:tcPr>
            <w:tcW w:w="1684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570E">
              <w:rPr>
                <w:rFonts w:ascii="Times New Roman" w:hAnsi="Times New Roman" w:cs="Times New Roman"/>
                <w:b/>
                <w:sz w:val="28"/>
                <w:szCs w:val="28"/>
              </w:rPr>
              <w:t>←</w:t>
            </w:r>
            <w:r w:rsidRPr="002A570E">
              <w:rPr>
                <w:rFonts w:ascii="Comic Sans MS" w:hAnsi="Comic Sans MS"/>
                <w:b/>
                <w:sz w:val="28"/>
                <w:szCs w:val="28"/>
              </w:rPr>
              <w:t>MJESEC</w:t>
            </w:r>
          </w:p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A570E">
              <w:rPr>
                <w:rFonts w:ascii="Comic Sans MS" w:hAnsi="Comic Sans MS"/>
                <w:b/>
                <w:sz w:val="28"/>
                <w:szCs w:val="28"/>
              </w:rPr>
              <w:t>AUTOR I NASLOV</w:t>
            </w:r>
            <w:r w:rsidRPr="002A570E">
              <w:rPr>
                <w:rFonts w:ascii="Times New Roman" w:hAnsi="Times New Roman" w:cs="Times New Roman"/>
                <w:b/>
                <w:sz w:val="28"/>
                <w:szCs w:val="28"/>
              </w:rPr>
              <w:t>↓</w:t>
            </w:r>
          </w:p>
        </w:tc>
      </w:tr>
      <w:tr w:rsidR="00FD424F" w:rsidRPr="002A570E" w:rsidTr="00C93320">
        <w:tc>
          <w:tcPr>
            <w:tcW w:w="900" w:type="dxa"/>
          </w:tcPr>
          <w:p w:rsidR="00562F55" w:rsidRDefault="00562F55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D724E8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7.A</w:t>
            </w:r>
          </w:p>
        </w:tc>
        <w:tc>
          <w:tcPr>
            <w:tcW w:w="900" w:type="dxa"/>
          </w:tcPr>
          <w:p w:rsidR="00562F55" w:rsidRDefault="00562F55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D724E8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7.D</w:t>
            </w:r>
          </w:p>
        </w:tc>
        <w:tc>
          <w:tcPr>
            <w:tcW w:w="900" w:type="dxa"/>
          </w:tcPr>
          <w:p w:rsidR="00562F55" w:rsidRDefault="00562F55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D724E8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7.B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562F55" w:rsidRDefault="00562F55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937871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7.C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84" w:type="dxa"/>
          </w:tcPr>
          <w:p w:rsidR="00FD424F" w:rsidRPr="003B52D8" w:rsidRDefault="00E76185" w:rsidP="002B64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52D8">
              <w:rPr>
                <w:rFonts w:ascii="Comic Sans MS" w:hAnsi="Comic Sans MS"/>
                <w:sz w:val="24"/>
                <w:szCs w:val="24"/>
              </w:rPr>
              <w:t>Božidar</w:t>
            </w:r>
            <w:r w:rsidR="00FD424F" w:rsidRPr="003B52D8">
              <w:rPr>
                <w:rFonts w:ascii="Comic Sans MS" w:hAnsi="Comic Sans MS"/>
                <w:sz w:val="24"/>
                <w:szCs w:val="24"/>
              </w:rPr>
              <w:t xml:space="preserve"> Prosenjak</w:t>
            </w:r>
            <w:r w:rsidR="00C93320" w:rsidRPr="003B52D8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FD424F" w:rsidRPr="003B52D8" w:rsidRDefault="00FD424F" w:rsidP="002B64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2D8">
              <w:rPr>
                <w:rFonts w:ascii="Comic Sans MS" w:hAnsi="Comic Sans MS"/>
                <w:b/>
                <w:sz w:val="24"/>
                <w:szCs w:val="24"/>
              </w:rPr>
              <w:t>Divlji konj</w:t>
            </w:r>
          </w:p>
        </w:tc>
      </w:tr>
      <w:tr w:rsidR="00FD424F" w:rsidRPr="002A570E" w:rsidTr="00C93320"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75DC" w:rsidRPr="002A570E" w:rsidRDefault="00F875DC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7.B</w:t>
            </w:r>
          </w:p>
        </w:tc>
        <w:tc>
          <w:tcPr>
            <w:tcW w:w="900" w:type="dxa"/>
          </w:tcPr>
          <w:p w:rsidR="00FD424F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75DC" w:rsidRPr="002A570E" w:rsidRDefault="00F875DC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7.A</w:t>
            </w:r>
          </w:p>
        </w:tc>
        <w:tc>
          <w:tcPr>
            <w:tcW w:w="900" w:type="dxa"/>
          </w:tcPr>
          <w:p w:rsidR="00FD424F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75DC" w:rsidRPr="002A570E" w:rsidRDefault="00F875DC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7.D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875DC" w:rsidRDefault="00F875DC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F875DC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7.C</w:t>
            </w:r>
          </w:p>
        </w:tc>
        <w:tc>
          <w:tcPr>
            <w:tcW w:w="1684" w:type="dxa"/>
          </w:tcPr>
          <w:p w:rsidR="00FD424F" w:rsidRPr="003B52D8" w:rsidRDefault="00E76185" w:rsidP="002B64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52D8">
              <w:rPr>
                <w:rFonts w:ascii="Comic Sans MS" w:hAnsi="Comic Sans MS"/>
                <w:sz w:val="24"/>
                <w:szCs w:val="24"/>
              </w:rPr>
              <w:t>Hrvoje</w:t>
            </w:r>
            <w:r w:rsidR="00FD424F" w:rsidRPr="003B52D8">
              <w:rPr>
                <w:rFonts w:ascii="Comic Sans MS" w:hAnsi="Comic Sans MS"/>
                <w:sz w:val="24"/>
                <w:szCs w:val="24"/>
              </w:rPr>
              <w:t xml:space="preserve"> Hitrec: </w:t>
            </w:r>
            <w:r w:rsidR="00FD424F" w:rsidRPr="003B52D8">
              <w:rPr>
                <w:rFonts w:ascii="Comic Sans MS" w:hAnsi="Comic Sans MS"/>
                <w:b/>
                <w:sz w:val="24"/>
                <w:szCs w:val="24"/>
              </w:rPr>
              <w:t>Smogovci</w:t>
            </w:r>
          </w:p>
        </w:tc>
      </w:tr>
      <w:tr w:rsidR="00FD424F" w:rsidRPr="002A570E" w:rsidTr="00C93320"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EA3523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7.B</w:t>
            </w:r>
          </w:p>
        </w:tc>
        <w:tc>
          <w:tcPr>
            <w:tcW w:w="900" w:type="dxa"/>
          </w:tcPr>
          <w:p w:rsidR="00FD424F" w:rsidRPr="002A570E" w:rsidRDefault="00EA3523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7.A</w:t>
            </w:r>
          </w:p>
        </w:tc>
        <w:tc>
          <w:tcPr>
            <w:tcW w:w="900" w:type="dxa"/>
          </w:tcPr>
          <w:p w:rsidR="00FD424F" w:rsidRPr="002A570E" w:rsidRDefault="00EA3523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7.C</w:t>
            </w:r>
          </w:p>
        </w:tc>
        <w:tc>
          <w:tcPr>
            <w:tcW w:w="900" w:type="dxa"/>
          </w:tcPr>
          <w:p w:rsidR="00FD424F" w:rsidRPr="002A570E" w:rsidRDefault="00EA3523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7.D</w:t>
            </w:r>
          </w:p>
        </w:tc>
        <w:tc>
          <w:tcPr>
            <w:tcW w:w="1684" w:type="dxa"/>
          </w:tcPr>
          <w:p w:rsidR="00FD424F" w:rsidRPr="003B52D8" w:rsidRDefault="00FD424F" w:rsidP="002B64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52D8">
              <w:rPr>
                <w:rFonts w:ascii="Comic Sans MS" w:hAnsi="Comic Sans MS"/>
                <w:sz w:val="24"/>
                <w:szCs w:val="24"/>
              </w:rPr>
              <w:t>V</w:t>
            </w:r>
            <w:r w:rsidR="00EA3523" w:rsidRPr="003B52D8">
              <w:rPr>
                <w:rFonts w:ascii="Comic Sans MS" w:hAnsi="Comic Sans MS"/>
                <w:sz w:val="24"/>
                <w:szCs w:val="24"/>
              </w:rPr>
              <w:t>ladimir</w:t>
            </w:r>
            <w:r w:rsidRPr="003B52D8">
              <w:rPr>
                <w:rFonts w:ascii="Comic Sans MS" w:hAnsi="Comic Sans MS"/>
                <w:sz w:val="24"/>
                <w:szCs w:val="24"/>
              </w:rPr>
              <w:t xml:space="preserve"> Nazor: </w:t>
            </w:r>
            <w:r w:rsidRPr="003B52D8">
              <w:rPr>
                <w:rFonts w:ascii="Comic Sans MS" w:hAnsi="Comic Sans MS"/>
                <w:b/>
                <w:sz w:val="24"/>
                <w:szCs w:val="24"/>
              </w:rPr>
              <w:t>Voda</w:t>
            </w:r>
          </w:p>
        </w:tc>
      </w:tr>
      <w:tr w:rsidR="00FD424F" w:rsidRPr="002A570E" w:rsidTr="00C93320"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F1ECC" w:rsidRPr="002A570E" w:rsidRDefault="001F1ECC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7.C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1F1ECC" w:rsidRDefault="001F1ECC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F1ECC" w:rsidRPr="002A570E" w:rsidRDefault="009C1F12" w:rsidP="003B52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7.A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F1ECC" w:rsidRPr="002A570E" w:rsidRDefault="001F1ECC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7.B</w:t>
            </w:r>
          </w:p>
        </w:tc>
        <w:tc>
          <w:tcPr>
            <w:tcW w:w="900" w:type="dxa"/>
          </w:tcPr>
          <w:p w:rsidR="00FD424F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F1ECC" w:rsidRPr="002A570E" w:rsidRDefault="001F1ECC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7.D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84" w:type="dxa"/>
          </w:tcPr>
          <w:p w:rsidR="00FD424F" w:rsidRPr="003B52D8" w:rsidRDefault="001F1ECC" w:rsidP="002B64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52D8">
              <w:rPr>
                <w:rFonts w:ascii="Comic Sans MS" w:hAnsi="Comic Sans MS"/>
                <w:sz w:val="24"/>
                <w:szCs w:val="24"/>
              </w:rPr>
              <w:t>Dinko</w:t>
            </w:r>
            <w:r w:rsidR="00FD424F" w:rsidRPr="003B52D8">
              <w:rPr>
                <w:rFonts w:ascii="Comic Sans MS" w:hAnsi="Comic Sans MS"/>
                <w:sz w:val="24"/>
                <w:szCs w:val="24"/>
              </w:rPr>
              <w:t xml:space="preserve"> Šimunović</w:t>
            </w:r>
            <w:r w:rsidR="00C93320" w:rsidRPr="003B52D8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FD424F" w:rsidRPr="003B52D8" w:rsidRDefault="00FD424F" w:rsidP="002B64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2D8">
              <w:rPr>
                <w:rFonts w:ascii="Comic Sans MS" w:hAnsi="Comic Sans MS"/>
                <w:b/>
                <w:sz w:val="24"/>
                <w:szCs w:val="24"/>
              </w:rPr>
              <w:t>Duga</w:t>
            </w:r>
          </w:p>
        </w:tc>
      </w:tr>
      <w:tr w:rsidR="00FD424F" w:rsidRPr="002A570E" w:rsidTr="00C93320"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43AF3" w:rsidRPr="002A570E" w:rsidRDefault="00C43AF3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7.C</w:t>
            </w:r>
          </w:p>
        </w:tc>
        <w:tc>
          <w:tcPr>
            <w:tcW w:w="900" w:type="dxa"/>
          </w:tcPr>
          <w:p w:rsidR="00FD424F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43AF3" w:rsidRPr="002A570E" w:rsidRDefault="00C43AF3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7.D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43AF3" w:rsidRPr="002A570E" w:rsidRDefault="00C43AF3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7.A</w:t>
            </w:r>
          </w:p>
        </w:tc>
        <w:tc>
          <w:tcPr>
            <w:tcW w:w="900" w:type="dxa"/>
          </w:tcPr>
          <w:p w:rsidR="00C43AF3" w:rsidRDefault="00C43AF3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C43AF3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7.B</w:t>
            </w:r>
          </w:p>
        </w:tc>
        <w:tc>
          <w:tcPr>
            <w:tcW w:w="1684" w:type="dxa"/>
          </w:tcPr>
          <w:p w:rsidR="00FD424F" w:rsidRPr="003B52D8" w:rsidRDefault="00C43AF3" w:rsidP="00C43A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52D8">
              <w:rPr>
                <w:rFonts w:ascii="Comic Sans MS" w:hAnsi="Comic Sans MS"/>
                <w:sz w:val="24"/>
                <w:szCs w:val="24"/>
              </w:rPr>
              <w:t>Vjenceslav</w:t>
            </w:r>
            <w:r w:rsidR="00FD424F" w:rsidRPr="003B52D8">
              <w:rPr>
                <w:rFonts w:ascii="Comic Sans MS" w:hAnsi="Comic Sans MS"/>
                <w:sz w:val="24"/>
                <w:szCs w:val="24"/>
              </w:rPr>
              <w:t xml:space="preserve"> Novak: </w:t>
            </w:r>
            <w:r w:rsidR="00FD424F" w:rsidRPr="003B52D8">
              <w:rPr>
                <w:rFonts w:ascii="Comic Sans MS" w:hAnsi="Comic Sans MS"/>
                <w:b/>
                <w:sz w:val="24"/>
                <w:szCs w:val="24"/>
              </w:rPr>
              <w:t>Iz velegradskog podzemlja</w:t>
            </w:r>
          </w:p>
        </w:tc>
      </w:tr>
      <w:tr w:rsidR="00FD424F" w:rsidRPr="002A570E" w:rsidTr="00C93320">
        <w:tc>
          <w:tcPr>
            <w:tcW w:w="900" w:type="dxa"/>
          </w:tcPr>
          <w:p w:rsidR="0025038C" w:rsidRDefault="0025038C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25038C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7.C</w:t>
            </w:r>
          </w:p>
        </w:tc>
        <w:tc>
          <w:tcPr>
            <w:tcW w:w="900" w:type="dxa"/>
          </w:tcPr>
          <w:p w:rsidR="0025038C" w:rsidRDefault="0025038C" w:rsidP="002B649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F103C2" w:rsidP="002B649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7.B</w:t>
            </w:r>
          </w:p>
        </w:tc>
        <w:tc>
          <w:tcPr>
            <w:tcW w:w="900" w:type="dxa"/>
          </w:tcPr>
          <w:p w:rsidR="00FD424F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5038C" w:rsidRPr="002A570E" w:rsidRDefault="0025038C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7.D</w:t>
            </w:r>
          </w:p>
        </w:tc>
        <w:tc>
          <w:tcPr>
            <w:tcW w:w="900" w:type="dxa"/>
          </w:tcPr>
          <w:p w:rsidR="00FD424F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5038C" w:rsidRPr="002A570E" w:rsidRDefault="0025038C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7.A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84" w:type="dxa"/>
          </w:tcPr>
          <w:p w:rsidR="00FD424F" w:rsidRPr="003B52D8" w:rsidRDefault="0025038C" w:rsidP="002B64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52D8">
              <w:rPr>
                <w:rFonts w:ascii="Comic Sans MS" w:hAnsi="Comic Sans MS"/>
                <w:sz w:val="24"/>
                <w:szCs w:val="24"/>
              </w:rPr>
              <w:t xml:space="preserve">Branka </w:t>
            </w:r>
            <w:r w:rsidR="00FD424F" w:rsidRPr="003B52D8">
              <w:rPr>
                <w:rFonts w:ascii="Comic Sans MS" w:hAnsi="Comic Sans MS"/>
                <w:sz w:val="24"/>
                <w:szCs w:val="24"/>
              </w:rPr>
              <w:t>Primorac:</w:t>
            </w:r>
          </w:p>
          <w:p w:rsidR="00FD424F" w:rsidRPr="003B52D8" w:rsidRDefault="00FD424F" w:rsidP="002B64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2D8">
              <w:rPr>
                <w:rFonts w:ascii="Comic Sans MS" w:hAnsi="Comic Sans MS"/>
                <w:b/>
                <w:sz w:val="24"/>
                <w:szCs w:val="24"/>
              </w:rPr>
              <w:t>Maturalac</w:t>
            </w:r>
          </w:p>
        </w:tc>
      </w:tr>
      <w:tr w:rsidR="00FD424F" w:rsidRPr="002A570E" w:rsidTr="00C93320">
        <w:tc>
          <w:tcPr>
            <w:tcW w:w="900" w:type="dxa"/>
          </w:tcPr>
          <w:p w:rsidR="00FD424F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953F6" w:rsidRPr="002A570E" w:rsidRDefault="004953F6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953F6">
              <w:rPr>
                <w:rFonts w:ascii="Comic Sans MS" w:hAnsi="Comic Sans MS"/>
                <w:b/>
                <w:sz w:val="32"/>
                <w:szCs w:val="28"/>
              </w:rPr>
              <w:t>7.B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4953F6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7.A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FD424F" w:rsidP="002B649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FD424F" w:rsidP="002B649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4953F6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7.D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4953F6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7.C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84" w:type="dxa"/>
          </w:tcPr>
          <w:p w:rsidR="00FD424F" w:rsidRPr="003B52D8" w:rsidRDefault="00B37D38" w:rsidP="002B64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52D8">
              <w:rPr>
                <w:rFonts w:ascii="Comic Sans MS" w:hAnsi="Comic Sans MS"/>
                <w:sz w:val="24"/>
                <w:szCs w:val="24"/>
              </w:rPr>
              <w:t>Vjekoslav</w:t>
            </w:r>
            <w:r w:rsidR="00FD424F" w:rsidRPr="003B52D8">
              <w:rPr>
                <w:rFonts w:ascii="Comic Sans MS" w:hAnsi="Comic Sans MS"/>
                <w:sz w:val="24"/>
                <w:szCs w:val="24"/>
              </w:rPr>
              <w:t xml:space="preserve"> Majer: </w:t>
            </w:r>
            <w:r w:rsidR="00FD424F" w:rsidRPr="003B52D8">
              <w:rPr>
                <w:rFonts w:ascii="Comic Sans MS" w:hAnsi="Comic Sans MS"/>
                <w:b/>
                <w:sz w:val="24"/>
                <w:szCs w:val="24"/>
              </w:rPr>
              <w:t>Dnevnik   malog Perice</w:t>
            </w:r>
          </w:p>
        </w:tc>
      </w:tr>
      <w:tr w:rsidR="00FD424F" w:rsidRPr="002A570E" w:rsidTr="00C93320"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D424F" w:rsidRPr="002A570E" w:rsidRDefault="004953F6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7.D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4953F6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7.C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D424F" w:rsidRPr="002A570E" w:rsidRDefault="00FD424F" w:rsidP="002B649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FD424F" w:rsidRPr="003B52D8" w:rsidRDefault="004953F6" w:rsidP="002B64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B52D8">
              <w:rPr>
                <w:rFonts w:ascii="Comic Sans MS" w:hAnsi="Comic Sans MS"/>
                <w:sz w:val="24"/>
                <w:szCs w:val="24"/>
              </w:rPr>
              <w:t>Sue</w:t>
            </w:r>
            <w:proofErr w:type="spellEnd"/>
            <w:r w:rsidR="00FD424F" w:rsidRPr="003B52D8">
              <w:rPr>
                <w:rFonts w:ascii="Comic Sans MS" w:hAnsi="Comic Sans MS"/>
                <w:sz w:val="24"/>
                <w:szCs w:val="24"/>
              </w:rPr>
              <w:t xml:space="preserve"> Townsend:</w:t>
            </w:r>
          </w:p>
          <w:p w:rsidR="00FD424F" w:rsidRPr="003B52D8" w:rsidRDefault="00FD424F" w:rsidP="002B64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2D8">
              <w:rPr>
                <w:rFonts w:ascii="Comic Sans MS" w:hAnsi="Comic Sans MS"/>
                <w:b/>
                <w:sz w:val="24"/>
                <w:szCs w:val="24"/>
              </w:rPr>
              <w:t>Tajni dnevnik A.Molea</w:t>
            </w:r>
          </w:p>
        </w:tc>
      </w:tr>
      <w:tr w:rsidR="00FD424F" w:rsidRPr="002A570E" w:rsidTr="00C93320"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62F55" w:rsidRDefault="00562F55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91EBA" w:rsidRPr="002A570E" w:rsidRDefault="00991EBA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7.A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62F55" w:rsidRDefault="00562F55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91EBA" w:rsidRPr="002A570E" w:rsidRDefault="00991EBA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7.B</w:t>
            </w: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D424F" w:rsidRPr="002A570E" w:rsidRDefault="00FD424F" w:rsidP="002B649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684" w:type="dxa"/>
          </w:tcPr>
          <w:p w:rsidR="00FD424F" w:rsidRPr="003B52D8" w:rsidRDefault="00991EBA" w:rsidP="003B52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3B52D8">
              <w:rPr>
                <w:rFonts w:ascii="Comic Sans MS" w:hAnsi="Comic Sans MS"/>
                <w:sz w:val="24"/>
                <w:szCs w:val="24"/>
              </w:rPr>
              <w:t>Dubravko</w:t>
            </w:r>
            <w:r w:rsidR="00FD424F" w:rsidRPr="003B52D8">
              <w:rPr>
                <w:rFonts w:ascii="Comic Sans MS" w:hAnsi="Comic Sans MS"/>
                <w:sz w:val="24"/>
                <w:szCs w:val="24"/>
              </w:rPr>
              <w:t xml:space="preserve"> Jelačić-Bužimski:</w:t>
            </w:r>
          </w:p>
          <w:p w:rsidR="00FD424F" w:rsidRPr="003B52D8" w:rsidRDefault="00FD424F" w:rsidP="003E0B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2D8">
              <w:rPr>
                <w:rFonts w:ascii="Comic Sans MS" w:hAnsi="Comic Sans MS"/>
                <w:b/>
                <w:sz w:val="24"/>
                <w:szCs w:val="24"/>
              </w:rPr>
              <w:t>Sportski život Letećeg Martina</w:t>
            </w:r>
          </w:p>
        </w:tc>
      </w:tr>
      <w:tr w:rsidR="00746C2B" w:rsidRPr="002A570E" w:rsidTr="003B52D8">
        <w:tblPrEx>
          <w:tblLook w:val="0000" w:firstRow="0" w:lastRow="0" w:firstColumn="0" w:lastColumn="0" w:noHBand="0" w:noVBand="0"/>
        </w:tblPrEx>
        <w:trPr>
          <w:trHeight w:val="1658"/>
        </w:trPr>
        <w:tc>
          <w:tcPr>
            <w:tcW w:w="900" w:type="dxa"/>
          </w:tcPr>
          <w:p w:rsidR="00746C2B" w:rsidRPr="00C93320" w:rsidRDefault="00746C2B" w:rsidP="002B6491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0" w:type="dxa"/>
          </w:tcPr>
          <w:p w:rsidR="00746C2B" w:rsidRPr="00C93320" w:rsidRDefault="00746C2B" w:rsidP="002B6491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0" w:type="dxa"/>
          </w:tcPr>
          <w:p w:rsidR="00746C2B" w:rsidRPr="00C93320" w:rsidRDefault="00746C2B" w:rsidP="002B6491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C93320" w:rsidRPr="00C93320" w:rsidRDefault="00C93320" w:rsidP="002B6491">
            <w:pPr>
              <w:rPr>
                <w:rFonts w:ascii="Comic Sans MS" w:hAnsi="Comic Sans MS"/>
                <w:b/>
                <w:sz w:val="32"/>
                <w:szCs w:val="28"/>
              </w:rPr>
            </w:pPr>
            <w:r w:rsidRPr="00C93320">
              <w:rPr>
                <w:rFonts w:ascii="Comic Sans MS" w:hAnsi="Comic Sans MS"/>
                <w:b/>
                <w:sz w:val="32"/>
                <w:szCs w:val="28"/>
              </w:rPr>
              <w:t>7.C</w:t>
            </w:r>
          </w:p>
        </w:tc>
        <w:tc>
          <w:tcPr>
            <w:tcW w:w="900" w:type="dxa"/>
          </w:tcPr>
          <w:p w:rsidR="00746C2B" w:rsidRPr="00C93320" w:rsidRDefault="00746C2B" w:rsidP="002B6491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C93320" w:rsidRPr="00C93320" w:rsidRDefault="00C93320" w:rsidP="002B6491">
            <w:pPr>
              <w:rPr>
                <w:rFonts w:ascii="Comic Sans MS" w:hAnsi="Comic Sans MS"/>
                <w:b/>
                <w:sz w:val="32"/>
                <w:szCs w:val="28"/>
              </w:rPr>
            </w:pPr>
            <w:r w:rsidRPr="00C93320">
              <w:rPr>
                <w:rFonts w:ascii="Comic Sans MS" w:hAnsi="Comic Sans MS"/>
                <w:b/>
                <w:sz w:val="32"/>
                <w:szCs w:val="28"/>
              </w:rPr>
              <w:t>7.D</w:t>
            </w:r>
          </w:p>
        </w:tc>
        <w:tc>
          <w:tcPr>
            <w:tcW w:w="900" w:type="dxa"/>
          </w:tcPr>
          <w:p w:rsidR="00746C2B" w:rsidRPr="00C93320" w:rsidRDefault="00746C2B" w:rsidP="002B6491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746C2B" w:rsidRPr="00C93320" w:rsidRDefault="00746C2B" w:rsidP="002B6491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0" w:type="dxa"/>
          </w:tcPr>
          <w:p w:rsidR="00746C2B" w:rsidRPr="00C93320" w:rsidRDefault="00746C2B" w:rsidP="002B6491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0" w:type="dxa"/>
          </w:tcPr>
          <w:p w:rsidR="00746C2B" w:rsidRPr="00C93320" w:rsidRDefault="00746C2B" w:rsidP="002B6491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746C2B" w:rsidRPr="00C93320" w:rsidRDefault="00746C2B" w:rsidP="002B6491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0" w:type="dxa"/>
          </w:tcPr>
          <w:p w:rsidR="00746C2B" w:rsidRPr="00C93320" w:rsidRDefault="00746C2B" w:rsidP="002B6491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C93320" w:rsidRPr="00C93320" w:rsidRDefault="00C93320" w:rsidP="002B6491">
            <w:pPr>
              <w:rPr>
                <w:rFonts w:ascii="Comic Sans MS" w:hAnsi="Comic Sans MS"/>
                <w:b/>
                <w:sz w:val="32"/>
                <w:szCs w:val="28"/>
              </w:rPr>
            </w:pPr>
            <w:r w:rsidRPr="00C93320">
              <w:rPr>
                <w:rFonts w:ascii="Comic Sans MS" w:hAnsi="Comic Sans MS"/>
                <w:b/>
                <w:sz w:val="32"/>
                <w:szCs w:val="28"/>
              </w:rPr>
              <w:t>7.B</w:t>
            </w:r>
          </w:p>
        </w:tc>
        <w:tc>
          <w:tcPr>
            <w:tcW w:w="900" w:type="dxa"/>
          </w:tcPr>
          <w:p w:rsidR="00746C2B" w:rsidRPr="00C93320" w:rsidRDefault="00746C2B" w:rsidP="002B6491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746C2B" w:rsidRPr="00C93320" w:rsidRDefault="00C93320" w:rsidP="002B6491">
            <w:pPr>
              <w:rPr>
                <w:rFonts w:ascii="Comic Sans MS" w:hAnsi="Comic Sans MS"/>
                <w:b/>
                <w:sz w:val="32"/>
                <w:szCs w:val="28"/>
              </w:rPr>
            </w:pPr>
            <w:r w:rsidRPr="00C93320">
              <w:rPr>
                <w:rFonts w:ascii="Comic Sans MS" w:hAnsi="Comic Sans MS"/>
                <w:b/>
                <w:sz w:val="32"/>
                <w:szCs w:val="28"/>
              </w:rPr>
              <w:t>7.A</w:t>
            </w:r>
          </w:p>
        </w:tc>
        <w:tc>
          <w:tcPr>
            <w:tcW w:w="1684" w:type="dxa"/>
          </w:tcPr>
          <w:p w:rsidR="00746C2B" w:rsidRPr="003B52D8" w:rsidRDefault="008027C7" w:rsidP="002B64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52D8">
              <w:rPr>
                <w:rFonts w:ascii="Comic Sans MS" w:hAnsi="Comic Sans MS"/>
                <w:sz w:val="24"/>
                <w:szCs w:val="24"/>
              </w:rPr>
              <w:t>Jasminka</w:t>
            </w:r>
            <w:r w:rsidR="00562F55" w:rsidRPr="003B52D8">
              <w:rPr>
                <w:rFonts w:ascii="Comic Sans MS" w:hAnsi="Comic Sans MS"/>
                <w:sz w:val="24"/>
                <w:szCs w:val="24"/>
              </w:rPr>
              <w:t xml:space="preserve"> Tihi </w:t>
            </w:r>
            <w:r w:rsidR="00EF7CEC" w:rsidRPr="003B52D8">
              <w:rPr>
                <w:rFonts w:ascii="Comic Sans MS" w:hAnsi="Comic Sans MS"/>
                <w:sz w:val="24"/>
                <w:szCs w:val="24"/>
              </w:rPr>
              <w:t>Stepanić:</w:t>
            </w:r>
          </w:p>
          <w:p w:rsidR="00EF7CEC" w:rsidRPr="003B52D8" w:rsidRDefault="00EF7CEC" w:rsidP="002B64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B52D8">
              <w:rPr>
                <w:rFonts w:ascii="Comic Sans MS" w:hAnsi="Comic Sans MS"/>
                <w:b/>
                <w:sz w:val="24"/>
                <w:szCs w:val="24"/>
              </w:rPr>
              <w:t xml:space="preserve">Imaš </w:t>
            </w:r>
            <w:proofErr w:type="spellStart"/>
            <w:r w:rsidRPr="003B52D8">
              <w:rPr>
                <w:rFonts w:ascii="Comic Sans MS" w:hAnsi="Comic Sans MS"/>
                <w:b/>
                <w:sz w:val="24"/>
                <w:szCs w:val="24"/>
              </w:rPr>
              <w:t>fejs</w:t>
            </w:r>
            <w:proofErr w:type="spellEnd"/>
            <w:r w:rsidR="00C93320" w:rsidRPr="003B52D8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</w:tc>
      </w:tr>
    </w:tbl>
    <w:p w:rsidR="005D58C1" w:rsidRDefault="005D58C1"/>
    <w:sectPr w:rsidR="005D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F"/>
    <w:rsid w:val="00051CA1"/>
    <w:rsid w:val="001F1ECC"/>
    <w:rsid w:val="002004EB"/>
    <w:rsid w:val="0024071A"/>
    <w:rsid w:val="0025038C"/>
    <w:rsid w:val="003B52D8"/>
    <w:rsid w:val="003E0BF3"/>
    <w:rsid w:val="0041434B"/>
    <w:rsid w:val="004953F6"/>
    <w:rsid w:val="00562F55"/>
    <w:rsid w:val="005D58C1"/>
    <w:rsid w:val="00746C2B"/>
    <w:rsid w:val="00782FEB"/>
    <w:rsid w:val="008027C7"/>
    <w:rsid w:val="00872621"/>
    <w:rsid w:val="00937871"/>
    <w:rsid w:val="00991EBA"/>
    <w:rsid w:val="009C1F12"/>
    <w:rsid w:val="009D017A"/>
    <w:rsid w:val="009F0A37"/>
    <w:rsid w:val="00AA4545"/>
    <w:rsid w:val="00B37D38"/>
    <w:rsid w:val="00B63D22"/>
    <w:rsid w:val="00C43AF3"/>
    <w:rsid w:val="00C93320"/>
    <w:rsid w:val="00D724E8"/>
    <w:rsid w:val="00E76185"/>
    <w:rsid w:val="00EA3523"/>
    <w:rsid w:val="00EF217C"/>
    <w:rsid w:val="00EF7CEC"/>
    <w:rsid w:val="00F103C2"/>
    <w:rsid w:val="00F208BD"/>
    <w:rsid w:val="00F875DC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2019-09-17T12:10:00Z</cp:lastPrinted>
  <dcterms:created xsi:type="dcterms:W3CDTF">2018-09-11T14:49:00Z</dcterms:created>
  <dcterms:modified xsi:type="dcterms:W3CDTF">2019-09-17T12:14:00Z</dcterms:modified>
</cp:coreProperties>
</file>