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167" w:rsidRPr="003C4147" w:rsidRDefault="00630167" w:rsidP="00630167">
      <w:pPr>
        <w:rPr>
          <w:rFonts w:ascii="Comic Sans MS" w:hAnsi="Comic Sans MS"/>
          <w:b/>
          <w:sz w:val="20"/>
          <w:szCs w:val="20"/>
        </w:rPr>
      </w:pPr>
      <w:bookmarkStart w:id="0" w:name="_GoBack"/>
      <w:r w:rsidRPr="003C4147">
        <w:rPr>
          <w:rFonts w:ascii="Comic Sans MS" w:hAnsi="Comic Sans MS"/>
          <w:b/>
          <w:sz w:val="20"/>
          <w:szCs w:val="20"/>
        </w:rPr>
        <w:t>5. RAZREDI –</w:t>
      </w:r>
      <w:r w:rsidR="00595907" w:rsidRPr="003C4147">
        <w:rPr>
          <w:rFonts w:ascii="Comic Sans MS" w:hAnsi="Comic Sans MS"/>
          <w:b/>
          <w:sz w:val="20"/>
          <w:szCs w:val="20"/>
        </w:rPr>
        <w:t xml:space="preserve"> ČITANJE LEKTIRE U ŠK. GOD. 20</w:t>
      </w:r>
      <w:r w:rsidR="00DA77CD" w:rsidRPr="003C4147">
        <w:rPr>
          <w:rFonts w:ascii="Comic Sans MS" w:hAnsi="Comic Sans MS"/>
          <w:b/>
          <w:sz w:val="20"/>
          <w:szCs w:val="20"/>
        </w:rPr>
        <w:t>20</w:t>
      </w:r>
      <w:r w:rsidR="00595907" w:rsidRPr="003C4147">
        <w:rPr>
          <w:rFonts w:ascii="Comic Sans MS" w:hAnsi="Comic Sans MS"/>
          <w:b/>
          <w:sz w:val="20"/>
          <w:szCs w:val="20"/>
        </w:rPr>
        <w:t>./202</w:t>
      </w:r>
      <w:r w:rsidR="00DA77CD" w:rsidRPr="003C4147">
        <w:rPr>
          <w:rFonts w:ascii="Comic Sans MS" w:hAnsi="Comic Sans MS"/>
          <w:b/>
          <w:sz w:val="20"/>
          <w:szCs w:val="20"/>
        </w:rPr>
        <w:t>1</w:t>
      </w:r>
      <w:r w:rsidRPr="003C4147">
        <w:rPr>
          <w:rFonts w:ascii="Comic Sans MS" w:hAnsi="Comic Sans MS"/>
          <w:b/>
          <w:sz w:val="20"/>
          <w:szCs w:val="20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7"/>
        <w:gridCol w:w="907"/>
        <w:gridCol w:w="806"/>
        <w:gridCol w:w="806"/>
        <w:gridCol w:w="806"/>
        <w:gridCol w:w="806"/>
        <w:gridCol w:w="806"/>
        <w:gridCol w:w="1632"/>
      </w:tblGrid>
      <w:tr w:rsidR="00505635" w:rsidRPr="003C4147" w:rsidTr="00004B8B">
        <w:tc>
          <w:tcPr>
            <w:tcW w:w="906" w:type="dxa"/>
          </w:tcPr>
          <w:p w:rsidR="00630167" w:rsidRPr="003C4147" w:rsidRDefault="0059590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5. 202</w:t>
            </w:r>
            <w:r w:rsidR="004438E6" w:rsidRPr="003C4147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630167" w:rsidRPr="003C4147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906" w:type="dxa"/>
          </w:tcPr>
          <w:p w:rsidR="00630167" w:rsidRPr="003C4147" w:rsidRDefault="0059590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4. 202</w:t>
            </w:r>
            <w:r w:rsidR="004438E6" w:rsidRPr="003C4147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630167" w:rsidRPr="003C4147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907" w:type="dxa"/>
          </w:tcPr>
          <w:p w:rsidR="00630167" w:rsidRPr="003C4147" w:rsidRDefault="0059590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3. 202</w:t>
            </w:r>
            <w:r w:rsidR="004438E6" w:rsidRPr="003C4147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630167" w:rsidRPr="003C4147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907" w:type="dxa"/>
          </w:tcPr>
          <w:p w:rsidR="00630167" w:rsidRPr="003C4147" w:rsidRDefault="0059590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2. 202</w:t>
            </w:r>
            <w:r w:rsidR="004438E6" w:rsidRPr="003C4147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630167" w:rsidRPr="003C4147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806" w:type="dxa"/>
          </w:tcPr>
          <w:p w:rsidR="00630167" w:rsidRPr="003C4147" w:rsidRDefault="0059590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1. 202</w:t>
            </w:r>
            <w:r w:rsidR="004438E6" w:rsidRPr="003C4147">
              <w:rPr>
                <w:rFonts w:ascii="Comic Sans MS" w:hAnsi="Comic Sans MS"/>
                <w:b/>
                <w:sz w:val="20"/>
                <w:szCs w:val="20"/>
              </w:rPr>
              <w:t>1.</w:t>
            </w:r>
          </w:p>
        </w:tc>
        <w:tc>
          <w:tcPr>
            <w:tcW w:w="806" w:type="dxa"/>
          </w:tcPr>
          <w:p w:rsidR="00630167" w:rsidRPr="003C4147" w:rsidRDefault="0059590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12. 20</w:t>
            </w:r>
            <w:r w:rsidR="004438E6" w:rsidRPr="003C4147">
              <w:rPr>
                <w:rFonts w:ascii="Comic Sans MS" w:hAnsi="Comic Sans MS"/>
                <w:b/>
                <w:sz w:val="20"/>
                <w:szCs w:val="20"/>
              </w:rPr>
              <w:t>20.</w:t>
            </w:r>
          </w:p>
        </w:tc>
        <w:tc>
          <w:tcPr>
            <w:tcW w:w="806" w:type="dxa"/>
          </w:tcPr>
          <w:p w:rsidR="00630167" w:rsidRPr="003C4147" w:rsidRDefault="0059590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11. 20</w:t>
            </w:r>
            <w:r w:rsidR="004438E6" w:rsidRPr="003C4147">
              <w:rPr>
                <w:rFonts w:ascii="Comic Sans MS" w:hAnsi="Comic Sans MS"/>
                <w:b/>
                <w:sz w:val="20"/>
                <w:szCs w:val="20"/>
              </w:rPr>
              <w:t>20.</w:t>
            </w:r>
          </w:p>
        </w:tc>
        <w:tc>
          <w:tcPr>
            <w:tcW w:w="806" w:type="dxa"/>
          </w:tcPr>
          <w:p w:rsidR="00630167" w:rsidRPr="003C4147" w:rsidRDefault="0059590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10. 20</w:t>
            </w:r>
            <w:r w:rsidR="004438E6" w:rsidRPr="003C4147">
              <w:rPr>
                <w:rFonts w:ascii="Comic Sans MS" w:hAnsi="Comic Sans MS"/>
                <w:b/>
                <w:sz w:val="20"/>
                <w:szCs w:val="20"/>
              </w:rPr>
              <w:t>20.</w:t>
            </w:r>
          </w:p>
        </w:tc>
        <w:tc>
          <w:tcPr>
            <w:tcW w:w="806" w:type="dxa"/>
          </w:tcPr>
          <w:p w:rsidR="00630167" w:rsidRPr="003C4147" w:rsidRDefault="0059590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9. 20</w:t>
            </w:r>
            <w:r w:rsidR="004438E6" w:rsidRPr="003C4147">
              <w:rPr>
                <w:rFonts w:ascii="Comic Sans MS" w:hAnsi="Comic Sans MS"/>
                <w:b/>
                <w:sz w:val="20"/>
                <w:szCs w:val="20"/>
              </w:rPr>
              <w:t>20.</w:t>
            </w:r>
          </w:p>
        </w:tc>
        <w:tc>
          <w:tcPr>
            <w:tcW w:w="1632" w:type="dxa"/>
          </w:tcPr>
          <w:p w:rsidR="00630167" w:rsidRPr="003C4147" w:rsidRDefault="00630167" w:rsidP="00E54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147">
              <w:rPr>
                <w:rFonts w:ascii="Times New Roman" w:hAnsi="Times New Roman" w:cs="Times New Roman"/>
                <w:b/>
                <w:sz w:val="20"/>
                <w:szCs w:val="20"/>
              </w:rPr>
              <w:t>←MJESEC</w:t>
            </w:r>
          </w:p>
          <w:p w:rsidR="00630167" w:rsidRPr="003C4147" w:rsidRDefault="00630167" w:rsidP="00E54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147">
              <w:rPr>
                <w:rFonts w:ascii="Times New Roman" w:hAnsi="Times New Roman" w:cs="Times New Roman"/>
                <w:b/>
                <w:sz w:val="20"/>
                <w:szCs w:val="20"/>
              </w:rPr>
              <w:t>AUTOR I NASLOV↓</w:t>
            </w:r>
          </w:p>
        </w:tc>
      </w:tr>
      <w:tr w:rsidR="00505635" w:rsidRPr="003C4147" w:rsidTr="00723997">
        <w:tc>
          <w:tcPr>
            <w:tcW w:w="906" w:type="dxa"/>
            <w:shd w:val="clear" w:color="auto" w:fill="C2D69B" w:themeFill="accent3" w:themeFillTint="99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0963F9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5.B</w:t>
            </w:r>
          </w:p>
        </w:tc>
        <w:tc>
          <w:tcPr>
            <w:tcW w:w="906" w:type="dxa"/>
            <w:shd w:val="clear" w:color="auto" w:fill="FABF8F" w:themeFill="accent6" w:themeFillTint="99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0963F9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5.A</w:t>
            </w:r>
          </w:p>
        </w:tc>
        <w:tc>
          <w:tcPr>
            <w:tcW w:w="907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443C5" w:rsidRPr="003C4147" w:rsidRDefault="00F443C5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443C5" w:rsidRPr="003C4147" w:rsidRDefault="00F443C5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00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0963F9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5.D</w:t>
            </w:r>
          </w:p>
        </w:tc>
        <w:tc>
          <w:tcPr>
            <w:tcW w:w="806" w:type="dxa"/>
            <w:shd w:val="clear" w:color="auto" w:fill="BDD4E9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0963F9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5.C</w:t>
            </w: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443C5" w:rsidRPr="003C4147" w:rsidRDefault="00F443C5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630167" w:rsidRPr="003C4147" w:rsidRDefault="000963F9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3C4147">
              <w:rPr>
                <w:rFonts w:ascii="Comic Sans MS" w:hAnsi="Comic Sans MS"/>
                <w:sz w:val="20"/>
                <w:szCs w:val="20"/>
              </w:rPr>
              <w:t>Grigor</w:t>
            </w:r>
            <w:proofErr w:type="spellEnd"/>
            <w:r w:rsidRPr="003C4147">
              <w:rPr>
                <w:rFonts w:ascii="Comic Sans MS" w:hAnsi="Comic Sans MS"/>
                <w:sz w:val="20"/>
                <w:szCs w:val="20"/>
              </w:rPr>
              <w:t xml:space="preserve"> Vitez: </w:t>
            </w:r>
            <w:r w:rsidRPr="003C4147">
              <w:rPr>
                <w:rFonts w:ascii="Comic Sans MS" w:hAnsi="Comic Sans MS"/>
                <w:b/>
                <w:sz w:val="20"/>
                <w:szCs w:val="20"/>
              </w:rPr>
              <w:t>Kad bi drveće hodalo</w:t>
            </w:r>
          </w:p>
        </w:tc>
      </w:tr>
      <w:tr w:rsidR="00505635" w:rsidRPr="003C4147" w:rsidTr="00723997">
        <w:tc>
          <w:tcPr>
            <w:tcW w:w="9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00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3A253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5.D</w:t>
            </w:r>
          </w:p>
        </w:tc>
        <w:tc>
          <w:tcPr>
            <w:tcW w:w="806" w:type="dxa"/>
            <w:shd w:val="clear" w:color="auto" w:fill="BDD4E9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3A253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5.C</w:t>
            </w:r>
          </w:p>
        </w:tc>
        <w:tc>
          <w:tcPr>
            <w:tcW w:w="806" w:type="dxa"/>
            <w:shd w:val="clear" w:color="auto" w:fill="C2D69B" w:themeFill="accent3" w:themeFillTint="99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3A253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5.B</w:t>
            </w:r>
          </w:p>
        </w:tc>
        <w:tc>
          <w:tcPr>
            <w:tcW w:w="806" w:type="dxa"/>
            <w:shd w:val="clear" w:color="auto" w:fill="FABF8F" w:themeFill="accent6" w:themeFillTint="99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3A253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5.A</w:t>
            </w: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F443C5" w:rsidRPr="003C4147" w:rsidRDefault="000963F9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sz w:val="20"/>
                <w:szCs w:val="20"/>
              </w:rPr>
              <w:t>Ivan Kušan:</w:t>
            </w:r>
            <w:r w:rsidRPr="003C4147">
              <w:rPr>
                <w:rFonts w:ascii="Comic Sans MS" w:hAnsi="Comic Sans MS"/>
                <w:b/>
                <w:sz w:val="20"/>
                <w:szCs w:val="20"/>
              </w:rPr>
              <w:t xml:space="preserve"> Koko u Parizu</w:t>
            </w:r>
          </w:p>
        </w:tc>
      </w:tr>
      <w:tr w:rsidR="00505635" w:rsidRPr="003C4147" w:rsidTr="00723997">
        <w:tc>
          <w:tcPr>
            <w:tcW w:w="906" w:type="dxa"/>
          </w:tcPr>
          <w:p w:rsidR="00D97AF8" w:rsidRPr="003C4147" w:rsidRDefault="00D97AF8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BDD4E9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8C533F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5.C</w:t>
            </w:r>
          </w:p>
        </w:tc>
        <w:tc>
          <w:tcPr>
            <w:tcW w:w="907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ABF8F" w:themeFill="accent6" w:themeFillTint="99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8C533F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5.A</w:t>
            </w: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C2D69B" w:themeFill="accent3" w:themeFillTint="99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8C533F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5.B</w:t>
            </w: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630167" w:rsidRPr="003C4147" w:rsidRDefault="00F443C5" w:rsidP="00E54D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C4147">
              <w:rPr>
                <w:rFonts w:ascii="Comic Sans MS" w:hAnsi="Comic Sans MS"/>
                <w:sz w:val="20"/>
                <w:szCs w:val="20"/>
              </w:rPr>
              <w:t xml:space="preserve">Zlatko </w:t>
            </w:r>
            <w:proofErr w:type="spellStart"/>
            <w:r w:rsidRPr="003C4147">
              <w:rPr>
                <w:rFonts w:ascii="Comic Sans MS" w:hAnsi="Comic Sans MS"/>
                <w:sz w:val="20"/>
                <w:szCs w:val="20"/>
              </w:rPr>
              <w:t>Krilić</w:t>
            </w:r>
            <w:proofErr w:type="spellEnd"/>
          </w:p>
          <w:p w:rsidR="00F443C5" w:rsidRPr="003C4147" w:rsidRDefault="00F443C5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Zagonetno pismo</w:t>
            </w:r>
          </w:p>
        </w:tc>
      </w:tr>
      <w:tr w:rsidR="00505635" w:rsidRPr="003C4147" w:rsidTr="00723997">
        <w:trPr>
          <w:trHeight w:val="330"/>
        </w:trPr>
        <w:tc>
          <w:tcPr>
            <w:tcW w:w="9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9591A" w:rsidRPr="003C4147" w:rsidRDefault="0079591A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4E9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D13FB6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5.C</w:t>
            </w:r>
          </w:p>
        </w:tc>
        <w:tc>
          <w:tcPr>
            <w:tcW w:w="806" w:type="dxa"/>
            <w:shd w:val="clear" w:color="auto" w:fill="FFFF00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D13FB6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5.D</w:t>
            </w:r>
          </w:p>
        </w:tc>
        <w:tc>
          <w:tcPr>
            <w:tcW w:w="1632" w:type="dxa"/>
          </w:tcPr>
          <w:p w:rsidR="00630167" w:rsidRPr="003C4147" w:rsidRDefault="0079591A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sz w:val="20"/>
                <w:szCs w:val="20"/>
              </w:rPr>
              <w:t>Milivoj</w:t>
            </w:r>
            <w:r w:rsidR="00630167" w:rsidRPr="003C4147">
              <w:rPr>
                <w:rFonts w:ascii="Comic Sans MS" w:hAnsi="Comic Sans MS"/>
                <w:sz w:val="20"/>
                <w:szCs w:val="20"/>
              </w:rPr>
              <w:t xml:space="preserve"> Matošec:</w:t>
            </w:r>
            <w:r w:rsidR="00630167" w:rsidRPr="003C4147">
              <w:rPr>
                <w:rFonts w:ascii="Comic Sans MS" w:hAnsi="Comic Sans MS"/>
                <w:b/>
                <w:sz w:val="20"/>
                <w:szCs w:val="20"/>
              </w:rPr>
              <w:t xml:space="preserve"> Strah u Ulici lipa</w:t>
            </w:r>
          </w:p>
        </w:tc>
      </w:tr>
      <w:tr w:rsidR="00505635" w:rsidRPr="003C4147" w:rsidTr="00723997">
        <w:tc>
          <w:tcPr>
            <w:tcW w:w="9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97AF8" w:rsidRPr="003C4147" w:rsidRDefault="00D97AF8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C2D69B" w:themeFill="accent3" w:themeFillTint="99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1D6D8D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5.B</w:t>
            </w:r>
          </w:p>
        </w:tc>
        <w:tc>
          <w:tcPr>
            <w:tcW w:w="907" w:type="dxa"/>
            <w:shd w:val="clear" w:color="auto" w:fill="FABF8F" w:themeFill="accent6" w:themeFillTint="99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5D4CC8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5.A</w:t>
            </w: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C4147">
              <w:rPr>
                <w:rFonts w:ascii="Comic Sans MS" w:hAnsi="Comic Sans MS"/>
                <w:sz w:val="20"/>
                <w:szCs w:val="20"/>
              </w:rPr>
              <w:t>M</w:t>
            </w:r>
            <w:r w:rsidR="00DB348B" w:rsidRPr="003C4147">
              <w:rPr>
                <w:rFonts w:ascii="Comic Sans MS" w:hAnsi="Comic Sans MS"/>
                <w:sz w:val="20"/>
                <w:szCs w:val="20"/>
              </w:rPr>
              <w:t>iro</w:t>
            </w:r>
            <w:r w:rsidR="00AD2953" w:rsidRPr="003C414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C4147">
              <w:rPr>
                <w:rFonts w:ascii="Comic Sans MS" w:hAnsi="Comic Sans MS"/>
                <w:sz w:val="20"/>
                <w:szCs w:val="20"/>
              </w:rPr>
              <w:t>Gavran:</w:t>
            </w:r>
          </w:p>
          <w:p w:rsidR="00630167" w:rsidRPr="003C4147" w:rsidRDefault="00AD2953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 xml:space="preserve">Kako </w:t>
            </w:r>
            <w:r w:rsidR="00DB348B" w:rsidRPr="003C4147">
              <w:rPr>
                <w:rFonts w:ascii="Comic Sans MS" w:hAnsi="Comic Sans MS"/>
                <w:b/>
                <w:sz w:val="20"/>
                <w:szCs w:val="20"/>
              </w:rPr>
              <w:t>je tata osvojio mamu</w:t>
            </w:r>
          </w:p>
        </w:tc>
      </w:tr>
      <w:tr w:rsidR="00505635" w:rsidRPr="003C4147" w:rsidTr="00723997">
        <w:tc>
          <w:tcPr>
            <w:tcW w:w="906" w:type="dxa"/>
            <w:shd w:val="clear" w:color="auto" w:fill="FABF8F" w:themeFill="accent6" w:themeFillTint="99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4D53E1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5.A</w:t>
            </w:r>
          </w:p>
        </w:tc>
        <w:tc>
          <w:tcPr>
            <w:tcW w:w="906" w:type="dxa"/>
            <w:shd w:val="clear" w:color="auto" w:fill="C2D69B" w:themeFill="accent3" w:themeFillTint="99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D53E1" w:rsidRPr="003C4147" w:rsidRDefault="004D53E1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5.B</w:t>
            </w:r>
          </w:p>
        </w:tc>
        <w:tc>
          <w:tcPr>
            <w:tcW w:w="907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031A6" w:rsidRPr="003C4147" w:rsidRDefault="007031A6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7031A6" w:rsidRPr="003C4147" w:rsidRDefault="007031A6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DD4E9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62DDD" w:rsidRPr="003C4147" w:rsidRDefault="004D53E1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5.C</w:t>
            </w:r>
          </w:p>
        </w:tc>
        <w:tc>
          <w:tcPr>
            <w:tcW w:w="806" w:type="dxa"/>
            <w:shd w:val="clear" w:color="auto" w:fill="FFFF00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4D53E1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5.D</w:t>
            </w: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630167" w:rsidRPr="003C4147" w:rsidRDefault="00D111FB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3C4147">
              <w:rPr>
                <w:rFonts w:ascii="Comic Sans MS" w:hAnsi="Comic Sans MS"/>
                <w:sz w:val="20"/>
                <w:szCs w:val="20"/>
              </w:rPr>
              <w:t>Roald</w:t>
            </w:r>
            <w:proofErr w:type="spellEnd"/>
            <w:r w:rsidRPr="003C4147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3C4147">
              <w:rPr>
                <w:rFonts w:ascii="Comic Sans MS" w:hAnsi="Comic Sans MS"/>
                <w:sz w:val="20"/>
                <w:szCs w:val="20"/>
              </w:rPr>
              <w:t>Dahl</w:t>
            </w:r>
            <w:proofErr w:type="spellEnd"/>
            <w:r w:rsidRPr="003C4147">
              <w:rPr>
                <w:rFonts w:ascii="Comic Sans MS" w:hAnsi="Comic Sans MS"/>
                <w:sz w:val="20"/>
                <w:szCs w:val="20"/>
              </w:rPr>
              <w:t xml:space="preserve">: </w:t>
            </w:r>
            <w:proofErr w:type="spellStart"/>
            <w:r w:rsidRPr="003C4147">
              <w:rPr>
                <w:rFonts w:ascii="Comic Sans MS" w:hAnsi="Comic Sans MS"/>
                <w:b/>
                <w:sz w:val="20"/>
                <w:szCs w:val="20"/>
              </w:rPr>
              <w:t>Charlie</w:t>
            </w:r>
            <w:proofErr w:type="spellEnd"/>
            <w:r w:rsidRPr="003C4147">
              <w:rPr>
                <w:rFonts w:ascii="Comic Sans MS" w:hAnsi="Comic Sans MS"/>
                <w:b/>
                <w:sz w:val="20"/>
                <w:szCs w:val="20"/>
              </w:rPr>
              <w:t xml:space="preserve"> i tvornica čokolade</w:t>
            </w:r>
          </w:p>
        </w:tc>
      </w:tr>
      <w:tr w:rsidR="00505635" w:rsidRPr="003C4147" w:rsidTr="00723997">
        <w:tc>
          <w:tcPr>
            <w:tcW w:w="906" w:type="dxa"/>
            <w:shd w:val="clear" w:color="auto" w:fill="BDD4E9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D42DB" w:rsidRPr="003C4147" w:rsidRDefault="00D13FB6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5.C</w:t>
            </w:r>
          </w:p>
        </w:tc>
        <w:tc>
          <w:tcPr>
            <w:tcW w:w="906" w:type="dxa"/>
            <w:shd w:val="clear" w:color="auto" w:fill="FFFF00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D13FB6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5.D</w:t>
            </w:r>
          </w:p>
        </w:tc>
        <w:tc>
          <w:tcPr>
            <w:tcW w:w="907" w:type="dxa"/>
            <w:shd w:val="clear" w:color="auto" w:fill="FABF8F" w:themeFill="accent6" w:themeFillTint="99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031A6" w:rsidRPr="003C4147" w:rsidRDefault="00D13FB6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5.A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031A6" w:rsidRPr="003C4147" w:rsidRDefault="00D13FB6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5.B</w:t>
            </w: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D42DB" w:rsidRPr="003C4147" w:rsidRDefault="000D42DB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630167" w:rsidRPr="003C4147" w:rsidRDefault="00402683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3C4147">
              <w:rPr>
                <w:rFonts w:ascii="Comic Sans MS" w:hAnsi="Comic Sans MS"/>
                <w:sz w:val="20"/>
                <w:szCs w:val="20"/>
              </w:rPr>
              <w:t>Ferenc</w:t>
            </w:r>
            <w:proofErr w:type="spellEnd"/>
            <w:r w:rsidRPr="003C4147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3C4147">
              <w:rPr>
                <w:rFonts w:ascii="Comic Sans MS" w:hAnsi="Comic Sans MS"/>
                <w:sz w:val="20"/>
                <w:szCs w:val="20"/>
              </w:rPr>
              <w:t>Molnar</w:t>
            </w:r>
            <w:proofErr w:type="spellEnd"/>
            <w:r w:rsidRPr="003C4147">
              <w:rPr>
                <w:rFonts w:ascii="Comic Sans MS" w:hAnsi="Comic Sans MS"/>
                <w:sz w:val="20"/>
                <w:szCs w:val="20"/>
              </w:rPr>
              <w:t>:</w:t>
            </w:r>
            <w:r w:rsidRPr="003C4147">
              <w:rPr>
                <w:rFonts w:ascii="Comic Sans MS" w:hAnsi="Comic Sans MS"/>
                <w:b/>
                <w:sz w:val="20"/>
                <w:szCs w:val="20"/>
              </w:rPr>
              <w:t xml:space="preserve"> Junaci Pavlove ulice</w:t>
            </w:r>
          </w:p>
        </w:tc>
      </w:tr>
      <w:tr w:rsidR="00505635" w:rsidRPr="003C4147" w:rsidTr="00723997">
        <w:tc>
          <w:tcPr>
            <w:tcW w:w="9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00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E54DCA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5.D</w:t>
            </w:r>
          </w:p>
        </w:tc>
        <w:tc>
          <w:tcPr>
            <w:tcW w:w="907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05635" w:rsidRPr="003C4147" w:rsidRDefault="00505635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505635" w:rsidRPr="003C4147" w:rsidRDefault="00C52DF9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sz w:val="20"/>
                <w:szCs w:val="20"/>
              </w:rPr>
              <w:t>Sanja Pilić:</w:t>
            </w:r>
            <w:r w:rsidRPr="003C4147">
              <w:rPr>
                <w:rFonts w:ascii="Comic Sans MS" w:hAnsi="Comic Sans MS"/>
                <w:b/>
                <w:sz w:val="20"/>
                <w:szCs w:val="20"/>
              </w:rPr>
              <w:t xml:space="preserve"> Mrvice iz dnevnog boravka</w:t>
            </w:r>
          </w:p>
        </w:tc>
      </w:tr>
      <w:tr w:rsidR="00505635" w:rsidRPr="003C4147" w:rsidTr="00723997">
        <w:tc>
          <w:tcPr>
            <w:tcW w:w="906" w:type="dxa"/>
            <w:shd w:val="clear" w:color="auto" w:fill="FFFF00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8C533F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5.D</w:t>
            </w:r>
          </w:p>
        </w:tc>
        <w:tc>
          <w:tcPr>
            <w:tcW w:w="906" w:type="dxa"/>
            <w:shd w:val="clear" w:color="auto" w:fill="BDD4E9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8C533F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5.C</w:t>
            </w:r>
          </w:p>
        </w:tc>
        <w:tc>
          <w:tcPr>
            <w:tcW w:w="907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47280" w:rsidRPr="003C4147" w:rsidRDefault="00F47280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C2D69B" w:themeFill="accent3" w:themeFillTint="99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8C533F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5.B</w:t>
            </w:r>
          </w:p>
        </w:tc>
        <w:tc>
          <w:tcPr>
            <w:tcW w:w="806" w:type="dxa"/>
            <w:shd w:val="clear" w:color="auto" w:fill="FABF8F" w:themeFill="accent6" w:themeFillTint="99"/>
          </w:tcPr>
          <w:p w:rsidR="008C533F" w:rsidRPr="003C4147" w:rsidRDefault="008C533F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8C533F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5.A</w:t>
            </w:r>
          </w:p>
        </w:tc>
        <w:tc>
          <w:tcPr>
            <w:tcW w:w="1632" w:type="dxa"/>
          </w:tcPr>
          <w:p w:rsidR="00630167" w:rsidRPr="003C4147" w:rsidRDefault="00F47280" w:rsidP="00E54D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C4147">
              <w:rPr>
                <w:rFonts w:ascii="Comic Sans MS" w:hAnsi="Comic Sans MS"/>
                <w:sz w:val="20"/>
                <w:szCs w:val="20"/>
              </w:rPr>
              <w:t>Aleksandar</w:t>
            </w:r>
            <w:r w:rsidR="00630167" w:rsidRPr="003C414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C4147">
              <w:rPr>
                <w:rFonts w:ascii="Comic Sans MS" w:hAnsi="Comic Sans MS"/>
                <w:sz w:val="20"/>
                <w:szCs w:val="20"/>
              </w:rPr>
              <w:t>Puškin:</w:t>
            </w:r>
            <w:r w:rsidR="00630167" w:rsidRPr="003C4147">
              <w:rPr>
                <w:rFonts w:ascii="Comic Sans MS" w:hAnsi="Comic Sans MS"/>
                <w:b/>
                <w:sz w:val="20"/>
                <w:szCs w:val="20"/>
              </w:rPr>
              <w:t>Bajka o ribaru i ribici</w:t>
            </w:r>
          </w:p>
        </w:tc>
      </w:tr>
      <w:tr w:rsidR="00505635" w:rsidRPr="003C4147" w:rsidTr="00723997">
        <w:tc>
          <w:tcPr>
            <w:tcW w:w="9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BDD4E9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DA77CD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5.C</w:t>
            </w:r>
          </w:p>
        </w:tc>
        <w:tc>
          <w:tcPr>
            <w:tcW w:w="806" w:type="dxa"/>
            <w:shd w:val="clear" w:color="auto" w:fill="FFFF00"/>
          </w:tcPr>
          <w:p w:rsidR="00DA77CD" w:rsidRPr="003C4147" w:rsidRDefault="00DA77CD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DA77CD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5.D</w:t>
            </w: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0167" w:rsidRPr="003C4147" w:rsidRDefault="00630167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ABF8F" w:themeFill="accent6" w:themeFillTint="99"/>
          </w:tcPr>
          <w:p w:rsidR="00DA77CD" w:rsidRPr="003C4147" w:rsidRDefault="00DA77CD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94265" w:rsidRPr="003C4147" w:rsidRDefault="00DA77CD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5.A</w:t>
            </w:r>
          </w:p>
        </w:tc>
        <w:tc>
          <w:tcPr>
            <w:tcW w:w="806" w:type="dxa"/>
            <w:shd w:val="clear" w:color="auto" w:fill="C2D69B" w:themeFill="accent3" w:themeFillTint="99"/>
          </w:tcPr>
          <w:p w:rsidR="00DA77CD" w:rsidRPr="003C4147" w:rsidRDefault="00DA77CD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94265" w:rsidRPr="003C4147" w:rsidRDefault="00DA77CD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5.B</w:t>
            </w:r>
          </w:p>
        </w:tc>
        <w:tc>
          <w:tcPr>
            <w:tcW w:w="1632" w:type="dxa"/>
          </w:tcPr>
          <w:p w:rsidR="00004B8B" w:rsidRPr="003C4147" w:rsidRDefault="00DA77CD" w:rsidP="00E54D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C4147">
              <w:rPr>
                <w:rFonts w:ascii="Comic Sans MS" w:hAnsi="Comic Sans MS"/>
                <w:sz w:val="20"/>
                <w:szCs w:val="20"/>
              </w:rPr>
              <w:t xml:space="preserve">Tito </w:t>
            </w:r>
            <w:proofErr w:type="spellStart"/>
            <w:r w:rsidRPr="003C4147">
              <w:rPr>
                <w:rFonts w:ascii="Comic Sans MS" w:hAnsi="Comic Sans MS"/>
                <w:sz w:val="20"/>
                <w:szCs w:val="20"/>
              </w:rPr>
              <w:t>Bilopavlović</w:t>
            </w:r>
            <w:proofErr w:type="spellEnd"/>
            <w:r w:rsidRPr="003C4147">
              <w:rPr>
                <w:rFonts w:ascii="Comic Sans MS" w:hAnsi="Comic Sans MS"/>
                <w:sz w:val="20"/>
                <w:szCs w:val="20"/>
              </w:rPr>
              <w:t xml:space="preserve">: </w:t>
            </w:r>
            <w:proofErr w:type="spellStart"/>
            <w:r w:rsidRPr="003C4147">
              <w:rPr>
                <w:rFonts w:ascii="Comic Sans MS" w:hAnsi="Comic Sans MS"/>
                <w:b/>
                <w:sz w:val="20"/>
                <w:szCs w:val="20"/>
              </w:rPr>
              <w:t>Paunaš</w:t>
            </w:r>
            <w:proofErr w:type="spellEnd"/>
          </w:p>
        </w:tc>
      </w:tr>
      <w:tr w:rsidR="00D111FB" w:rsidRPr="003C4147" w:rsidTr="00723997">
        <w:tc>
          <w:tcPr>
            <w:tcW w:w="906" w:type="dxa"/>
          </w:tcPr>
          <w:p w:rsidR="00D111FB" w:rsidRPr="003C4147" w:rsidRDefault="00D111FB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111FB" w:rsidRPr="003C4147" w:rsidRDefault="00D111FB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D111FB" w:rsidRPr="003C4147" w:rsidRDefault="00D111FB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D111FB" w:rsidRPr="003C4147" w:rsidRDefault="00D111FB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D111FB" w:rsidRPr="003C4147" w:rsidRDefault="00D111FB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D111FB" w:rsidRPr="003C4147" w:rsidRDefault="00D111FB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D111FB" w:rsidRPr="003C4147" w:rsidRDefault="00D111FB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111FB" w:rsidRPr="003C4147" w:rsidRDefault="00D111FB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D111FB" w:rsidRPr="003C4147" w:rsidRDefault="00D111FB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00"/>
          </w:tcPr>
          <w:p w:rsidR="00D111FB" w:rsidRPr="003C4147" w:rsidRDefault="00D111FB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111FB" w:rsidRPr="003C4147" w:rsidRDefault="004D53E1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5.D</w:t>
            </w:r>
          </w:p>
        </w:tc>
        <w:tc>
          <w:tcPr>
            <w:tcW w:w="806" w:type="dxa"/>
            <w:shd w:val="clear" w:color="auto" w:fill="BDD4E9"/>
          </w:tcPr>
          <w:p w:rsidR="00D111FB" w:rsidRPr="003C4147" w:rsidRDefault="00D111FB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111FB" w:rsidRPr="003C4147" w:rsidRDefault="004D53E1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5.C</w:t>
            </w:r>
          </w:p>
        </w:tc>
        <w:tc>
          <w:tcPr>
            <w:tcW w:w="1632" w:type="dxa"/>
          </w:tcPr>
          <w:p w:rsidR="00D111FB" w:rsidRPr="003C4147" w:rsidRDefault="00D111FB" w:rsidP="00E54D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C4147">
              <w:rPr>
                <w:rFonts w:ascii="Comic Sans MS" w:hAnsi="Comic Sans MS"/>
                <w:sz w:val="20"/>
                <w:szCs w:val="20"/>
              </w:rPr>
              <w:t xml:space="preserve">Ivan Kušan: </w:t>
            </w:r>
            <w:r w:rsidRPr="003C4147">
              <w:rPr>
                <w:rFonts w:ascii="Comic Sans MS" w:hAnsi="Comic Sans MS"/>
                <w:b/>
                <w:sz w:val="20"/>
                <w:szCs w:val="20"/>
              </w:rPr>
              <w:t>Uzbuna na Zelenom Vrhu</w:t>
            </w:r>
          </w:p>
        </w:tc>
      </w:tr>
      <w:tr w:rsidR="00E54DCA" w:rsidRPr="003C4147" w:rsidTr="00723997">
        <w:tc>
          <w:tcPr>
            <w:tcW w:w="906" w:type="dxa"/>
          </w:tcPr>
          <w:p w:rsidR="00E54DCA" w:rsidRPr="003C4147" w:rsidRDefault="00E54DCA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E54DCA" w:rsidRPr="003C4147" w:rsidRDefault="00E54DCA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E54DCA" w:rsidRPr="003C4147" w:rsidRDefault="00E54DCA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E54DCA" w:rsidRPr="003C4147" w:rsidRDefault="00E54DCA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C2D69B" w:themeFill="accent3" w:themeFillTint="99"/>
          </w:tcPr>
          <w:p w:rsidR="00E54DCA" w:rsidRPr="003C4147" w:rsidRDefault="00E54DCA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54DCA" w:rsidRPr="003C4147" w:rsidRDefault="00E54DCA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5.B</w:t>
            </w:r>
          </w:p>
        </w:tc>
        <w:tc>
          <w:tcPr>
            <w:tcW w:w="806" w:type="dxa"/>
            <w:shd w:val="clear" w:color="auto" w:fill="FABF8F" w:themeFill="accent6" w:themeFillTint="99"/>
          </w:tcPr>
          <w:p w:rsidR="00E54DCA" w:rsidRPr="003C4147" w:rsidRDefault="00E54DCA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54DCA" w:rsidRPr="003C4147" w:rsidRDefault="00E54DCA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4147">
              <w:rPr>
                <w:rFonts w:ascii="Comic Sans MS" w:hAnsi="Comic Sans MS"/>
                <w:b/>
                <w:sz w:val="20"/>
                <w:szCs w:val="20"/>
              </w:rPr>
              <w:t>5.A</w:t>
            </w:r>
          </w:p>
        </w:tc>
        <w:tc>
          <w:tcPr>
            <w:tcW w:w="806" w:type="dxa"/>
          </w:tcPr>
          <w:p w:rsidR="00E54DCA" w:rsidRPr="003C4147" w:rsidRDefault="00E54DCA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E54DCA" w:rsidRPr="003C4147" w:rsidRDefault="00E54DCA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E54DCA" w:rsidRPr="003C4147" w:rsidRDefault="00E54DCA" w:rsidP="00E54D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E54DCA" w:rsidRPr="003C4147" w:rsidRDefault="00E54DCA" w:rsidP="00E54D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C4147">
              <w:rPr>
                <w:rFonts w:ascii="Comic Sans MS" w:hAnsi="Comic Sans MS"/>
                <w:sz w:val="20"/>
                <w:szCs w:val="20"/>
              </w:rPr>
              <w:t xml:space="preserve">Selma Lagerlöf: </w:t>
            </w:r>
            <w:r w:rsidRPr="003C4147">
              <w:rPr>
                <w:rFonts w:ascii="Comic Sans MS" w:hAnsi="Comic Sans MS"/>
                <w:b/>
                <w:sz w:val="20"/>
                <w:szCs w:val="20"/>
              </w:rPr>
              <w:t>Legende o Kristu</w:t>
            </w:r>
          </w:p>
        </w:tc>
      </w:tr>
      <w:bookmarkEnd w:id="0"/>
    </w:tbl>
    <w:p w:rsidR="005D58C1" w:rsidRDefault="005D58C1" w:rsidP="00E54DCA">
      <w:pPr>
        <w:jc w:val="center"/>
      </w:pPr>
    </w:p>
    <w:sectPr w:rsidR="005D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167"/>
    <w:rsid w:val="00004B8B"/>
    <w:rsid w:val="00062DDD"/>
    <w:rsid w:val="00094265"/>
    <w:rsid w:val="000963F9"/>
    <w:rsid w:val="000D42DB"/>
    <w:rsid w:val="001C59C3"/>
    <w:rsid w:val="001D6D8D"/>
    <w:rsid w:val="002513B4"/>
    <w:rsid w:val="00261BFA"/>
    <w:rsid w:val="003867E3"/>
    <w:rsid w:val="003A2537"/>
    <w:rsid w:val="003B2800"/>
    <w:rsid w:val="003C4147"/>
    <w:rsid w:val="00402683"/>
    <w:rsid w:val="004438E6"/>
    <w:rsid w:val="004D53E1"/>
    <w:rsid w:val="00505635"/>
    <w:rsid w:val="00513401"/>
    <w:rsid w:val="00595907"/>
    <w:rsid w:val="005D4CC8"/>
    <w:rsid w:val="005D58C1"/>
    <w:rsid w:val="00630167"/>
    <w:rsid w:val="007031A6"/>
    <w:rsid w:val="00723997"/>
    <w:rsid w:val="007275E1"/>
    <w:rsid w:val="0079591A"/>
    <w:rsid w:val="007D3C54"/>
    <w:rsid w:val="008B7706"/>
    <w:rsid w:val="008C533F"/>
    <w:rsid w:val="00A112D6"/>
    <w:rsid w:val="00A11FE4"/>
    <w:rsid w:val="00AA4545"/>
    <w:rsid w:val="00AC7376"/>
    <w:rsid w:val="00AD2953"/>
    <w:rsid w:val="00BC6B5F"/>
    <w:rsid w:val="00C52DF9"/>
    <w:rsid w:val="00D111FB"/>
    <w:rsid w:val="00D13FB6"/>
    <w:rsid w:val="00D97AF8"/>
    <w:rsid w:val="00DA77CD"/>
    <w:rsid w:val="00DB2A68"/>
    <w:rsid w:val="00DB348B"/>
    <w:rsid w:val="00E0157D"/>
    <w:rsid w:val="00E54DCA"/>
    <w:rsid w:val="00F443C5"/>
    <w:rsid w:val="00F4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30BA4-DBEB-4501-8EBC-C0138F09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1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</cp:revision>
  <cp:lastPrinted>2018-09-10T10:24:00Z</cp:lastPrinted>
  <dcterms:created xsi:type="dcterms:W3CDTF">2019-09-16T07:35:00Z</dcterms:created>
  <dcterms:modified xsi:type="dcterms:W3CDTF">2020-09-10T15:57:00Z</dcterms:modified>
</cp:coreProperties>
</file>