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30" w:rsidRDefault="007651ED" w:rsidP="002961F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</w:t>
      </w:r>
      <w:r w:rsidR="001B62B6" w:rsidRPr="00CA72C7">
        <w:rPr>
          <w:rFonts w:ascii="Comic Sans MS" w:hAnsi="Comic Sans MS"/>
          <w:b/>
          <w:sz w:val="28"/>
        </w:rPr>
        <w:t xml:space="preserve">. RAZREDI </w:t>
      </w:r>
      <w:r w:rsidR="001B62B6">
        <w:rPr>
          <w:rFonts w:ascii="Comic Sans MS" w:hAnsi="Comic Sans MS"/>
          <w:b/>
          <w:sz w:val="28"/>
        </w:rPr>
        <w:t>–</w:t>
      </w:r>
      <w:r w:rsidR="00E7543C">
        <w:rPr>
          <w:rFonts w:ascii="Comic Sans MS" w:hAnsi="Comic Sans MS"/>
          <w:b/>
          <w:sz w:val="28"/>
        </w:rPr>
        <w:t xml:space="preserve"> ČITANJE LEKTIRE U ŠK. GOD. 20</w:t>
      </w:r>
      <w:r w:rsidR="005B3E30">
        <w:rPr>
          <w:rFonts w:ascii="Comic Sans MS" w:hAnsi="Comic Sans MS"/>
          <w:b/>
          <w:sz w:val="28"/>
        </w:rPr>
        <w:t>21</w:t>
      </w:r>
      <w:r w:rsidR="00E7543C">
        <w:rPr>
          <w:rFonts w:ascii="Comic Sans MS" w:hAnsi="Comic Sans MS"/>
          <w:b/>
          <w:sz w:val="28"/>
        </w:rPr>
        <w:t>./202</w:t>
      </w:r>
      <w:r w:rsidR="005B3E30">
        <w:rPr>
          <w:rFonts w:ascii="Comic Sans MS" w:hAnsi="Comic Sans MS"/>
          <w:b/>
          <w:sz w:val="28"/>
        </w:rPr>
        <w:t>2</w:t>
      </w:r>
      <w:r w:rsidR="00CD413C">
        <w:rPr>
          <w:rFonts w:ascii="Comic Sans MS" w:hAnsi="Comic Sans MS"/>
          <w:b/>
          <w:sz w:val="28"/>
        </w:rPr>
        <w:t>.</w:t>
      </w:r>
    </w:p>
    <w:tbl>
      <w:tblPr>
        <w:tblStyle w:val="Reetkatablice"/>
        <w:tblW w:w="10720" w:type="dxa"/>
        <w:tblInd w:w="-743" w:type="dxa"/>
        <w:tblLook w:val="04A0" w:firstRow="1" w:lastRow="0" w:firstColumn="1" w:lastColumn="0" w:noHBand="0" w:noVBand="1"/>
      </w:tblPr>
      <w:tblGrid>
        <w:gridCol w:w="1593"/>
        <w:gridCol w:w="1015"/>
        <w:gridCol w:w="1015"/>
        <w:gridCol w:w="1014"/>
        <w:gridCol w:w="1014"/>
        <w:gridCol w:w="1013"/>
        <w:gridCol w:w="1014"/>
        <w:gridCol w:w="1014"/>
        <w:gridCol w:w="1014"/>
        <w:gridCol w:w="1014"/>
      </w:tblGrid>
      <w:tr w:rsidR="005B3E30" w:rsidTr="00933DB0">
        <w:tc>
          <w:tcPr>
            <w:tcW w:w="153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AUTOR I NASLOV: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9. 2021.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10. 2021.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11. 2021.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12. 2021.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1. 2022.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2. 2022.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3. 2022.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4. 2022.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:rsidR="005B3E30" w:rsidRPr="007E3493" w:rsidRDefault="005B3E30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3493">
              <w:rPr>
                <w:rFonts w:ascii="Comic Sans MS" w:hAnsi="Comic Sans MS"/>
                <w:b/>
                <w:sz w:val="24"/>
              </w:rPr>
              <w:t>5. 2022.</w:t>
            </w: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1F7113" w:rsidRDefault="007651ED" w:rsidP="005B3E30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 w:rsidRPr="001F7113">
              <w:rPr>
                <w:rFonts w:ascii="Comic Sans MS" w:hAnsi="Comic Sans MS"/>
                <w:sz w:val="24"/>
              </w:rPr>
              <w:t>Grigor</w:t>
            </w:r>
            <w:proofErr w:type="spellEnd"/>
            <w:r w:rsidRPr="001F7113">
              <w:rPr>
                <w:rFonts w:ascii="Comic Sans MS" w:hAnsi="Comic Sans MS"/>
                <w:sz w:val="24"/>
              </w:rPr>
              <w:t xml:space="preserve"> Vitez</w:t>
            </w:r>
            <w:r w:rsidR="00332A22" w:rsidRPr="001F7113">
              <w:rPr>
                <w:rFonts w:ascii="Comic Sans MS" w:hAnsi="Comic Sans MS"/>
                <w:sz w:val="24"/>
              </w:rPr>
              <w:t>:</w:t>
            </w:r>
            <w:r w:rsidR="00332A22" w:rsidRPr="001F7113">
              <w:rPr>
                <w:rFonts w:ascii="Comic Sans MS" w:hAnsi="Comic Sans MS"/>
                <w:b/>
                <w:sz w:val="24"/>
              </w:rPr>
              <w:t xml:space="preserve"> </w:t>
            </w:r>
            <w:r w:rsidRPr="001F7113">
              <w:rPr>
                <w:rFonts w:ascii="Comic Sans MS" w:hAnsi="Comic Sans MS"/>
                <w:b/>
                <w:sz w:val="24"/>
              </w:rPr>
              <w:t>Kad bi drveće hodalo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2961F4" w:rsidRDefault="002961F4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E77D75"/>
          </w:tcPr>
          <w:p w:rsidR="0047668D" w:rsidRDefault="0047668D" w:rsidP="0047668D">
            <w:pPr>
              <w:rPr>
                <w:rFonts w:ascii="Comic Sans MS" w:hAnsi="Comic Sans MS"/>
                <w:b/>
                <w:sz w:val="40"/>
              </w:rPr>
            </w:pPr>
          </w:p>
          <w:p w:rsidR="002961F4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7651ED" w:rsidP="005B3E30">
            <w:pPr>
              <w:jc w:val="center"/>
              <w:rPr>
                <w:rFonts w:ascii="Comic Sans MS" w:hAnsi="Comic Sans MS"/>
                <w:sz w:val="28"/>
              </w:rPr>
            </w:pPr>
            <w:r w:rsidRPr="001F7113">
              <w:rPr>
                <w:rFonts w:ascii="Comic Sans MS" w:hAnsi="Comic Sans MS"/>
                <w:sz w:val="24"/>
              </w:rPr>
              <w:t>Ivan Kušan:</w:t>
            </w:r>
            <w:r w:rsidR="00332A22" w:rsidRPr="001F7113">
              <w:rPr>
                <w:rFonts w:ascii="Comic Sans MS" w:hAnsi="Comic Sans MS"/>
                <w:sz w:val="24"/>
              </w:rPr>
              <w:t xml:space="preserve"> </w:t>
            </w:r>
            <w:r w:rsidRPr="001F7113">
              <w:rPr>
                <w:rFonts w:ascii="Comic Sans MS" w:hAnsi="Comic Sans MS"/>
                <w:b/>
                <w:sz w:val="24"/>
              </w:rPr>
              <w:t>Koko u Parizu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5B3E30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:rsidR="005B3E30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77D75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9E5E1B" w:rsidRPr="002961F4" w:rsidRDefault="009E5E1B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9E5E1B" w:rsidRPr="002961F4" w:rsidRDefault="009E5E1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7651ED" w:rsidP="005B3E30">
            <w:pPr>
              <w:jc w:val="center"/>
              <w:rPr>
                <w:rFonts w:ascii="Comic Sans MS" w:hAnsi="Comic Sans MS"/>
                <w:sz w:val="28"/>
              </w:rPr>
            </w:pPr>
            <w:r w:rsidRPr="001F7113">
              <w:rPr>
                <w:rFonts w:ascii="Comic Sans MS" w:hAnsi="Comic Sans MS"/>
                <w:sz w:val="24"/>
              </w:rPr>
              <w:t xml:space="preserve">Zlatko </w:t>
            </w:r>
            <w:proofErr w:type="spellStart"/>
            <w:r w:rsidRPr="001F7113">
              <w:rPr>
                <w:rFonts w:ascii="Comic Sans MS" w:hAnsi="Comic Sans MS"/>
                <w:sz w:val="24"/>
              </w:rPr>
              <w:t>Krilić</w:t>
            </w:r>
            <w:proofErr w:type="spellEnd"/>
            <w:r w:rsidR="00332A22" w:rsidRPr="001F7113">
              <w:rPr>
                <w:rFonts w:ascii="Comic Sans MS" w:hAnsi="Comic Sans MS"/>
                <w:sz w:val="24"/>
              </w:rPr>
              <w:t xml:space="preserve">: </w:t>
            </w:r>
            <w:r w:rsidRPr="001F7113">
              <w:rPr>
                <w:rFonts w:ascii="Comic Sans MS" w:hAnsi="Comic Sans MS"/>
                <w:b/>
                <w:sz w:val="24"/>
              </w:rPr>
              <w:t>Zagonetno pismo</w:t>
            </w:r>
          </w:p>
        </w:tc>
        <w:tc>
          <w:tcPr>
            <w:tcW w:w="1021" w:type="dxa"/>
            <w:shd w:val="clear" w:color="auto" w:fill="E77D75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5DFEC" w:themeFill="accent4" w:themeFillTint="33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FD7861" w:rsidRPr="00FD7861" w:rsidRDefault="0047668D" w:rsidP="007651ED">
            <w:pPr>
              <w:shd w:val="clear" w:color="auto" w:fill="D6E3BC" w:themeFill="accent3" w:themeFillTint="66"/>
              <w:rPr>
                <w:rFonts w:ascii="Comic Sans MS" w:hAnsi="Comic Sans MS"/>
                <w:b/>
                <w:sz w:val="40"/>
              </w:rPr>
            </w:pPr>
            <w:r w:rsidRPr="0047668D">
              <w:rPr>
                <w:rFonts w:ascii="Comic Sans MS" w:hAnsi="Comic Sans MS"/>
                <w:b/>
                <w:sz w:val="40"/>
              </w:rPr>
              <w:t>5.C</w:t>
            </w:r>
          </w:p>
        </w:tc>
      </w:tr>
      <w:tr w:rsidR="005B3E30" w:rsidTr="00973786">
        <w:tc>
          <w:tcPr>
            <w:tcW w:w="1531" w:type="dxa"/>
            <w:shd w:val="clear" w:color="auto" w:fill="FDE9D9" w:themeFill="accent6" w:themeFillTint="33"/>
          </w:tcPr>
          <w:p w:rsidR="005B3E30" w:rsidRPr="00D83157" w:rsidRDefault="007651ED" w:rsidP="005B3E30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proofErr w:type="spellStart"/>
            <w:r w:rsidRPr="00D83157">
              <w:rPr>
                <w:rFonts w:ascii="Comic Sans MS" w:hAnsi="Comic Sans MS"/>
                <w:sz w:val="24"/>
                <w:szCs w:val="26"/>
              </w:rPr>
              <w:t>Mark</w:t>
            </w:r>
            <w:proofErr w:type="spellEnd"/>
            <w:r w:rsidRPr="00D83157">
              <w:rPr>
                <w:rFonts w:ascii="Comic Sans MS" w:hAnsi="Comic Sans MS"/>
                <w:sz w:val="24"/>
                <w:szCs w:val="26"/>
              </w:rPr>
              <w:t xml:space="preserve"> Twain</w:t>
            </w:r>
            <w:r w:rsidR="00332A22" w:rsidRPr="00D83157">
              <w:rPr>
                <w:rFonts w:ascii="Comic Sans MS" w:hAnsi="Comic Sans MS"/>
                <w:sz w:val="24"/>
                <w:szCs w:val="26"/>
              </w:rPr>
              <w:t xml:space="preserve">: </w:t>
            </w:r>
            <w:r w:rsidRPr="00D83157">
              <w:rPr>
                <w:rFonts w:ascii="Comic Sans MS" w:hAnsi="Comic Sans MS"/>
                <w:b/>
                <w:sz w:val="24"/>
                <w:szCs w:val="26"/>
              </w:rPr>
              <w:t xml:space="preserve">Doživljaji Toma </w:t>
            </w:r>
            <w:proofErr w:type="spellStart"/>
            <w:r w:rsidRPr="00D83157">
              <w:rPr>
                <w:rFonts w:ascii="Comic Sans MS" w:hAnsi="Comic Sans MS"/>
                <w:b/>
                <w:sz w:val="24"/>
                <w:szCs w:val="26"/>
              </w:rPr>
              <w:t>Sawyera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D7861" w:rsidRPr="00FD7861" w:rsidRDefault="00FD7861" w:rsidP="005B3E3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5B3E30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</w:rPr>
              <w:t>D</w:t>
            </w: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332A22" w:rsidRDefault="007651ED" w:rsidP="005B3E30">
            <w:pPr>
              <w:jc w:val="center"/>
              <w:rPr>
                <w:rFonts w:ascii="Comic Sans MS" w:hAnsi="Comic Sans MS"/>
                <w:sz w:val="28"/>
              </w:rPr>
            </w:pPr>
            <w:r w:rsidRPr="00D83157">
              <w:rPr>
                <w:rFonts w:ascii="Comic Sans MS" w:hAnsi="Comic Sans MS"/>
                <w:sz w:val="24"/>
              </w:rPr>
              <w:t>Aleksandar Puškin</w:t>
            </w:r>
            <w:r w:rsidR="00332A22" w:rsidRPr="00D83157">
              <w:rPr>
                <w:rFonts w:ascii="Comic Sans MS" w:hAnsi="Comic Sans MS"/>
                <w:sz w:val="24"/>
              </w:rPr>
              <w:t xml:space="preserve">: </w:t>
            </w:r>
            <w:r w:rsidR="00BC1EEE" w:rsidRPr="00D83157">
              <w:rPr>
                <w:rFonts w:ascii="Comic Sans MS" w:hAnsi="Comic Sans MS"/>
                <w:b/>
                <w:sz w:val="24"/>
              </w:rPr>
              <w:t>Bajka o ribaru i ribici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77D75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FD7861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5DFEC" w:themeFill="accent4" w:themeFillTint="33"/>
          </w:tcPr>
          <w:p w:rsidR="00FD7861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FD7861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D7861" w:rsidRPr="002961F4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1F7113" w:rsidRDefault="001F7113" w:rsidP="005B3E30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83157">
              <w:rPr>
                <w:rFonts w:ascii="Comic Sans MS" w:hAnsi="Comic Sans MS"/>
                <w:sz w:val="24"/>
                <w:szCs w:val="26"/>
              </w:rPr>
              <w:t>Branka Primorac</w:t>
            </w:r>
            <w:r w:rsidR="00332A22" w:rsidRPr="00D83157">
              <w:rPr>
                <w:rFonts w:ascii="Comic Sans MS" w:hAnsi="Comic Sans MS"/>
                <w:b/>
                <w:sz w:val="24"/>
                <w:szCs w:val="26"/>
              </w:rPr>
              <w:t xml:space="preserve">: </w:t>
            </w:r>
            <w:r w:rsidRPr="00D83157">
              <w:rPr>
                <w:rFonts w:ascii="Comic Sans MS" w:hAnsi="Comic Sans MS"/>
                <w:b/>
                <w:sz w:val="24"/>
                <w:szCs w:val="26"/>
              </w:rPr>
              <w:t xml:space="preserve">Ljubavni slučaj mačka </w:t>
            </w:r>
            <w:proofErr w:type="spellStart"/>
            <w:r w:rsidRPr="00D83157">
              <w:rPr>
                <w:rFonts w:ascii="Comic Sans MS" w:hAnsi="Comic Sans MS"/>
                <w:b/>
                <w:sz w:val="24"/>
                <w:szCs w:val="26"/>
              </w:rPr>
              <w:t>Joje</w:t>
            </w:r>
            <w:proofErr w:type="spellEnd"/>
          </w:p>
        </w:tc>
        <w:tc>
          <w:tcPr>
            <w:tcW w:w="1021" w:type="dxa"/>
            <w:shd w:val="clear" w:color="auto" w:fill="DDD9C3" w:themeFill="background2" w:themeFillShade="E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E77D75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FD7861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FD7861" w:rsidRPr="002961F4" w:rsidRDefault="00FD786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D7861" w:rsidRPr="002961F4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D7861" w:rsidRPr="002961F4" w:rsidRDefault="00FD7861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5B3E30" w:rsidTr="00417259">
        <w:tc>
          <w:tcPr>
            <w:tcW w:w="1531" w:type="dxa"/>
            <w:shd w:val="clear" w:color="auto" w:fill="FDE9D9" w:themeFill="accent6" w:themeFillTint="33"/>
          </w:tcPr>
          <w:p w:rsidR="005B3E30" w:rsidRPr="001F7113" w:rsidRDefault="001F7113" w:rsidP="001F711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F350DE">
              <w:rPr>
                <w:rFonts w:ascii="Comic Sans MS" w:hAnsi="Comic Sans MS"/>
                <w:sz w:val="24"/>
                <w:szCs w:val="26"/>
              </w:rPr>
              <w:t>Ferenc</w:t>
            </w:r>
            <w:proofErr w:type="spellEnd"/>
            <w:r w:rsidRPr="00F350DE">
              <w:rPr>
                <w:rFonts w:ascii="Comic Sans MS" w:hAnsi="Comic Sans MS"/>
                <w:sz w:val="24"/>
                <w:szCs w:val="26"/>
              </w:rPr>
              <w:t xml:space="preserve"> </w:t>
            </w:r>
            <w:proofErr w:type="spellStart"/>
            <w:r w:rsidRPr="00F350DE">
              <w:rPr>
                <w:rFonts w:ascii="Comic Sans MS" w:hAnsi="Comic Sans MS"/>
                <w:sz w:val="24"/>
                <w:szCs w:val="26"/>
              </w:rPr>
              <w:t>Molnar</w:t>
            </w:r>
            <w:proofErr w:type="spellEnd"/>
            <w:r w:rsidR="002961F4" w:rsidRPr="00F350DE">
              <w:rPr>
                <w:rFonts w:ascii="Comic Sans MS" w:hAnsi="Comic Sans MS"/>
                <w:sz w:val="24"/>
                <w:szCs w:val="26"/>
              </w:rPr>
              <w:t>:</w:t>
            </w:r>
            <w:r w:rsidR="002961F4" w:rsidRPr="00F350DE">
              <w:rPr>
                <w:rFonts w:ascii="Comic Sans MS" w:hAnsi="Comic Sans MS"/>
                <w:b/>
                <w:sz w:val="24"/>
                <w:szCs w:val="26"/>
              </w:rPr>
              <w:t xml:space="preserve"> </w:t>
            </w:r>
            <w:r w:rsidRPr="00F350DE">
              <w:rPr>
                <w:rFonts w:ascii="Comic Sans MS" w:hAnsi="Comic Sans MS"/>
                <w:b/>
                <w:sz w:val="24"/>
                <w:szCs w:val="26"/>
              </w:rPr>
              <w:t>Junaci Pavlove ulice</w:t>
            </w: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Default="005B3E30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DD9C3" w:themeFill="background2" w:themeFillShade="E6"/>
          </w:tcPr>
          <w:p w:rsidR="005B3E30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E77D75"/>
          </w:tcPr>
          <w:p w:rsidR="0047668D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B3E30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  <w:p w:rsidR="0047668D" w:rsidRPr="002961F4" w:rsidRDefault="0047668D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5B3E30" w:rsidRPr="002961F4" w:rsidRDefault="005B3E30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2961F4" w:rsidTr="00417259">
        <w:tc>
          <w:tcPr>
            <w:tcW w:w="1531" w:type="dxa"/>
            <w:shd w:val="clear" w:color="auto" w:fill="FDE9D9" w:themeFill="accent6" w:themeFillTint="33"/>
          </w:tcPr>
          <w:p w:rsidR="002961F4" w:rsidRPr="00F350DE" w:rsidRDefault="001F7113" w:rsidP="005B3E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350DE">
              <w:rPr>
                <w:rFonts w:ascii="Comic Sans MS" w:hAnsi="Comic Sans MS"/>
                <w:sz w:val="24"/>
                <w:szCs w:val="24"/>
              </w:rPr>
              <w:t>Roald</w:t>
            </w:r>
            <w:proofErr w:type="spellEnd"/>
            <w:r w:rsidRPr="00F350D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350DE">
              <w:rPr>
                <w:rFonts w:ascii="Comic Sans MS" w:hAnsi="Comic Sans MS"/>
                <w:sz w:val="24"/>
                <w:szCs w:val="24"/>
              </w:rPr>
              <w:t>Dahl</w:t>
            </w:r>
            <w:r w:rsidR="002961F4" w:rsidRPr="00F350DE">
              <w:rPr>
                <w:rFonts w:ascii="Comic Sans MS" w:hAnsi="Comic Sans MS"/>
                <w:sz w:val="24"/>
                <w:szCs w:val="24"/>
              </w:rPr>
              <w:t>:</w:t>
            </w:r>
            <w:r w:rsidRPr="00F350DE">
              <w:rPr>
                <w:rFonts w:ascii="Comic Sans MS" w:hAnsi="Comic Sans MS"/>
                <w:b/>
                <w:sz w:val="24"/>
                <w:szCs w:val="24"/>
              </w:rPr>
              <w:t>Charlie</w:t>
            </w:r>
            <w:proofErr w:type="spellEnd"/>
            <w:r w:rsidRPr="00F350DE">
              <w:rPr>
                <w:rFonts w:ascii="Comic Sans MS" w:hAnsi="Comic Sans MS"/>
                <w:b/>
                <w:sz w:val="24"/>
                <w:szCs w:val="24"/>
              </w:rPr>
              <w:t xml:space="preserve"> i tvornica čokolade</w:t>
            </w:r>
          </w:p>
        </w:tc>
        <w:tc>
          <w:tcPr>
            <w:tcW w:w="1021" w:type="dxa"/>
            <w:shd w:val="clear" w:color="auto" w:fill="auto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2961F4" w:rsidRPr="002961F4" w:rsidRDefault="002961F4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5DFEC" w:themeFill="accent4" w:themeFillTint="33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3C41" w:rsidRPr="002961F4" w:rsidRDefault="00563C4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D6E3BC" w:themeFill="accent3" w:themeFillTint="66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3C41" w:rsidRPr="002961F4" w:rsidRDefault="00563C4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auto"/>
          </w:tcPr>
          <w:p w:rsid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707B" w:rsidRPr="002961F4" w:rsidRDefault="0065707B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E77D75"/>
          </w:tcPr>
          <w:p w:rsidR="002961F4" w:rsidRDefault="002961F4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563C41" w:rsidRPr="002961F4" w:rsidRDefault="00563C41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65707B" w:rsidRDefault="0065707B" w:rsidP="007651ED">
            <w:pPr>
              <w:rPr>
                <w:rFonts w:ascii="Comic Sans MS" w:hAnsi="Comic Sans MS"/>
                <w:b/>
                <w:sz w:val="40"/>
              </w:rPr>
            </w:pPr>
          </w:p>
          <w:p w:rsidR="00563C41" w:rsidRPr="002961F4" w:rsidRDefault="00563C41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  <w:tc>
          <w:tcPr>
            <w:tcW w:w="1021" w:type="dxa"/>
            <w:shd w:val="clear" w:color="auto" w:fill="auto"/>
          </w:tcPr>
          <w:p w:rsidR="0065707B" w:rsidRPr="002961F4" w:rsidRDefault="0065707B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</w:tcPr>
          <w:p w:rsidR="002961F4" w:rsidRPr="002961F4" w:rsidRDefault="002961F4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F350DE" w:rsidTr="00417259">
        <w:tc>
          <w:tcPr>
            <w:tcW w:w="1531" w:type="dxa"/>
            <w:shd w:val="clear" w:color="auto" w:fill="FDE9D9" w:themeFill="accent6" w:themeFillTint="33"/>
          </w:tcPr>
          <w:p w:rsidR="00F350DE" w:rsidRPr="007E3493" w:rsidRDefault="00F350DE" w:rsidP="00F350D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7E3493">
              <w:rPr>
                <w:rFonts w:ascii="Comic Sans MS" w:hAnsi="Comic Sans MS"/>
                <w:sz w:val="20"/>
                <w:szCs w:val="24"/>
              </w:rPr>
              <w:t xml:space="preserve">Miro Gavran: </w:t>
            </w:r>
            <w:r w:rsidRPr="007E3493">
              <w:rPr>
                <w:rFonts w:ascii="Comic Sans MS" w:hAnsi="Comic Sans MS"/>
                <w:b/>
                <w:sz w:val="20"/>
                <w:szCs w:val="24"/>
              </w:rPr>
              <w:t>Kako je tata osvojio mamu</w:t>
            </w:r>
          </w:p>
        </w:tc>
        <w:tc>
          <w:tcPr>
            <w:tcW w:w="1021" w:type="dxa"/>
            <w:shd w:val="clear" w:color="auto" w:fill="auto"/>
          </w:tcPr>
          <w:p w:rsidR="00F350DE" w:rsidRPr="007E3493" w:rsidRDefault="00F350DE" w:rsidP="005B3E3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F350DE" w:rsidRPr="002961F4" w:rsidRDefault="00F350DE" w:rsidP="007651ED">
            <w:pPr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350DE" w:rsidRPr="002961F4" w:rsidRDefault="00F350DE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350DE" w:rsidRPr="002961F4" w:rsidRDefault="00F350DE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auto"/>
          </w:tcPr>
          <w:p w:rsidR="00F350DE" w:rsidRDefault="00F350DE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shd w:val="clear" w:color="auto" w:fill="D6E3BC" w:themeFill="accent3" w:themeFillTint="66"/>
          </w:tcPr>
          <w:p w:rsidR="00F350DE" w:rsidRPr="002961F4" w:rsidRDefault="00544DD1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5.C</w:t>
            </w:r>
          </w:p>
        </w:tc>
        <w:tc>
          <w:tcPr>
            <w:tcW w:w="1021" w:type="dxa"/>
            <w:shd w:val="clear" w:color="auto" w:fill="E5DFEC" w:themeFill="accent4" w:themeFillTint="33"/>
          </w:tcPr>
          <w:p w:rsidR="00F350DE" w:rsidRPr="002961F4" w:rsidRDefault="00544DD1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5.D</w:t>
            </w:r>
          </w:p>
        </w:tc>
        <w:tc>
          <w:tcPr>
            <w:tcW w:w="1021" w:type="dxa"/>
            <w:shd w:val="clear" w:color="auto" w:fill="E77D75"/>
          </w:tcPr>
          <w:p w:rsidR="00F350DE" w:rsidRPr="002961F4" w:rsidRDefault="00544DD1" w:rsidP="007651ED">
            <w:pPr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5.B</w:t>
            </w:r>
          </w:p>
        </w:tc>
        <w:tc>
          <w:tcPr>
            <w:tcW w:w="1021" w:type="dxa"/>
            <w:shd w:val="clear" w:color="auto" w:fill="DDD9C3" w:themeFill="background2" w:themeFillShade="E6"/>
          </w:tcPr>
          <w:p w:rsidR="00F350DE" w:rsidRPr="002961F4" w:rsidRDefault="00544DD1" w:rsidP="005B3E3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5.A</w:t>
            </w:r>
          </w:p>
        </w:tc>
      </w:tr>
    </w:tbl>
    <w:p w:rsidR="005E2CDE" w:rsidRPr="00CA72C7" w:rsidRDefault="005E2CDE" w:rsidP="005E2CDE">
      <w:pPr>
        <w:rPr>
          <w:rFonts w:ascii="Comic Sans MS" w:hAnsi="Comic Sans MS"/>
          <w:b/>
          <w:sz w:val="28"/>
        </w:rPr>
      </w:pPr>
    </w:p>
    <w:sectPr w:rsidR="005E2CDE" w:rsidRPr="00CA72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8C1" w:rsidRDefault="00F818C1" w:rsidP="005A1DA5">
      <w:pPr>
        <w:spacing w:after="0" w:line="240" w:lineRule="auto"/>
      </w:pPr>
      <w:r>
        <w:separator/>
      </w:r>
    </w:p>
  </w:endnote>
  <w:endnote w:type="continuationSeparator" w:id="0">
    <w:p w:rsidR="00F818C1" w:rsidRDefault="00F818C1" w:rsidP="005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DA5" w:rsidRDefault="005A1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8C1" w:rsidRDefault="00F818C1" w:rsidP="005A1DA5">
      <w:pPr>
        <w:spacing w:after="0" w:line="240" w:lineRule="auto"/>
      </w:pPr>
      <w:r>
        <w:separator/>
      </w:r>
    </w:p>
  </w:footnote>
  <w:footnote w:type="continuationSeparator" w:id="0">
    <w:p w:rsidR="00F818C1" w:rsidRDefault="00F818C1" w:rsidP="005A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B6"/>
    <w:rsid w:val="000670F0"/>
    <w:rsid w:val="001305C8"/>
    <w:rsid w:val="00165149"/>
    <w:rsid w:val="00165A1F"/>
    <w:rsid w:val="00167D37"/>
    <w:rsid w:val="001B62B6"/>
    <w:rsid w:val="001F7113"/>
    <w:rsid w:val="002961F4"/>
    <w:rsid w:val="002A06ED"/>
    <w:rsid w:val="002F387E"/>
    <w:rsid w:val="00320303"/>
    <w:rsid w:val="00332A22"/>
    <w:rsid w:val="00417259"/>
    <w:rsid w:val="00417977"/>
    <w:rsid w:val="0047668D"/>
    <w:rsid w:val="004D2EB5"/>
    <w:rsid w:val="004E3EDF"/>
    <w:rsid w:val="004E698E"/>
    <w:rsid w:val="00503DFF"/>
    <w:rsid w:val="005108A9"/>
    <w:rsid w:val="005315AC"/>
    <w:rsid w:val="00544DD1"/>
    <w:rsid w:val="00560497"/>
    <w:rsid w:val="00563C41"/>
    <w:rsid w:val="005A1DA5"/>
    <w:rsid w:val="005A5391"/>
    <w:rsid w:val="005B3E30"/>
    <w:rsid w:val="005D58C1"/>
    <w:rsid w:val="005E2CDE"/>
    <w:rsid w:val="00612117"/>
    <w:rsid w:val="0065707B"/>
    <w:rsid w:val="00764AF0"/>
    <w:rsid w:val="007651ED"/>
    <w:rsid w:val="00790398"/>
    <w:rsid w:val="007D0DB2"/>
    <w:rsid w:val="007E3493"/>
    <w:rsid w:val="00862044"/>
    <w:rsid w:val="00894A33"/>
    <w:rsid w:val="00933DB0"/>
    <w:rsid w:val="00973786"/>
    <w:rsid w:val="009E0224"/>
    <w:rsid w:val="009E4C04"/>
    <w:rsid w:val="009E5E1B"/>
    <w:rsid w:val="00A67BDC"/>
    <w:rsid w:val="00AA40EE"/>
    <w:rsid w:val="00AA4545"/>
    <w:rsid w:val="00AA4FF5"/>
    <w:rsid w:val="00AE5715"/>
    <w:rsid w:val="00B75951"/>
    <w:rsid w:val="00B83ACE"/>
    <w:rsid w:val="00BC1EEE"/>
    <w:rsid w:val="00C3229C"/>
    <w:rsid w:val="00C43AFA"/>
    <w:rsid w:val="00C51BFB"/>
    <w:rsid w:val="00C85B31"/>
    <w:rsid w:val="00CA1CDE"/>
    <w:rsid w:val="00CD413C"/>
    <w:rsid w:val="00D24AF4"/>
    <w:rsid w:val="00D45609"/>
    <w:rsid w:val="00D83157"/>
    <w:rsid w:val="00DE51DB"/>
    <w:rsid w:val="00E7543C"/>
    <w:rsid w:val="00ED027A"/>
    <w:rsid w:val="00F350DE"/>
    <w:rsid w:val="00F36D64"/>
    <w:rsid w:val="00F70B9A"/>
    <w:rsid w:val="00F818C1"/>
    <w:rsid w:val="00F90B25"/>
    <w:rsid w:val="00F979FE"/>
    <w:rsid w:val="00FD786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BB619-5042-4B39-A0D2-DA0599C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DA5"/>
  </w:style>
  <w:style w:type="paragraph" w:styleId="Podnoje">
    <w:name w:val="footer"/>
    <w:basedOn w:val="Normal"/>
    <w:link w:val="PodnojeChar"/>
    <w:uiPriority w:val="99"/>
    <w:unhideWhenUsed/>
    <w:rsid w:val="005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2018-11-14T11:41:00Z</cp:lastPrinted>
  <dcterms:created xsi:type="dcterms:W3CDTF">2021-09-17T08:05:00Z</dcterms:created>
  <dcterms:modified xsi:type="dcterms:W3CDTF">2021-09-17T09:53:00Z</dcterms:modified>
</cp:coreProperties>
</file>