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013E82" wp14:editId="22C7D85F">
            <wp:simplePos x="0" y="0"/>
            <wp:positionH relativeFrom="margin">
              <wp:posOffset>772492</wp:posOffset>
            </wp:positionH>
            <wp:positionV relativeFrom="paragraph">
              <wp:posOffset>-843</wp:posOffset>
            </wp:positionV>
            <wp:extent cx="409433" cy="50237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0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OSNOVNA ŠKOLA VUKOVINA </w:t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Gornje Podotočje, Školska 20/A, </w:t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10419 Vukovina </w:t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Telefon: 01/6230-005 </w:t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proofErr w:type="spellStart"/>
      <w:r w:rsidRPr="009B3BE9">
        <w:rPr>
          <w:rFonts w:asciiTheme="minorHAnsi" w:hAnsiTheme="minorHAnsi" w:cstheme="minorHAnsi"/>
        </w:rPr>
        <w:t>Telefax</w:t>
      </w:r>
      <w:proofErr w:type="spellEnd"/>
      <w:r w:rsidRPr="009B3BE9">
        <w:rPr>
          <w:rFonts w:asciiTheme="minorHAnsi" w:hAnsiTheme="minorHAnsi" w:cstheme="minorHAnsi"/>
        </w:rPr>
        <w:t xml:space="preserve">: 01/6230-503 </w:t>
      </w:r>
    </w:p>
    <w:p w:rsidR="00391C67" w:rsidRPr="009B3BE9" w:rsidRDefault="00391C67" w:rsidP="00391C67">
      <w:pPr>
        <w:pStyle w:val="Default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E-mail: </w:t>
      </w:r>
      <w:hyperlink r:id="rId6" w:history="1">
        <w:r w:rsidRPr="009B3BE9">
          <w:rPr>
            <w:rStyle w:val="Hiperveza"/>
            <w:rFonts w:asciiTheme="minorHAnsi" w:hAnsiTheme="minorHAnsi" w:cstheme="minorHAnsi"/>
          </w:rPr>
          <w:t>ured@os-vukovina.skole.hr</w:t>
        </w:r>
      </w:hyperlink>
      <w:r w:rsidRPr="009B3BE9">
        <w:rPr>
          <w:rFonts w:asciiTheme="minorHAnsi" w:hAnsiTheme="minorHAnsi" w:cstheme="minorHAnsi"/>
        </w:rPr>
        <w:t xml:space="preserve"> </w:t>
      </w:r>
    </w:p>
    <w:p w:rsidR="00391C67" w:rsidRPr="009B3BE9" w:rsidRDefault="00391C67" w:rsidP="00391C67">
      <w:pPr>
        <w:pStyle w:val="Default"/>
        <w:spacing w:before="360"/>
        <w:rPr>
          <w:rFonts w:asciiTheme="minorHAnsi" w:hAnsiTheme="minorHAnsi" w:cstheme="minorHAnsi"/>
        </w:rPr>
      </w:pPr>
      <w:r w:rsidRPr="009B3BE9">
        <w:rPr>
          <w:rFonts w:asciiTheme="minorHAnsi" w:hAnsiTheme="minorHAnsi" w:cstheme="minorHAnsi"/>
        </w:rPr>
        <w:t xml:space="preserve">Gornje Podotočje, </w:t>
      </w:r>
      <w:r w:rsidR="0095594B">
        <w:rPr>
          <w:rFonts w:asciiTheme="minorHAnsi" w:hAnsiTheme="minorHAnsi" w:cstheme="minorHAnsi"/>
        </w:rPr>
        <w:t>1</w:t>
      </w:r>
      <w:r w:rsidR="006A16A9">
        <w:rPr>
          <w:rFonts w:asciiTheme="minorHAnsi" w:hAnsiTheme="minorHAnsi" w:cstheme="minorHAnsi"/>
        </w:rPr>
        <w:t>3</w:t>
      </w:r>
      <w:r w:rsidRPr="009B3BE9">
        <w:rPr>
          <w:rFonts w:asciiTheme="minorHAnsi" w:hAnsiTheme="minorHAnsi" w:cstheme="minorHAnsi"/>
        </w:rPr>
        <w:t>.</w:t>
      </w:r>
      <w:r w:rsidR="0095594B">
        <w:rPr>
          <w:rFonts w:asciiTheme="minorHAnsi" w:hAnsiTheme="minorHAnsi" w:cstheme="minorHAnsi"/>
        </w:rPr>
        <w:t>7</w:t>
      </w:r>
      <w:bookmarkStart w:id="0" w:name="_GoBack"/>
      <w:bookmarkEnd w:id="0"/>
      <w:r w:rsidRPr="009B3BE9">
        <w:rPr>
          <w:rFonts w:asciiTheme="minorHAnsi" w:hAnsiTheme="minorHAnsi" w:cstheme="minorHAnsi"/>
        </w:rPr>
        <w:t>.202</w:t>
      </w:r>
      <w:r w:rsidR="007A7D4D" w:rsidRPr="009B3BE9">
        <w:rPr>
          <w:rFonts w:asciiTheme="minorHAnsi" w:hAnsiTheme="minorHAnsi" w:cstheme="minorHAnsi"/>
        </w:rPr>
        <w:t>2</w:t>
      </w:r>
      <w:r w:rsidRPr="009B3BE9">
        <w:rPr>
          <w:rFonts w:asciiTheme="minorHAnsi" w:hAnsiTheme="minorHAnsi" w:cstheme="minorHAnsi"/>
        </w:rPr>
        <w:t xml:space="preserve">. </w:t>
      </w:r>
    </w:p>
    <w:p w:rsidR="00F01C0D" w:rsidRPr="009B3BE9" w:rsidRDefault="00A46283" w:rsidP="00D66424">
      <w:pPr>
        <w:spacing w:before="100" w:beforeAutospacing="1" w:after="100" w:afterAutospacing="1" w:line="235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OBAVIJEST O POČETKU NASTAVNE GODINE 202</w:t>
      </w:r>
      <w:r w:rsidR="007A7D4D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./202</w:t>
      </w:r>
      <w:r w:rsidR="007A7D4D" w:rsidRPr="009B3BE9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F01C0D" w:rsidRPr="009B3BE9">
        <w:rPr>
          <w:rFonts w:asciiTheme="minorHAnsi" w:eastAsia="Times New Roman" w:hAnsiTheme="minorHAnsi" w:cstheme="minorHAnsi"/>
          <w:b/>
          <w:sz w:val="24"/>
          <w:szCs w:val="24"/>
        </w:rPr>
        <w:t>, POČETKU RADA PRODUŽENOG BORAVKA I ŠKOLSKE KUHINJE</w:t>
      </w:r>
    </w:p>
    <w:p w:rsidR="00F01C0D" w:rsidRPr="009B3BE9" w:rsidRDefault="00F01C0D" w:rsidP="005539FD">
      <w:pPr>
        <w:spacing w:before="100" w:beforeAutospacing="1" w:after="100" w:afterAutospacing="1" w:line="226" w:lineRule="auto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Nastava u školskoj godini 20</w:t>
      </w:r>
      <w:r w:rsidR="008E08FD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="007A7D4D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./20</w:t>
      </w:r>
      <w:r w:rsidR="00BF6CED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="007A7D4D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počinje u </w:t>
      </w:r>
      <w:r w:rsidR="009304FF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ponedjeljak </w:t>
      </w:r>
      <w:r w:rsidR="007A7D4D" w:rsidRPr="009B3BE9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9304FF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15297" w:rsidRPr="009B3BE9">
        <w:rPr>
          <w:rFonts w:asciiTheme="minorHAnsi" w:eastAsia="Times New Roman" w:hAnsiTheme="minorHAnsi" w:cstheme="minorHAnsi"/>
          <w:b/>
          <w:sz w:val="24"/>
          <w:szCs w:val="24"/>
        </w:rPr>
        <w:t>ru</w:t>
      </w:r>
      <w:r w:rsidR="00C63CAF" w:rsidRPr="009B3BE9">
        <w:rPr>
          <w:rFonts w:asciiTheme="minorHAnsi" w:eastAsia="Times New Roman" w:hAnsiTheme="minorHAnsi" w:cstheme="minorHAnsi"/>
          <w:b/>
          <w:sz w:val="24"/>
          <w:szCs w:val="24"/>
        </w:rPr>
        <w:t>jna</w:t>
      </w:r>
      <w:r w:rsidR="009304FF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="008E08FD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7A7D4D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B15297"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F01C0D" w:rsidRPr="009B3BE9" w:rsidRDefault="002D7B09" w:rsidP="005539FD">
      <w:pPr>
        <w:spacing w:before="100" w:beforeAutospacing="1" w:after="100" w:afterAutospacing="1" w:line="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OŠ VUKOVINA – MATIČNA ŠKOLA</w:t>
      </w:r>
      <w:r w:rsidR="00FF6C99" w:rsidRPr="009B3BE9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:rsidR="00F01C0D" w:rsidRPr="009B3BE9" w:rsidRDefault="00BF6CED" w:rsidP="005539FD">
      <w:pPr>
        <w:spacing w:before="100" w:beforeAutospacing="1" w:after="100" w:afterAutospacing="1" w:line="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.,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4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>.,</w:t>
      </w:r>
      <w:r w:rsidR="00B15297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2396" w:rsidRPr="009B3BE9">
        <w:rPr>
          <w:rFonts w:asciiTheme="minorHAnsi" w:eastAsia="Times New Roman" w:hAnsiTheme="minorHAnsi" w:cstheme="minorHAnsi"/>
          <w:sz w:val="24"/>
          <w:szCs w:val="24"/>
        </w:rPr>
        <w:t>5</w:t>
      </w:r>
      <w:r w:rsidR="004D7B55"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FF2396" w:rsidRPr="009B3BE9">
        <w:rPr>
          <w:rFonts w:asciiTheme="minorHAnsi" w:eastAsia="Times New Roman" w:hAnsiTheme="minorHAnsi" w:cstheme="minorHAnsi"/>
          <w:sz w:val="24"/>
          <w:szCs w:val="24"/>
        </w:rPr>
        <w:t>7</w:t>
      </w:r>
      <w:r w:rsidR="00E55558"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00540D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razredi </w:t>
      </w:r>
      <w:r w:rsidR="00792509" w:rsidRPr="009B3BE9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 nastava</w:t>
      </w:r>
      <w:r w:rsidR="007925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počinje</w:t>
      </w:r>
      <w:r w:rsidR="00B0620A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15297" w:rsidRPr="009B3BE9">
        <w:rPr>
          <w:rFonts w:asciiTheme="minorHAnsi" w:eastAsia="Times New Roman" w:hAnsiTheme="minorHAnsi" w:cstheme="minorHAnsi"/>
          <w:b/>
          <w:sz w:val="24"/>
          <w:szCs w:val="24"/>
        </w:rPr>
        <w:t>ujutro</w:t>
      </w:r>
      <w:r w:rsidR="005539FD" w:rsidRPr="009B3BE9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1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.,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., </w:t>
      </w:r>
      <w:r w:rsidR="00FF2396" w:rsidRPr="009B3BE9">
        <w:rPr>
          <w:rFonts w:asciiTheme="minorHAnsi" w:eastAsia="Times New Roman" w:hAnsiTheme="minorHAnsi" w:cstheme="minorHAnsi"/>
          <w:sz w:val="24"/>
          <w:szCs w:val="24"/>
        </w:rPr>
        <w:t>6</w:t>
      </w:r>
      <w:r w:rsidR="004D7B55"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FF2396" w:rsidRPr="009B3BE9">
        <w:rPr>
          <w:rFonts w:asciiTheme="minorHAnsi" w:eastAsia="Times New Roman" w:hAnsiTheme="minorHAnsi" w:cstheme="minorHAnsi"/>
          <w:sz w:val="24"/>
          <w:szCs w:val="24"/>
        </w:rPr>
        <w:t>8</w:t>
      </w:r>
      <w:r w:rsidR="004D7B55"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 razredi </w:t>
      </w:r>
      <w:r w:rsidR="00792509" w:rsidRPr="009B3BE9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B0620A" w:rsidRPr="009B3BE9">
        <w:rPr>
          <w:rFonts w:asciiTheme="minorHAnsi" w:eastAsia="Times New Roman" w:hAnsiTheme="minorHAnsi" w:cstheme="minorHAnsi"/>
          <w:sz w:val="24"/>
          <w:szCs w:val="24"/>
        </w:rPr>
        <w:t xml:space="preserve"> nastava</w:t>
      </w:r>
      <w:r w:rsidR="007925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počinje</w:t>
      </w:r>
      <w:r w:rsidR="00B0620A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15297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poslije podne </w:t>
      </w:r>
    </w:p>
    <w:p w:rsidR="00AB5E4F" w:rsidRPr="009B3BE9" w:rsidRDefault="00FF6C99" w:rsidP="00AB5E4F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Nastava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jutarnjoj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smjeni počinje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7.30 sati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FF6C99" w:rsidRPr="009B3BE9" w:rsidRDefault="00FF6C99" w:rsidP="00AB5E4F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Nastava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popodnevnoj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smjeni za učenike razredne nastave (niži razredi) počinje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12.4</w:t>
      </w:r>
      <w:r w:rsidR="0000540D" w:rsidRPr="009B3BE9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sati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, a za učenike predmetne nastave (viši razredi)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13.30 sati.</w:t>
      </w:r>
    </w:p>
    <w:p w:rsidR="00D3400B" w:rsidRPr="009B3BE9" w:rsidRDefault="00B424AA" w:rsidP="00D3400B">
      <w:pPr>
        <w:spacing w:before="100" w:beforeAutospacing="1" w:line="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Prvi nastavni dan 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5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 rujna 20</w:t>
      </w:r>
      <w:r w:rsidR="00700E9B"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.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za učenike </w:t>
      </w:r>
      <w:r w:rsidR="003B44D3" w:rsidRPr="009B3BE9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>.,</w:t>
      </w:r>
      <w:r w:rsidR="003B44D3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4.,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i 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 </w:t>
      </w:r>
      <w:r w:rsidR="000C4F66" w:rsidRPr="009B3BE9">
        <w:rPr>
          <w:rFonts w:asciiTheme="minorHAnsi" w:eastAsia="Times New Roman" w:hAnsiTheme="minorHAnsi" w:cstheme="minorHAnsi"/>
          <w:sz w:val="24"/>
          <w:szCs w:val="24"/>
        </w:rPr>
        <w:t xml:space="preserve">nastava počinje u 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>7.30</w:t>
      </w:r>
      <w:r w:rsidR="000C4F66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sati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i traje 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do 10.00 sati, </w:t>
      </w:r>
    </w:p>
    <w:p w:rsidR="00240013" w:rsidRPr="009B3BE9" w:rsidRDefault="00B424AA" w:rsidP="00D3400B">
      <w:pPr>
        <w:spacing w:after="100" w:afterAutospacing="1"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>z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a učenike </w:t>
      </w:r>
      <w:r w:rsidR="003B44D3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8601C2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="008601C2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i </w:t>
      </w:r>
      <w:r w:rsidR="00FF2396" w:rsidRPr="009B3BE9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8601C2"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240013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>razreda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nastava počinje u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601C2" w:rsidRPr="009B3BE9">
        <w:rPr>
          <w:rFonts w:asciiTheme="minorHAnsi" w:eastAsia="Times New Roman" w:hAnsiTheme="minorHAnsi" w:cstheme="minorHAnsi"/>
          <w:b/>
          <w:sz w:val="24"/>
          <w:szCs w:val="24"/>
        </w:rPr>
        <w:t>13.30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sati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i traje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601C2" w:rsidRPr="009B3BE9">
        <w:rPr>
          <w:rFonts w:asciiTheme="minorHAnsi" w:eastAsia="Times New Roman" w:hAnsiTheme="minorHAnsi" w:cstheme="minorHAnsi"/>
          <w:b/>
          <w:sz w:val="24"/>
          <w:szCs w:val="24"/>
        </w:rPr>
        <w:t>do 16.00 sati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3A3D44" w:rsidRPr="009B3BE9" w:rsidRDefault="00B424AA" w:rsidP="00AB5E4F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Prvi nastavni dan</w:t>
      </w:r>
      <w:r w:rsidR="002208D2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34995" w:rsidRPr="009B3BE9">
        <w:rPr>
          <w:rFonts w:asciiTheme="minorHAnsi" w:eastAsia="Times New Roman" w:hAnsiTheme="minorHAnsi" w:cstheme="minorHAnsi"/>
          <w:sz w:val="24"/>
          <w:szCs w:val="24"/>
        </w:rPr>
        <w:t>za</w:t>
      </w:r>
      <w:r w:rsidR="006A7F5A">
        <w:rPr>
          <w:rFonts w:asciiTheme="minorHAnsi" w:eastAsia="Times New Roman" w:hAnsiTheme="minorHAnsi" w:cstheme="minorHAnsi"/>
          <w:sz w:val="24"/>
          <w:szCs w:val="24"/>
        </w:rPr>
        <w:t xml:space="preserve"> učenike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D7B09" w:rsidRPr="009B3BE9">
        <w:rPr>
          <w:rFonts w:asciiTheme="minorHAnsi" w:eastAsia="Times New Roman" w:hAnsiTheme="minorHAnsi" w:cstheme="minorHAnsi"/>
          <w:b/>
          <w:sz w:val="24"/>
          <w:szCs w:val="24"/>
        </w:rPr>
        <w:t>1.a i 1.b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razred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nog </w:t>
      </w:r>
      <w:r w:rsidR="00934995" w:rsidRPr="009B3BE9">
        <w:rPr>
          <w:rFonts w:asciiTheme="minorHAnsi" w:eastAsia="Times New Roman" w:hAnsiTheme="minorHAnsi" w:cstheme="minorHAnsi"/>
          <w:sz w:val="24"/>
          <w:szCs w:val="24"/>
        </w:rPr>
        <w:t xml:space="preserve">odjela organizirana je priredba s početkom u </w:t>
      </w:r>
      <w:r w:rsidR="00934995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11:00 sati </w:t>
      </w:r>
      <w:r w:rsidR="00934995" w:rsidRPr="009B3BE9">
        <w:rPr>
          <w:rFonts w:asciiTheme="minorHAnsi" w:eastAsia="Times New Roman" w:hAnsiTheme="minorHAnsi" w:cstheme="minorHAnsi"/>
          <w:sz w:val="24"/>
          <w:szCs w:val="24"/>
        </w:rPr>
        <w:t>u školskom holu ukoliko epidemiološka situacija bude povoljna sukladno uputama HZJZ ili MZO, u suprotnom priredbe neće biti.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 xml:space="preserve">Molimo roditelje da dođu s </w:t>
      </w:r>
      <w:r w:rsidR="0094691B" w:rsidRPr="009B3BE9">
        <w:rPr>
          <w:rFonts w:asciiTheme="minorHAnsi" w:eastAsia="Times New Roman" w:hAnsiTheme="minorHAnsi" w:cstheme="minorHAnsi"/>
          <w:sz w:val="24"/>
          <w:szCs w:val="24"/>
        </w:rPr>
        <w:t>djecom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 xml:space="preserve"> 10 minuta prije </w:t>
      </w:r>
      <w:r w:rsidR="003A3D44" w:rsidRPr="009B3BE9">
        <w:rPr>
          <w:rFonts w:asciiTheme="minorHAnsi" w:eastAsia="Times New Roman" w:hAnsiTheme="minorHAnsi" w:cstheme="minorHAnsi"/>
          <w:sz w:val="24"/>
          <w:szCs w:val="24"/>
        </w:rPr>
        <w:t>kako bi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3D44" w:rsidRPr="009B3BE9">
        <w:rPr>
          <w:rFonts w:asciiTheme="minorHAnsi" w:eastAsia="Times New Roman" w:hAnsiTheme="minorHAnsi" w:cstheme="minorHAnsi"/>
          <w:sz w:val="24"/>
          <w:szCs w:val="24"/>
        </w:rPr>
        <w:t xml:space="preserve">od učiteljica 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>dobi</w:t>
      </w:r>
      <w:r w:rsidR="003A3D44" w:rsidRPr="009B3BE9">
        <w:rPr>
          <w:rFonts w:asciiTheme="minorHAnsi" w:eastAsia="Times New Roman" w:hAnsiTheme="minorHAnsi" w:cstheme="minorHAnsi"/>
          <w:sz w:val="24"/>
          <w:szCs w:val="24"/>
        </w:rPr>
        <w:t>li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 xml:space="preserve"> sve informacije </w:t>
      </w:r>
      <w:r w:rsidR="004D51D3" w:rsidRPr="009B3BE9">
        <w:rPr>
          <w:rFonts w:asciiTheme="minorHAnsi" w:eastAsia="Times New Roman" w:hAnsiTheme="minorHAnsi" w:cstheme="minorHAnsi"/>
          <w:sz w:val="24"/>
          <w:szCs w:val="24"/>
        </w:rPr>
        <w:t xml:space="preserve">vezane </w:t>
      </w:r>
      <w:r w:rsidR="00240013" w:rsidRPr="009B3BE9">
        <w:rPr>
          <w:rFonts w:asciiTheme="minorHAnsi" w:eastAsia="Times New Roman" w:hAnsiTheme="minorHAnsi" w:cstheme="minorHAnsi"/>
          <w:sz w:val="24"/>
          <w:szCs w:val="24"/>
        </w:rPr>
        <w:t>za početak školske godine</w:t>
      </w:r>
      <w:r w:rsidR="003A3D44"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D7B09" w:rsidRPr="009B3BE9" w:rsidRDefault="007311EB" w:rsidP="00AB5E4F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Prvi nastavni dan r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>oditelji učenika prvih ra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zreda sami dovoze </w:t>
      </w:r>
      <w:r w:rsidR="002760FE" w:rsidRPr="009B3BE9">
        <w:rPr>
          <w:rFonts w:asciiTheme="minorHAnsi" w:eastAsia="Times New Roman" w:hAnsiTheme="minorHAnsi" w:cstheme="minorHAnsi"/>
          <w:sz w:val="24"/>
          <w:szCs w:val="24"/>
        </w:rPr>
        <w:t xml:space="preserve">i odvoze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djecu u školu</w:t>
      </w:r>
      <w:r w:rsidR="00B20060" w:rsidRPr="009B3BE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2760FE" w:rsidRPr="009B3BE9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B20060" w:rsidRPr="009B3BE9">
        <w:rPr>
          <w:rFonts w:asciiTheme="minorHAnsi" w:eastAsia="Times New Roman" w:hAnsiTheme="minorHAnsi" w:cstheme="minorHAnsi"/>
          <w:sz w:val="24"/>
          <w:szCs w:val="24"/>
        </w:rPr>
        <w:t>za učenike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ostalih razrednih odjela organiziran je</w:t>
      </w:r>
      <w:r w:rsidR="00B20060" w:rsidRPr="009B3BE9">
        <w:rPr>
          <w:rFonts w:asciiTheme="minorHAnsi" w:eastAsia="Times New Roman" w:hAnsiTheme="minorHAnsi" w:cstheme="minorHAnsi"/>
          <w:sz w:val="24"/>
          <w:szCs w:val="24"/>
        </w:rPr>
        <w:t xml:space="preserve"> prijevoz školskim autobusom</w:t>
      </w:r>
      <w:r w:rsidR="002D7B09"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601C2" w:rsidRPr="009B3BE9" w:rsidRDefault="008601C2" w:rsidP="0073490A">
      <w:pPr>
        <w:spacing w:before="100" w:beforeAutospacing="1"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Ostale dane </w:t>
      </w:r>
      <w:r w:rsidR="00591AFB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od </w:t>
      </w:r>
      <w:r w:rsidR="002760FE" w:rsidRPr="009B3BE9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="005260E6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do </w:t>
      </w:r>
      <w:r w:rsidR="002760FE" w:rsidRPr="009B3BE9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5260E6" w:rsidRPr="009B3BE9">
        <w:rPr>
          <w:rFonts w:asciiTheme="minorHAnsi" w:eastAsia="Times New Roman" w:hAnsiTheme="minorHAnsi" w:cstheme="minorHAnsi"/>
          <w:b/>
          <w:sz w:val="24"/>
          <w:szCs w:val="24"/>
        </w:rPr>
        <w:t>.9.20</w:t>
      </w:r>
      <w:r w:rsidR="00700E9B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2760FE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5260E6"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5260E6" w:rsidRPr="009B3BE9">
        <w:rPr>
          <w:rFonts w:asciiTheme="minorHAnsi" w:eastAsia="Times New Roman" w:hAnsiTheme="minorHAnsi" w:cstheme="minorHAnsi"/>
          <w:sz w:val="24"/>
          <w:szCs w:val="24"/>
        </w:rPr>
        <w:t xml:space="preserve"> godine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260E6" w:rsidRPr="009B3BE9">
        <w:rPr>
          <w:rFonts w:asciiTheme="minorHAnsi" w:eastAsia="Times New Roman" w:hAnsiTheme="minorHAnsi" w:cstheme="minorHAnsi"/>
          <w:sz w:val="24"/>
          <w:szCs w:val="24"/>
        </w:rPr>
        <w:t xml:space="preserve">nastava je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organizirana </w:t>
      </w:r>
      <w:r w:rsidR="005260E6" w:rsidRPr="009B3BE9">
        <w:rPr>
          <w:rFonts w:asciiTheme="minorHAnsi" w:eastAsia="Times New Roman" w:hAnsiTheme="minorHAnsi" w:cstheme="minorHAnsi"/>
          <w:sz w:val="24"/>
          <w:szCs w:val="24"/>
        </w:rPr>
        <w:t>prema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sljedećem rasporedu:</w:t>
      </w:r>
    </w:p>
    <w:p w:rsidR="008601C2" w:rsidRPr="009B3BE9" w:rsidRDefault="008601C2" w:rsidP="0073490A">
      <w:pPr>
        <w:spacing w:line="0" w:lineRule="atLeast"/>
        <w:ind w:left="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za učenike </w:t>
      </w:r>
      <w:r w:rsidR="00591AFB" w:rsidRPr="009B3BE9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., </w:t>
      </w:r>
      <w:r w:rsidR="00591AFB" w:rsidRPr="009B3BE9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., </w:t>
      </w:r>
      <w:r w:rsidR="002760FE" w:rsidRPr="009B3BE9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i </w:t>
      </w:r>
      <w:r w:rsidR="002760FE" w:rsidRPr="009B3BE9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razreda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od 7.30,</w:t>
      </w:r>
    </w:p>
    <w:p w:rsidR="008601C2" w:rsidRPr="009B3BE9" w:rsidRDefault="008601C2" w:rsidP="0073490A">
      <w:pPr>
        <w:spacing w:line="234" w:lineRule="auto"/>
        <w:ind w:right="94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za učenike </w:t>
      </w:r>
      <w:r w:rsidR="00B14B57" w:rsidRPr="009B3BE9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i </w:t>
      </w:r>
      <w:r w:rsidR="00B14B57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.,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razreda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od 12.4</w:t>
      </w:r>
      <w:r w:rsidR="0000540D" w:rsidRPr="009B3BE9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sati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</w:p>
    <w:p w:rsidR="008601C2" w:rsidRPr="009B3BE9" w:rsidRDefault="008601C2" w:rsidP="0073490A">
      <w:pPr>
        <w:spacing w:after="100" w:afterAutospacing="1" w:line="235" w:lineRule="auto"/>
        <w:ind w:left="6" w:right="94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a za učenike </w:t>
      </w:r>
      <w:r w:rsidR="00657D8D" w:rsidRPr="009B3BE9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. i </w:t>
      </w:r>
      <w:r w:rsidR="00657D8D" w:rsidRPr="009B3BE9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razreda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od 13.30 sati</w:t>
      </w:r>
    </w:p>
    <w:p w:rsidR="00240013" w:rsidRPr="009B3BE9" w:rsidRDefault="002D7B09" w:rsidP="0073490A">
      <w:pPr>
        <w:spacing w:before="100" w:beforeAutospacing="1"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PŠ BUŠEVEC</w:t>
      </w:r>
    </w:p>
    <w:p w:rsidR="006168A4" w:rsidRPr="009B3BE9" w:rsidRDefault="006168A4" w:rsidP="006168A4">
      <w:pPr>
        <w:spacing w:line="235" w:lineRule="auto"/>
        <w:ind w:right="14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Nastava je organizirana u dvije smjene.</w:t>
      </w:r>
    </w:p>
    <w:p w:rsidR="006168A4" w:rsidRPr="009B3BE9" w:rsidRDefault="006168A4" w:rsidP="006514F9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Prvi tjedan nastava počinje u 8.00 sati za učenike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razreda, u 13.10 sati za učenike </w:t>
      </w:r>
      <w:r w:rsidR="00AA6CFE" w:rsidRPr="009B3BE9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razreda. </w:t>
      </w:r>
    </w:p>
    <w:p w:rsidR="00E67D4D" w:rsidRPr="009B3BE9" w:rsidRDefault="00E67D4D" w:rsidP="006514F9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Prvi nastavni dan učenici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 odlaze u 10.00 sati, a učenici </w:t>
      </w:r>
      <w:r w:rsidR="00AA6CFE" w:rsidRPr="009B3BE9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razreda odlaze u 15.00 sati.</w:t>
      </w:r>
    </w:p>
    <w:p w:rsidR="00240013" w:rsidRPr="009B3BE9" w:rsidRDefault="00240013" w:rsidP="0073490A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Molimo roditelje </w:t>
      </w:r>
      <w:r w:rsidR="00F45DBA" w:rsidRPr="009B3BE9">
        <w:rPr>
          <w:rFonts w:asciiTheme="minorHAnsi" w:eastAsia="Times New Roman" w:hAnsiTheme="minorHAnsi" w:cstheme="minorHAnsi"/>
          <w:sz w:val="24"/>
          <w:szCs w:val="24"/>
        </w:rPr>
        <w:t xml:space="preserve">1. razreda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da dođu s djecom 10 minuta prije početka </w:t>
      </w:r>
      <w:r w:rsidR="006168A4" w:rsidRPr="009B3BE9">
        <w:rPr>
          <w:rFonts w:asciiTheme="minorHAnsi" w:eastAsia="Times New Roman" w:hAnsiTheme="minorHAnsi" w:cstheme="minorHAnsi"/>
          <w:sz w:val="24"/>
          <w:szCs w:val="24"/>
        </w:rPr>
        <w:t>nastave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>, te da ponesu kemijske olovke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CB23CA" w:rsidRPr="009B3BE9">
        <w:rPr>
          <w:rFonts w:asciiTheme="minorHAnsi" w:eastAsia="Times New Roman" w:hAnsiTheme="minorHAnsi" w:cstheme="minorHAnsi"/>
          <w:sz w:val="24"/>
          <w:szCs w:val="24"/>
        </w:rPr>
        <w:t xml:space="preserve"> Molimo učenike da ponesu školske torbe zbog preuzimanja udžbenika.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4D51D3" w:rsidRPr="009B3BE9" w:rsidRDefault="004D51D3" w:rsidP="0073490A">
      <w:pPr>
        <w:spacing w:after="100" w:afterAutospacing="1"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Prvi nastavni dan organiziran je prijevoz osim za učenike 1. razreda koji dolaze s roditeljima.</w:t>
      </w:r>
    </w:p>
    <w:p w:rsidR="00240013" w:rsidRPr="00EB2D97" w:rsidRDefault="002D7B09" w:rsidP="0073490A">
      <w:pPr>
        <w:spacing w:before="100" w:beforeAutospacing="1" w:line="235" w:lineRule="auto"/>
        <w:ind w:right="14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B2D97">
        <w:rPr>
          <w:rFonts w:asciiTheme="minorHAnsi" w:eastAsia="Times New Roman" w:hAnsiTheme="minorHAnsi" w:cstheme="minorHAnsi"/>
          <w:b/>
          <w:sz w:val="24"/>
          <w:szCs w:val="24"/>
        </w:rPr>
        <w:t>PŠ RAKITOVEC</w:t>
      </w:r>
      <w:r w:rsidRPr="00EB2D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80222" w:rsidRPr="00EB2D97" w:rsidRDefault="00240013" w:rsidP="00AD7234">
      <w:pPr>
        <w:spacing w:line="235" w:lineRule="auto"/>
        <w:ind w:right="14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B2D97">
        <w:rPr>
          <w:rFonts w:asciiTheme="minorHAnsi" w:eastAsia="Times New Roman" w:hAnsiTheme="minorHAnsi" w:cstheme="minorHAnsi"/>
          <w:sz w:val="24"/>
          <w:szCs w:val="24"/>
        </w:rPr>
        <w:t xml:space="preserve">Nastava </w:t>
      </w:r>
      <w:r w:rsidR="00680222" w:rsidRPr="00EB2D97">
        <w:rPr>
          <w:rFonts w:asciiTheme="minorHAnsi" w:eastAsia="Times New Roman" w:hAnsiTheme="minorHAnsi" w:cstheme="minorHAnsi"/>
          <w:sz w:val="24"/>
          <w:szCs w:val="24"/>
        </w:rPr>
        <w:t>je organizirana u dvije smjene.</w:t>
      </w:r>
    </w:p>
    <w:p w:rsidR="002D7B09" w:rsidRPr="00EB2D97" w:rsidRDefault="00680222" w:rsidP="00AD7234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B2D97">
        <w:rPr>
          <w:rFonts w:asciiTheme="minorHAnsi" w:eastAsia="Times New Roman" w:hAnsiTheme="minorHAnsi" w:cstheme="minorHAnsi"/>
          <w:sz w:val="24"/>
          <w:szCs w:val="24"/>
        </w:rPr>
        <w:t xml:space="preserve">Prvi tjedan 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nastava </w:t>
      </w:r>
      <w:r w:rsidRPr="00EB2D97">
        <w:rPr>
          <w:rFonts w:asciiTheme="minorHAnsi" w:eastAsia="Times New Roman" w:hAnsiTheme="minorHAnsi" w:cstheme="minorHAnsi"/>
          <w:sz w:val="24"/>
          <w:szCs w:val="24"/>
        </w:rPr>
        <w:t xml:space="preserve">počinje u 8.00 sati za 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učenike </w:t>
      </w:r>
      <w:r w:rsidR="00EB2D97" w:rsidRPr="00EB2D97">
        <w:rPr>
          <w:rFonts w:asciiTheme="minorHAnsi" w:eastAsia="Times New Roman" w:hAnsiTheme="minorHAnsi" w:cstheme="minorHAnsi"/>
          <w:sz w:val="24"/>
          <w:szCs w:val="24"/>
        </w:rPr>
        <w:t>2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EB2D97" w:rsidRPr="00EB2D97">
        <w:rPr>
          <w:rFonts w:asciiTheme="minorHAnsi" w:eastAsia="Times New Roman" w:hAnsiTheme="minorHAnsi" w:cstheme="minorHAnsi"/>
          <w:sz w:val="24"/>
          <w:szCs w:val="24"/>
        </w:rPr>
        <w:t>4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. razreda, </w:t>
      </w:r>
      <w:r w:rsidR="009160AC" w:rsidRPr="00EB2D97">
        <w:rPr>
          <w:rFonts w:asciiTheme="minorHAnsi" w:eastAsia="Times New Roman" w:hAnsiTheme="minorHAnsi" w:cstheme="minorHAnsi"/>
          <w:sz w:val="24"/>
          <w:szCs w:val="24"/>
        </w:rPr>
        <w:t>u 13.</w:t>
      </w:r>
      <w:r w:rsidR="00DA6383" w:rsidRPr="00EB2D97">
        <w:rPr>
          <w:rFonts w:asciiTheme="minorHAnsi" w:eastAsia="Times New Roman" w:hAnsiTheme="minorHAnsi" w:cstheme="minorHAnsi"/>
          <w:sz w:val="24"/>
          <w:szCs w:val="24"/>
        </w:rPr>
        <w:t>1</w:t>
      </w:r>
      <w:r w:rsidR="009160AC" w:rsidRPr="00EB2D97">
        <w:rPr>
          <w:rFonts w:asciiTheme="minorHAnsi" w:eastAsia="Times New Roman" w:hAnsiTheme="minorHAnsi" w:cstheme="minorHAnsi"/>
          <w:sz w:val="24"/>
          <w:szCs w:val="24"/>
        </w:rPr>
        <w:t>0 sati za</w:t>
      </w:r>
      <w:r w:rsidR="009A07EC" w:rsidRPr="00EB2D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učenike </w:t>
      </w:r>
      <w:r w:rsidR="00EB2D97" w:rsidRPr="00EB2D97">
        <w:rPr>
          <w:rFonts w:asciiTheme="minorHAnsi" w:eastAsia="Times New Roman" w:hAnsiTheme="minorHAnsi" w:cstheme="minorHAnsi"/>
          <w:sz w:val="24"/>
          <w:szCs w:val="24"/>
        </w:rPr>
        <w:t>1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EB2D97" w:rsidRPr="00EB2D97">
        <w:rPr>
          <w:rFonts w:asciiTheme="minorHAnsi" w:eastAsia="Times New Roman" w:hAnsiTheme="minorHAnsi" w:cstheme="minorHAnsi"/>
          <w:sz w:val="24"/>
          <w:szCs w:val="24"/>
        </w:rPr>
        <w:t>3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>. razreda</w:t>
      </w:r>
      <w:r w:rsidRPr="00EB2D97">
        <w:rPr>
          <w:rFonts w:asciiTheme="minorHAnsi" w:eastAsia="Times New Roman" w:hAnsiTheme="minorHAnsi" w:cstheme="minorHAnsi"/>
          <w:sz w:val="24"/>
          <w:szCs w:val="24"/>
        </w:rPr>
        <w:t>.</w:t>
      </w:r>
      <w:r w:rsidR="002D7B09" w:rsidRPr="00EB2D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208F0" w:rsidRPr="00301B6A" w:rsidRDefault="009208F0" w:rsidP="00AD7234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1B6A">
        <w:rPr>
          <w:rFonts w:asciiTheme="minorHAnsi" w:eastAsia="Times New Roman" w:hAnsiTheme="minorHAnsi" w:cstheme="minorHAnsi"/>
          <w:sz w:val="24"/>
          <w:szCs w:val="24"/>
        </w:rPr>
        <w:t xml:space="preserve">Prvi nastavni dan učenici 2. i 4. razreda </w:t>
      </w:r>
      <w:r w:rsidR="0083096D" w:rsidRPr="00301B6A">
        <w:rPr>
          <w:rFonts w:asciiTheme="minorHAnsi" w:eastAsia="Times New Roman" w:hAnsiTheme="minorHAnsi" w:cstheme="minorHAnsi"/>
          <w:sz w:val="24"/>
          <w:szCs w:val="24"/>
        </w:rPr>
        <w:t>od 8.00 –</w:t>
      </w:r>
      <w:r w:rsidRPr="00301B6A">
        <w:rPr>
          <w:rFonts w:asciiTheme="minorHAnsi" w:eastAsia="Times New Roman" w:hAnsiTheme="minorHAnsi" w:cstheme="minorHAnsi"/>
          <w:sz w:val="24"/>
          <w:szCs w:val="24"/>
        </w:rPr>
        <w:t xml:space="preserve"> 10.00 sati, a učenici 1. i 3. razreda </w:t>
      </w:r>
      <w:r w:rsidR="0083096D" w:rsidRPr="00301B6A">
        <w:rPr>
          <w:rFonts w:asciiTheme="minorHAnsi" w:eastAsia="Times New Roman" w:hAnsiTheme="minorHAnsi" w:cstheme="minorHAnsi"/>
          <w:sz w:val="24"/>
          <w:szCs w:val="24"/>
        </w:rPr>
        <w:t>od 10.00 – 12.00</w:t>
      </w:r>
      <w:r w:rsidRPr="00301B6A">
        <w:rPr>
          <w:rFonts w:asciiTheme="minorHAnsi" w:eastAsia="Times New Roman" w:hAnsiTheme="minorHAnsi" w:cstheme="minorHAnsi"/>
          <w:sz w:val="24"/>
          <w:szCs w:val="24"/>
        </w:rPr>
        <w:t xml:space="preserve"> sati.</w:t>
      </w:r>
    </w:p>
    <w:p w:rsidR="00680222" w:rsidRPr="00301B6A" w:rsidRDefault="00680222" w:rsidP="00AD7234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01B6A">
        <w:rPr>
          <w:rFonts w:asciiTheme="minorHAnsi" w:eastAsia="Times New Roman" w:hAnsiTheme="minorHAnsi" w:cstheme="minorHAnsi"/>
          <w:sz w:val="24"/>
          <w:szCs w:val="24"/>
        </w:rPr>
        <w:t xml:space="preserve">Molimo roditelje </w:t>
      </w:r>
      <w:r w:rsidR="003C2619" w:rsidRPr="00301B6A">
        <w:rPr>
          <w:rFonts w:asciiTheme="minorHAnsi" w:eastAsia="Times New Roman" w:hAnsiTheme="minorHAnsi" w:cstheme="minorHAnsi"/>
          <w:sz w:val="24"/>
          <w:szCs w:val="24"/>
        </w:rPr>
        <w:t xml:space="preserve">1. razreda </w:t>
      </w:r>
      <w:r w:rsidRPr="00301B6A">
        <w:rPr>
          <w:rFonts w:asciiTheme="minorHAnsi" w:eastAsia="Times New Roman" w:hAnsiTheme="minorHAnsi" w:cstheme="minorHAnsi"/>
          <w:sz w:val="24"/>
          <w:szCs w:val="24"/>
        </w:rPr>
        <w:t xml:space="preserve">da dođu s djecom 10 minuta prije početka </w:t>
      </w:r>
      <w:r w:rsidR="006168A4" w:rsidRPr="00301B6A">
        <w:rPr>
          <w:rFonts w:asciiTheme="minorHAnsi" w:eastAsia="Times New Roman" w:hAnsiTheme="minorHAnsi" w:cstheme="minorHAnsi"/>
          <w:sz w:val="24"/>
          <w:szCs w:val="24"/>
        </w:rPr>
        <w:t>nastave</w:t>
      </w:r>
      <w:r w:rsidRPr="00301B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680222" w:rsidRPr="009B3BE9" w:rsidRDefault="002D7B09" w:rsidP="0059620B">
      <w:pPr>
        <w:spacing w:before="100" w:beforeAutospacing="1" w:line="235" w:lineRule="auto"/>
        <w:ind w:right="14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PŠ MRACLIN</w:t>
      </w:r>
    </w:p>
    <w:p w:rsidR="00680222" w:rsidRPr="009B3BE9" w:rsidRDefault="00680222" w:rsidP="0059620B">
      <w:pPr>
        <w:spacing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Nastava je organizirana u dvije smjene.</w:t>
      </w:r>
    </w:p>
    <w:p w:rsidR="00680222" w:rsidRPr="009B3BE9" w:rsidRDefault="00680222" w:rsidP="0059620B">
      <w:pPr>
        <w:spacing w:after="100" w:afterAutospacing="1"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Prvi tjedan nastava počinje u </w:t>
      </w:r>
      <w:r w:rsidR="00A33D66" w:rsidRPr="009B3BE9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A33D66" w:rsidRPr="009B3BE9">
        <w:rPr>
          <w:rFonts w:asciiTheme="minorHAnsi" w:eastAsia="Times New Roman" w:hAnsiTheme="minorHAnsi" w:cstheme="minorHAnsi"/>
          <w:sz w:val="24"/>
          <w:szCs w:val="24"/>
        </w:rPr>
        <w:t>45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sati za učenike </w:t>
      </w:r>
      <w:r w:rsidR="00813BCC" w:rsidRPr="009B3BE9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A36404" w:rsidRPr="009B3BE9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razreda, u 1</w:t>
      </w:r>
      <w:r w:rsidR="00A36404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A36404" w:rsidRPr="009B3BE9">
        <w:rPr>
          <w:rFonts w:asciiTheme="minorHAnsi" w:eastAsia="Times New Roman" w:hAnsiTheme="minorHAnsi" w:cstheme="minorHAnsi"/>
          <w:sz w:val="24"/>
          <w:szCs w:val="24"/>
        </w:rPr>
        <w:t>15</w:t>
      </w:r>
      <w:r w:rsidR="008D1D56" w:rsidRPr="009B3BE9">
        <w:rPr>
          <w:rFonts w:asciiTheme="minorHAnsi" w:eastAsia="Times New Roman" w:hAnsiTheme="minorHAnsi" w:cstheme="minorHAnsi"/>
          <w:sz w:val="24"/>
          <w:szCs w:val="24"/>
        </w:rPr>
        <w:t xml:space="preserve"> sati za</w:t>
      </w:r>
      <w:r w:rsidR="0059620B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učenike </w:t>
      </w:r>
      <w:r w:rsidR="00813BCC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813BCC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razreda. </w:t>
      </w:r>
    </w:p>
    <w:p w:rsidR="00502AD0" w:rsidRPr="009B3BE9" w:rsidRDefault="008D1D56" w:rsidP="00502AD0">
      <w:pPr>
        <w:spacing w:after="100" w:afterAutospacing="1"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Prvi nastavni dan 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rujna 20</w:t>
      </w:r>
      <w:r w:rsidR="00571C9C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za učenike 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i 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. razreda nastava </w:t>
      </w:r>
      <w:r w:rsidR="00D97D6B" w:rsidRPr="009B3BE9">
        <w:rPr>
          <w:rFonts w:asciiTheme="minorHAnsi" w:eastAsia="Times New Roman" w:hAnsiTheme="minorHAnsi" w:cstheme="minorHAnsi"/>
          <w:sz w:val="24"/>
          <w:szCs w:val="24"/>
        </w:rPr>
        <w:t xml:space="preserve">počinje u 8.00 sati, a </w:t>
      </w:r>
      <w:r w:rsidR="00907513" w:rsidRPr="009B3BE9">
        <w:rPr>
          <w:rFonts w:asciiTheme="minorHAnsi" w:eastAsia="Times New Roman" w:hAnsiTheme="minorHAnsi" w:cstheme="minorHAnsi"/>
          <w:sz w:val="24"/>
          <w:szCs w:val="24"/>
        </w:rPr>
        <w:t>završava u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1</w:t>
      </w:r>
      <w:r w:rsidR="00947040" w:rsidRPr="009B3BE9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="005D4C5C" w:rsidRPr="009B3BE9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0 sati</w:t>
      </w:r>
      <w:r w:rsidR="00D97D6B" w:rsidRPr="009B3BE9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97D6B" w:rsidRPr="009B3BE9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a učenike 1. i 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razreda nastava</w:t>
      </w:r>
      <w:r w:rsidR="008223D1" w:rsidRPr="009B3BE9">
        <w:rPr>
          <w:rFonts w:asciiTheme="minorHAnsi" w:eastAsia="Times New Roman" w:hAnsiTheme="minorHAnsi" w:cstheme="minorHAnsi"/>
          <w:sz w:val="24"/>
          <w:szCs w:val="24"/>
        </w:rPr>
        <w:t xml:space="preserve"> počinje u 10.</w:t>
      </w:r>
      <w:r w:rsidR="00D97D6B" w:rsidRPr="009B3BE9">
        <w:rPr>
          <w:rFonts w:asciiTheme="minorHAnsi" w:eastAsia="Times New Roman" w:hAnsiTheme="minorHAnsi" w:cstheme="minorHAnsi"/>
          <w:sz w:val="24"/>
          <w:szCs w:val="24"/>
        </w:rPr>
        <w:t>0</w:t>
      </w:r>
      <w:r w:rsidR="008223D1" w:rsidRPr="009B3BE9">
        <w:rPr>
          <w:rFonts w:asciiTheme="minorHAnsi" w:eastAsia="Times New Roman" w:hAnsiTheme="minorHAnsi" w:cstheme="minorHAnsi"/>
          <w:sz w:val="24"/>
          <w:szCs w:val="24"/>
        </w:rPr>
        <w:t>0 a</w:t>
      </w:r>
      <w:r w:rsidR="00907513" w:rsidRPr="009B3BE9">
        <w:rPr>
          <w:rFonts w:asciiTheme="minorHAnsi" w:eastAsia="Times New Roman" w:hAnsiTheme="minorHAnsi" w:cstheme="minorHAnsi"/>
          <w:sz w:val="24"/>
          <w:szCs w:val="24"/>
        </w:rPr>
        <w:t xml:space="preserve"> završava u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12.</w:t>
      </w:r>
      <w:r w:rsidR="00D97D6B" w:rsidRPr="009B3BE9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0 sati.</w:t>
      </w:r>
      <w:r w:rsidR="00FB26F4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02AD0" w:rsidRPr="009B3BE9">
        <w:rPr>
          <w:rFonts w:asciiTheme="minorHAnsi" w:eastAsia="Times New Roman" w:hAnsiTheme="minorHAnsi" w:cstheme="minorHAnsi"/>
          <w:sz w:val="24"/>
          <w:szCs w:val="24"/>
        </w:rPr>
        <w:t xml:space="preserve">Prvi nastavni dan organiziran je prijevoz </w:t>
      </w:r>
      <w:r w:rsidR="00ED6DBC" w:rsidRPr="009B3BE9">
        <w:rPr>
          <w:rFonts w:asciiTheme="minorHAnsi" w:eastAsia="Times New Roman" w:hAnsiTheme="minorHAnsi" w:cstheme="minorHAnsi"/>
          <w:sz w:val="24"/>
          <w:szCs w:val="24"/>
        </w:rPr>
        <w:t>školskim autobusom osim za učenike 1. razreda koji dolaze s roditeljima.</w:t>
      </w:r>
    </w:p>
    <w:p w:rsidR="005703B8" w:rsidRPr="009B3BE9" w:rsidRDefault="005703B8" w:rsidP="005703B8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Molimo roditelje učenika 1. razreda da dođu s djecom 10 minuta prije početka nastave.</w:t>
      </w:r>
    </w:p>
    <w:p w:rsidR="005703B8" w:rsidRPr="009B3BE9" w:rsidRDefault="005703B8" w:rsidP="005703B8">
      <w:pPr>
        <w:spacing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Priredba za učenike prvog razreda bit će u ponedjeljak, u 10.00 sati, ako bude povoljna epidemiološka situacija.</w:t>
      </w:r>
    </w:p>
    <w:p w:rsidR="00F01C0D" w:rsidRPr="009B3BE9" w:rsidRDefault="00F01C0D" w:rsidP="00025E94">
      <w:pPr>
        <w:spacing w:before="100" w:beforeAutospacing="1" w:after="100" w:afterAutospacing="1" w:line="235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U ponedjeljak, </w:t>
      </w:r>
      <w:r w:rsidR="005703B8" w:rsidRPr="009B3BE9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rujna, učenici će od razrednih učitelja dobiti raspored sati</w:t>
      </w:r>
      <w:r w:rsidR="00025E94" w:rsidRPr="009B3BE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udžbenike</w:t>
      </w:r>
      <w:r w:rsidR="00025E94" w:rsidRPr="009B3BE9">
        <w:rPr>
          <w:rFonts w:asciiTheme="minorHAnsi" w:eastAsia="Times New Roman" w:hAnsiTheme="minorHAnsi" w:cstheme="minorHAnsi"/>
          <w:sz w:val="24"/>
          <w:szCs w:val="24"/>
        </w:rPr>
        <w:t xml:space="preserve"> i radne bilježnice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za tekuću školsku godinu.</w:t>
      </w:r>
    </w:p>
    <w:p w:rsidR="00BE1937" w:rsidRPr="009B3BE9" w:rsidRDefault="00BE1937" w:rsidP="005539FD">
      <w:pPr>
        <w:spacing w:before="100" w:beforeAutospacing="1" w:after="100" w:afterAutospacing="1" w:line="282" w:lineRule="exact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ORGANIZACIJA RADA U PRODUŽENOM BORAVKU </w:t>
      </w:r>
    </w:p>
    <w:p w:rsidR="00F01C0D" w:rsidRPr="009B3BE9" w:rsidRDefault="00F01C0D" w:rsidP="005539FD">
      <w:pPr>
        <w:spacing w:before="100" w:beforeAutospacing="1" w:after="100" w:afterAutospacing="1" w:line="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Od utorka</w:t>
      </w:r>
      <w:r w:rsidR="004035F8" w:rsidRPr="009B3BE9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20330" w:rsidRPr="009B3BE9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F0085A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D1D56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rujna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F0085A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520330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u OŠ Vukovina započinje s radom produženi boravak za učenike 1. i 2.</w:t>
      </w:r>
      <w:r w:rsidR="00D467A6"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razreda.</w:t>
      </w:r>
    </w:p>
    <w:p w:rsidR="00BE1937" w:rsidRPr="009B3BE9" w:rsidRDefault="00BE1937" w:rsidP="008C2D2C">
      <w:pPr>
        <w:spacing w:before="100" w:beforeAutospacing="1" w:line="0" w:lineRule="atLeast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Organizacija rada u produženom boravku održavat će se prema sljedećem rasporedu: </w:t>
      </w:r>
    </w:p>
    <w:p w:rsidR="00F01C0D" w:rsidRPr="009B3BE9" w:rsidRDefault="00934236" w:rsidP="008C2D2C">
      <w:pPr>
        <w:numPr>
          <w:ilvl w:val="0"/>
          <w:numId w:val="3"/>
        </w:numPr>
        <w:tabs>
          <w:tab w:val="left" w:pos="204"/>
        </w:tabs>
        <w:spacing w:after="100" w:afterAutospacing="1" w:line="0" w:lineRule="atLeast"/>
        <w:ind w:left="204" w:hanging="20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u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 xml:space="preserve"> tjednu kada je nastava poslije podne boravak je organiziran od </w:t>
      </w:r>
      <w:r w:rsidR="00F01C0D" w:rsidRPr="009B3BE9">
        <w:rPr>
          <w:rFonts w:asciiTheme="minorHAnsi" w:eastAsia="Times New Roman" w:hAnsiTheme="minorHAnsi" w:cstheme="minorHAnsi"/>
          <w:sz w:val="24"/>
          <w:szCs w:val="24"/>
        </w:rPr>
        <w:t>7.00 sati ujutro do početka nastave u 12.4</w:t>
      </w:r>
      <w:r w:rsidR="00FB26F4" w:rsidRPr="009B3BE9">
        <w:rPr>
          <w:rFonts w:asciiTheme="minorHAnsi" w:eastAsia="Times New Roman" w:hAnsiTheme="minorHAnsi" w:cstheme="minorHAnsi"/>
          <w:sz w:val="24"/>
          <w:szCs w:val="24"/>
        </w:rPr>
        <w:t>0</w:t>
      </w:r>
      <w:r w:rsidR="00F01C0D" w:rsidRPr="009B3BE9">
        <w:rPr>
          <w:rFonts w:asciiTheme="minorHAnsi" w:eastAsia="Times New Roman" w:hAnsiTheme="minorHAnsi" w:cstheme="minorHAnsi"/>
          <w:sz w:val="24"/>
          <w:szCs w:val="24"/>
        </w:rPr>
        <w:t xml:space="preserve"> sati</w:t>
      </w:r>
    </w:p>
    <w:p w:rsidR="00F01C0D" w:rsidRPr="009B3BE9" w:rsidRDefault="00934236" w:rsidP="008C2D2C">
      <w:pPr>
        <w:numPr>
          <w:ilvl w:val="0"/>
          <w:numId w:val="3"/>
        </w:numPr>
        <w:tabs>
          <w:tab w:val="left" w:pos="203"/>
        </w:tabs>
        <w:spacing w:before="100" w:beforeAutospacing="1" w:after="100" w:afterAutospacing="1" w:line="235" w:lineRule="auto"/>
        <w:ind w:left="204" w:right="505" w:hanging="20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u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 xml:space="preserve"> tjednu kada je nastava ujutro, </w:t>
      </w:r>
      <w:r w:rsidR="00F01C0D" w:rsidRPr="009B3BE9">
        <w:rPr>
          <w:rFonts w:asciiTheme="minorHAnsi" w:eastAsia="Times New Roman" w:hAnsiTheme="minorHAnsi" w:cstheme="minorHAnsi"/>
          <w:sz w:val="24"/>
          <w:szCs w:val="24"/>
        </w:rPr>
        <w:t>nakon završetka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 xml:space="preserve"> nastave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učenici se 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 xml:space="preserve">uključuju 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u 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>program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01C0D" w:rsidRPr="009B3BE9">
        <w:rPr>
          <w:rFonts w:asciiTheme="minorHAnsi" w:eastAsia="Times New Roman" w:hAnsiTheme="minorHAnsi" w:cstheme="minorHAnsi"/>
          <w:sz w:val="24"/>
          <w:szCs w:val="24"/>
        </w:rPr>
        <w:t>produženog boravka do 17.00 sati.</w:t>
      </w:r>
    </w:p>
    <w:p w:rsidR="00F01C0D" w:rsidRPr="009B3BE9" w:rsidRDefault="00F01C0D" w:rsidP="005539FD">
      <w:pPr>
        <w:spacing w:before="100" w:beforeAutospacing="1" w:after="100" w:afterAutospacing="1" w:line="233" w:lineRule="auto"/>
        <w:ind w:left="4" w:right="92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>Za učenike u p</w:t>
      </w:r>
      <w:r w:rsidR="00BE1937" w:rsidRPr="009B3BE9">
        <w:rPr>
          <w:rFonts w:asciiTheme="minorHAnsi" w:eastAsia="Times New Roman" w:hAnsiTheme="minorHAnsi" w:cstheme="minorHAnsi"/>
          <w:sz w:val="24"/>
          <w:szCs w:val="24"/>
        </w:rPr>
        <w:t xml:space="preserve">roduženom boravku organiziran </w:t>
      </w:r>
      <w:r w:rsidR="00934236" w:rsidRPr="009B3BE9">
        <w:rPr>
          <w:rFonts w:asciiTheme="minorHAnsi" w:eastAsia="Times New Roman" w:hAnsiTheme="minorHAnsi" w:cstheme="minorHAnsi"/>
          <w:sz w:val="24"/>
          <w:szCs w:val="24"/>
        </w:rPr>
        <w:t>je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 doručak, ručak i užina. Jelovnik za produženi boravak za mjesec rujan bit će objavljen na web stranici škole.</w:t>
      </w:r>
    </w:p>
    <w:p w:rsidR="00BE1937" w:rsidRPr="009B3BE9" w:rsidRDefault="00BE1937" w:rsidP="005539FD">
      <w:pPr>
        <w:spacing w:before="100" w:beforeAutospacing="1" w:after="100" w:afterAutospacing="1" w:line="295" w:lineRule="exact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POČETAK RADA ŠKOLSKE KUHINJE</w:t>
      </w:r>
    </w:p>
    <w:p w:rsidR="00664FEE" w:rsidRPr="009B3BE9" w:rsidRDefault="00BE1937" w:rsidP="00390090">
      <w:pPr>
        <w:spacing w:before="100" w:beforeAutospacing="1" w:after="100" w:afterAutospacing="1" w:line="234" w:lineRule="auto"/>
        <w:ind w:right="16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 xml:space="preserve">Školska kuhinja započinje s radom u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utorak </w:t>
      </w:r>
      <w:r w:rsidR="002F03FC" w:rsidRPr="009B3BE9">
        <w:rPr>
          <w:rFonts w:asciiTheme="minorHAnsi" w:eastAsia="Times New Roman" w:hAnsiTheme="minorHAnsi" w:cstheme="minorHAnsi"/>
          <w:b/>
          <w:sz w:val="24"/>
          <w:szCs w:val="24"/>
        </w:rPr>
        <w:t>6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A165E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D1D56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rujna </w:t>
      </w:r>
      <w:r w:rsidRPr="009B3BE9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6A165E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2F03FC" w:rsidRPr="009B3BE9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1263FC" w:rsidRPr="009B3BE9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6A165E" w:rsidRPr="009B3BE9">
        <w:rPr>
          <w:rFonts w:asciiTheme="minorHAnsi" w:eastAsia="Times New Roman" w:hAnsiTheme="minorHAnsi" w:cstheme="minorHAnsi"/>
          <w:b/>
          <w:sz w:val="24"/>
          <w:szCs w:val="24"/>
        </w:rPr>
        <w:t xml:space="preserve"> godine</w:t>
      </w:r>
      <w:r w:rsidRPr="009B3BE9">
        <w:rPr>
          <w:rFonts w:asciiTheme="minorHAnsi" w:eastAsia="Times New Roman" w:hAnsiTheme="minorHAnsi" w:cstheme="minorHAnsi"/>
          <w:sz w:val="24"/>
          <w:szCs w:val="24"/>
        </w:rPr>
        <w:t>. Jelovnik za školsku kuhinju za mjesec rujan bit će objavljen na web stranici škole.</w:t>
      </w:r>
    </w:p>
    <w:p w:rsidR="00526867" w:rsidRPr="009B3BE9" w:rsidRDefault="00526867" w:rsidP="007770BD">
      <w:pPr>
        <w:tabs>
          <w:tab w:val="center" w:pos="6521"/>
        </w:tabs>
        <w:spacing w:line="235" w:lineRule="auto"/>
        <w:ind w:right="1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ab/>
        <w:t>Ravnatelj:</w:t>
      </w:r>
    </w:p>
    <w:p w:rsidR="00526867" w:rsidRPr="009B3BE9" w:rsidRDefault="00526867" w:rsidP="007770BD">
      <w:pPr>
        <w:tabs>
          <w:tab w:val="center" w:pos="6521"/>
        </w:tabs>
        <w:spacing w:line="235" w:lineRule="auto"/>
        <w:ind w:right="16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B3BE9">
        <w:rPr>
          <w:rFonts w:asciiTheme="minorHAnsi" w:eastAsia="Times New Roman" w:hAnsiTheme="minorHAnsi" w:cstheme="minorHAnsi"/>
          <w:sz w:val="24"/>
          <w:szCs w:val="24"/>
        </w:rPr>
        <w:tab/>
        <w:t>Damir Bedić, mag.cin.</w:t>
      </w:r>
    </w:p>
    <w:sectPr w:rsidR="00526867" w:rsidRPr="009B3BE9" w:rsidSect="0095594B">
      <w:pgSz w:w="11900" w:h="16838"/>
      <w:pgMar w:top="1174" w:right="1440" w:bottom="1286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7B8C505A">
      <w:start w:val="1"/>
      <w:numFmt w:val="bullet"/>
      <w:lvlText w:val=""/>
      <w:lvlJc w:val="left"/>
    </w:lvl>
    <w:lvl w:ilvl="1" w:tplc="ED80EF68">
      <w:start w:val="1"/>
      <w:numFmt w:val="bullet"/>
      <w:lvlText w:val=""/>
      <w:lvlJc w:val="left"/>
    </w:lvl>
    <w:lvl w:ilvl="2" w:tplc="0950967A">
      <w:start w:val="1"/>
      <w:numFmt w:val="bullet"/>
      <w:lvlText w:val=""/>
      <w:lvlJc w:val="left"/>
    </w:lvl>
    <w:lvl w:ilvl="3" w:tplc="45123C22">
      <w:start w:val="1"/>
      <w:numFmt w:val="bullet"/>
      <w:lvlText w:val=""/>
      <w:lvlJc w:val="left"/>
    </w:lvl>
    <w:lvl w:ilvl="4" w:tplc="3DDEC022">
      <w:start w:val="1"/>
      <w:numFmt w:val="bullet"/>
      <w:lvlText w:val=""/>
      <w:lvlJc w:val="left"/>
    </w:lvl>
    <w:lvl w:ilvl="5" w:tplc="67A24CE2">
      <w:start w:val="1"/>
      <w:numFmt w:val="bullet"/>
      <w:lvlText w:val=""/>
      <w:lvlJc w:val="left"/>
    </w:lvl>
    <w:lvl w:ilvl="6" w:tplc="FB70B6DE">
      <w:start w:val="1"/>
      <w:numFmt w:val="bullet"/>
      <w:lvlText w:val=""/>
      <w:lvlJc w:val="left"/>
    </w:lvl>
    <w:lvl w:ilvl="7" w:tplc="D79895CA">
      <w:start w:val="1"/>
      <w:numFmt w:val="bullet"/>
      <w:lvlText w:val=""/>
      <w:lvlJc w:val="left"/>
    </w:lvl>
    <w:lvl w:ilvl="8" w:tplc="F37A15A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7A52166E">
      <w:start w:val="1"/>
      <w:numFmt w:val="bullet"/>
      <w:lvlText w:val=""/>
      <w:lvlJc w:val="left"/>
    </w:lvl>
    <w:lvl w:ilvl="1" w:tplc="EFE4B220">
      <w:start w:val="1"/>
      <w:numFmt w:val="bullet"/>
      <w:lvlText w:val=""/>
      <w:lvlJc w:val="left"/>
    </w:lvl>
    <w:lvl w:ilvl="2" w:tplc="035C179C">
      <w:start w:val="1"/>
      <w:numFmt w:val="bullet"/>
      <w:lvlText w:val=""/>
      <w:lvlJc w:val="left"/>
    </w:lvl>
    <w:lvl w:ilvl="3" w:tplc="1FB8489E">
      <w:start w:val="1"/>
      <w:numFmt w:val="bullet"/>
      <w:lvlText w:val=""/>
      <w:lvlJc w:val="left"/>
    </w:lvl>
    <w:lvl w:ilvl="4" w:tplc="58EE2010">
      <w:start w:val="1"/>
      <w:numFmt w:val="bullet"/>
      <w:lvlText w:val=""/>
      <w:lvlJc w:val="left"/>
    </w:lvl>
    <w:lvl w:ilvl="5" w:tplc="73B66880">
      <w:start w:val="1"/>
      <w:numFmt w:val="bullet"/>
      <w:lvlText w:val=""/>
      <w:lvlJc w:val="left"/>
    </w:lvl>
    <w:lvl w:ilvl="6" w:tplc="7B783344">
      <w:start w:val="1"/>
      <w:numFmt w:val="bullet"/>
      <w:lvlText w:val=""/>
      <w:lvlJc w:val="left"/>
    </w:lvl>
    <w:lvl w:ilvl="7" w:tplc="3744BB3C">
      <w:start w:val="1"/>
      <w:numFmt w:val="bullet"/>
      <w:lvlText w:val=""/>
      <w:lvlJc w:val="left"/>
    </w:lvl>
    <w:lvl w:ilvl="8" w:tplc="6B2CD4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0AE1FA">
      <w:start w:val="1"/>
      <w:numFmt w:val="bullet"/>
      <w:lvlText w:val="-"/>
      <w:lvlJc w:val="left"/>
    </w:lvl>
    <w:lvl w:ilvl="1" w:tplc="B2EEDA10">
      <w:start w:val="1"/>
      <w:numFmt w:val="bullet"/>
      <w:lvlText w:val=""/>
      <w:lvlJc w:val="left"/>
    </w:lvl>
    <w:lvl w:ilvl="2" w:tplc="12D8382E">
      <w:start w:val="1"/>
      <w:numFmt w:val="bullet"/>
      <w:lvlText w:val=""/>
      <w:lvlJc w:val="left"/>
    </w:lvl>
    <w:lvl w:ilvl="3" w:tplc="CF4C2A48">
      <w:start w:val="1"/>
      <w:numFmt w:val="bullet"/>
      <w:lvlText w:val=""/>
      <w:lvlJc w:val="left"/>
    </w:lvl>
    <w:lvl w:ilvl="4" w:tplc="594C42FE">
      <w:start w:val="1"/>
      <w:numFmt w:val="bullet"/>
      <w:lvlText w:val=""/>
      <w:lvlJc w:val="left"/>
    </w:lvl>
    <w:lvl w:ilvl="5" w:tplc="70D61D10">
      <w:start w:val="1"/>
      <w:numFmt w:val="bullet"/>
      <w:lvlText w:val=""/>
      <w:lvlJc w:val="left"/>
    </w:lvl>
    <w:lvl w:ilvl="6" w:tplc="75967720">
      <w:start w:val="1"/>
      <w:numFmt w:val="bullet"/>
      <w:lvlText w:val=""/>
      <w:lvlJc w:val="left"/>
    </w:lvl>
    <w:lvl w:ilvl="7" w:tplc="79CADA6A">
      <w:start w:val="1"/>
      <w:numFmt w:val="bullet"/>
      <w:lvlText w:val=""/>
      <w:lvlJc w:val="left"/>
    </w:lvl>
    <w:lvl w:ilvl="8" w:tplc="95708BE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C9"/>
    <w:rsid w:val="0000540D"/>
    <w:rsid w:val="000103B9"/>
    <w:rsid w:val="000205A3"/>
    <w:rsid w:val="00025E94"/>
    <w:rsid w:val="00092A1B"/>
    <w:rsid w:val="00097AE2"/>
    <w:rsid w:val="000C4E95"/>
    <w:rsid w:val="000C4F66"/>
    <w:rsid w:val="000E542D"/>
    <w:rsid w:val="000F5BB8"/>
    <w:rsid w:val="000F61A5"/>
    <w:rsid w:val="001128E1"/>
    <w:rsid w:val="001263FC"/>
    <w:rsid w:val="00175C18"/>
    <w:rsid w:val="0017613C"/>
    <w:rsid w:val="00187DEB"/>
    <w:rsid w:val="00191593"/>
    <w:rsid w:val="0019554C"/>
    <w:rsid w:val="00195E85"/>
    <w:rsid w:val="001A2DFB"/>
    <w:rsid w:val="001B4865"/>
    <w:rsid w:val="001F05D7"/>
    <w:rsid w:val="0020195F"/>
    <w:rsid w:val="002208D2"/>
    <w:rsid w:val="00222915"/>
    <w:rsid w:val="002345A0"/>
    <w:rsid w:val="00240013"/>
    <w:rsid w:val="00250467"/>
    <w:rsid w:val="00256866"/>
    <w:rsid w:val="00261132"/>
    <w:rsid w:val="002760DE"/>
    <w:rsid w:val="002760FE"/>
    <w:rsid w:val="00277043"/>
    <w:rsid w:val="002D7B09"/>
    <w:rsid w:val="002F03FC"/>
    <w:rsid w:val="002F33B3"/>
    <w:rsid w:val="00301B6A"/>
    <w:rsid w:val="0037005E"/>
    <w:rsid w:val="0038396E"/>
    <w:rsid w:val="00390090"/>
    <w:rsid w:val="00391C67"/>
    <w:rsid w:val="003A3D44"/>
    <w:rsid w:val="003B32D6"/>
    <w:rsid w:val="003B44D3"/>
    <w:rsid w:val="003C2619"/>
    <w:rsid w:val="003C7F44"/>
    <w:rsid w:val="003D5769"/>
    <w:rsid w:val="004035F8"/>
    <w:rsid w:val="00427D4C"/>
    <w:rsid w:val="0043499E"/>
    <w:rsid w:val="00440444"/>
    <w:rsid w:val="00440DA8"/>
    <w:rsid w:val="0049144C"/>
    <w:rsid w:val="00495F65"/>
    <w:rsid w:val="004B376A"/>
    <w:rsid w:val="004B479A"/>
    <w:rsid w:val="004C41D6"/>
    <w:rsid w:val="004D2A1C"/>
    <w:rsid w:val="004D51D3"/>
    <w:rsid w:val="004D7B55"/>
    <w:rsid w:val="004E376C"/>
    <w:rsid w:val="004F1738"/>
    <w:rsid w:val="00502AD0"/>
    <w:rsid w:val="00520330"/>
    <w:rsid w:val="005260E6"/>
    <w:rsid w:val="00526867"/>
    <w:rsid w:val="00527666"/>
    <w:rsid w:val="00540065"/>
    <w:rsid w:val="00547940"/>
    <w:rsid w:val="005539FD"/>
    <w:rsid w:val="00555ABD"/>
    <w:rsid w:val="005703B8"/>
    <w:rsid w:val="00571C9C"/>
    <w:rsid w:val="00572664"/>
    <w:rsid w:val="00591AE7"/>
    <w:rsid w:val="00591AFB"/>
    <w:rsid w:val="00592947"/>
    <w:rsid w:val="0059620B"/>
    <w:rsid w:val="005D2EFE"/>
    <w:rsid w:val="005D4C5C"/>
    <w:rsid w:val="00607FD5"/>
    <w:rsid w:val="006168A4"/>
    <w:rsid w:val="00624214"/>
    <w:rsid w:val="00626763"/>
    <w:rsid w:val="00646B4F"/>
    <w:rsid w:val="006514F9"/>
    <w:rsid w:val="00657D8D"/>
    <w:rsid w:val="00664FEE"/>
    <w:rsid w:val="00680222"/>
    <w:rsid w:val="006A165E"/>
    <w:rsid w:val="006A16A9"/>
    <w:rsid w:val="006A7F5A"/>
    <w:rsid w:val="006C0BFD"/>
    <w:rsid w:val="006F7180"/>
    <w:rsid w:val="00700E9B"/>
    <w:rsid w:val="007311EB"/>
    <w:rsid w:val="0073490A"/>
    <w:rsid w:val="00757BC3"/>
    <w:rsid w:val="00772A52"/>
    <w:rsid w:val="007770BD"/>
    <w:rsid w:val="0078757E"/>
    <w:rsid w:val="00787C8F"/>
    <w:rsid w:val="00792509"/>
    <w:rsid w:val="007A6682"/>
    <w:rsid w:val="007A7D4D"/>
    <w:rsid w:val="007B107D"/>
    <w:rsid w:val="007B6DB2"/>
    <w:rsid w:val="007F03AC"/>
    <w:rsid w:val="007F0CC2"/>
    <w:rsid w:val="00813BCC"/>
    <w:rsid w:val="00817744"/>
    <w:rsid w:val="008223D1"/>
    <w:rsid w:val="0083096D"/>
    <w:rsid w:val="00852317"/>
    <w:rsid w:val="008601C2"/>
    <w:rsid w:val="008756F5"/>
    <w:rsid w:val="008910C9"/>
    <w:rsid w:val="00895C5D"/>
    <w:rsid w:val="008C2D2C"/>
    <w:rsid w:val="008D1D56"/>
    <w:rsid w:val="008E08FD"/>
    <w:rsid w:val="008F04B0"/>
    <w:rsid w:val="00907513"/>
    <w:rsid w:val="009160AC"/>
    <w:rsid w:val="009208F0"/>
    <w:rsid w:val="009304FF"/>
    <w:rsid w:val="00934236"/>
    <w:rsid w:val="00934995"/>
    <w:rsid w:val="0094691B"/>
    <w:rsid w:val="00946C43"/>
    <w:rsid w:val="00947040"/>
    <w:rsid w:val="0095594B"/>
    <w:rsid w:val="00960F52"/>
    <w:rsid w:val="00986272"/>
    <w:rsid w:val="00995793"/>
    <w:rsid w:val="00996C07"/>
    <w:rsid w:val="009A07EC"/>
    <w:rsid w:val="009B3BE9"/>
    <w:rsid w:val="009C5946"/>
    <w:rsid w:val="009D62B0"/>
    <w:rsid w:val="009E6435"/>
    <w:rsid w:val="009F748A"/>
    <w:rsid w:val="00A06F15"/>
    <w:rsid w:val="00A33D66"/>
    <w:rsid w:val="00A3617B"/>
    <w:rsid w:val="00A36404"/>
    <w:rsid w:val="00A36D92"/>
    <w:rsid w:val="00A46283"/>
    <w:rsid w:val="00A57DD6"/>
    <w:rsid w:val="00A631F2"/>
    <w:rsid w:val="00A75225"/>
    <w:rsid w:val="00A95067"/>
    <w:rsid w:val="00AA5FE5"/>
    <w:rsid w:val="00AA6CFE"/>
    <w:rsid w:val="00AB038E"/>
    <w:rsid w:val="00AB5E4F"/>
    <w:rsid w:val="00AB7C73"/>
    <w:rsid w:val="00AC7FE0"/>
    <w:rsid w:val="00AD0584"/>
    <w:rsid w:val="00AD7234"/>
    <w:rsid w:val="00AF2F63"/>
    <w:rsid w:val="00B0620A"/>
    <w:rsid w:val="00B14B57"/>
    <w:rsid w:val="00B15297"/>
    <w:rsid w:val="00B20060"/>
    <w:rsid w:val="00B424AA"/>
    <w:rsid w:val="00B4553A"/>
    <w:rsid w:val="00B97CEE"/>
    <w:rsid w:val="00BB1ED5"/>
    <w:rsid w:val="00BE1937"/>
    <w:rsid w:val="00BF6CED"/>
    <w:rsid w:val="00C560B1"/>
    <w:rsid w:val="00C63CAF"/>
    <w:rsid w:val="00C76D0D"/>
    <w:rsid w:val="00CB23CA"/>
    <w:rsid w:val="00CB3C35"/>
    <w:rsid w:val="00CF7BF2"/>
    <w:rsid w:val="00D1297E"/>
    <w:rsid w:val="00D17296"/>
    <w:rsid w:val="00D253BC"/>
    <w:rsid w:val="00D3400B"/>
    <w:rsid w:val="00D467A6"/>
    <w:rsid w:val="00D601D6"/>
    <w:rsid w:val="00D66424"/>
    <w:rsid w:val="00D67490"/>
    <w:rsid w:val="00D873FA"/>
    <w:rsid w:val="00D93005"/>
    <w:rsid w:val="00D97D6B"/>
    <w:rsid w:val="00DA6383"/>
    <w:rsid w:val="00DB1C44"/>
    <w:rsid w:val="00DC7539"/>
    <w:rsid w:val="00DD5E6B"/>
    <w:rsid w:val="00DF789D"/>
    <w:rsid w:val="00E12316"/>
    <w:rsid w:val="00E34285"/>
    <w:rsid w:val="00E55558"/>
    <w:rsid w:val="00E67D4D"/>
    <w:rsid w:val="00EB2D97"/>
    <w:rsid w:val="00ED6DBC"/>
    <w:rsid w:val="00F0085A"/>
    <w:rsid w:val="00F01C0D"/>
    <w:rsid w:val="00F15765"/>
    <w:rsid w:val="00F45DBA"/>
    <w:rsid w:val="00F675B3"/>
    <w:rsid w:val="00FB26F4"/>
    <w:rsid w:val="00FB682F"/>
    <w:rsid w:val="00FE43C2"/>
    <w:rsid w:val="00FF2396"/>
    <w:rsid w:val="00FF53E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1A0C7"/>
  <w15:docId w15:val="{A3AFB3C4-66F3-4A3B-9E4E-5497E48B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93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1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01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C67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39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ukovi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84</cp:revision>
  <cp:lastPrinted>2022-06-09T10:20:00Z</cp:lastPrinted>
  <dcterms:created xsi:type="dcterms:W3CDTF">2021-07-05T15:25:00Z</dcterms:created>
  <dcterms:modified xsi:type="dcterms:W3CDTF">2022-07-13T08:00:00Z</dcterms:modified>
</cp:coreProperties>
</file>