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7DB0C1B2" w14:textId="1B8636DD" w:rsidR="00C17227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OŠ VUKOVINA ZA MJESEC 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VELJAČA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  <w:p w14:paraId="0103C79F" w14:textId="77777777" w:rsidR="00C17227" w:rsidRPr="0043424D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>
              <w:rPr>
                <w:b/>
                <w:bCs/>
                <w:color w:val="60CAF3" w:themeColor="accent4" w:themeTint="99"/>
                <w:sz w:val="36"/>
                <w:szCs w:val="36"/>
              </w:rPr>
              <w:t>PRODUŽENI BORAVAK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962"/>
        <w:gridCol w:w="2244"/>
        <w:gridCol w:w="2238"/>
      </w:tblGrid>
      <w:tr w:rsidR="00C17227" w14:paraId="77CA260A" w14:textId="77777777" w:rsidTr="00B958FB">
        <w:trPr>
          <w:trHeight w:val="68"/>
        </w:trPr>
        <w:tc>
          <w:tcPr>
            <w:tcW w:w="1555" w:type="dxa"/>
          </w:tcPr>
          <w:p w14:paraId="375D2939" w14:textId="77777777" w:rsidR="00C17227" w:rsidRDefault="00C17227" w:rsidP="00B958FB"/>
        </w:tc>
        <w:tc>
          <w:tcPr>
            <w:tcW w:w="2975" w:type="dxa"/>
          </w:tcPr>
          <w:p w14:paraId="0C0341AF" w14:textId="77777777" w:rsidR="00C17227" w:rsidRPr="00C61894" w:rsidRDefault="00C1722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2266" w:type="dxa"/>
          </w:tcPr>
          <w:p w14:paraId="73FB7F1C" w14:textId="77777777" w:rsidR="00C17227" w:rsidRPr="00C61894" w:rsidRDefault="00C1722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</w:tcPr>
          <w:p w14:paraId="12483947" w14:textId="77777777" w:rsidR="00C17227" w:rsidRPr="00C61894" w:rsidRDefault="00C17227" w:rsidP="00B958FB">
            <w:pPr>
              <w:rPr>
                <w:b/>
                <w:bCs/>
                <w:color w:val="D86DCB" w:themeColor="accent5" w:themeTint="99"/>
              </w:rPr>
            </w:pPr>
            <w:r w:rsidRPr="00C61894">
              <w:rPr>
                <w:b/>
                <w:bCs/>
                <w:color w:val="D86DCB" w:themeColor="accent5" w:themeTint="99"/>
              </w:rPr>
              <w:t>UŽINA</w:t>
            </w:r>
          </w:p>
        </w:tc>
      </w:tr>
      <w:tr w:rsidR="00C17227" w14:paraId="1071FE96" w14:textId="77777777" w:rsidTr="00B958FB">
        <w:tc>
          <w:tcPr>
            <w:tcW w:w="1555" w:type="dxa"/>
          </w:tcPr>
          <w:p w14:paraId="21225841" w14:textId="70C8D6F9" w:rsidR="00C17227" w:rsidRPr="00C61894" w:rsidRDefault="00C17227" w:rsidP="00B958FB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3.02.2025.</w:t>
            </w:r>
          </w:p>
          <w:p w14:paraId="3DA06A97" w14:textId="77777777" w:rsidR="00C17227" w:rsidRDefault="00C17227" w:rsidP="00B958FB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5" w:type="dxa"/>
          </w:tcPr>
          <w:p w14:paraId="0477637C" w14:textId="2E484CB5" w:rsidR="00472A36" w:rsidRDefault="009B3245" w:rsidP="009B3245">
            <w:pPr>
              <w:pStyle w:val="Odlomakpopisa"/>
              <w:numPr>
                <w:ilvl w:val="0"/>
                <w:numId w:val="1"/>
              </w:numPr>
            </w:pPr>
            <w:r>
              <w:t xml:space="preserve">Mini omlet sa šunkom u kalupu od </w:t>
            </w:r>
            <w:proofErr w:type="spellStart"/>
            <w:r>
              <w:t>muffina</w:t>
            </w:r>
            <w:proofErr w:type="spellEnd"/>
            <w:r>
              <w:t>, kruh</w:t>
            </w:r>
          </w:p>
          <w:p w14:paraId="4F907BA5" w14:textId="77777777" w:rsidR="009B3245" w:rsidRDefault="009B3245" w:rsidP="009B3245">
            <w:pPr>
              <w:pStyle w:val="Odlomakpopisa"/>
              <w:numPr>
                <w:ilvl w:val="0"/>
                <w:numId w:val="1"/>
              </w:numPr>
            </w:pPr>
            <w:r>
              <w:t>Svježi sir s vrhnjem i kiselim krastavcima, kruh</w:t>
            </w:r>
          </w:p>
          <w:p w14:paraId="2E765E83" w14:textId="464283F2" w:rsidR="009B3245" w:rsidRDefault="009B3245" w:rsidP="009B3245">
            <w:pPr>
              <w:pStyle w:val="Odlomakpopisa"/>
              <w:numPr>
                <w:ilvl w:val="0"/>
                <w:numId w:val="1"/>
              </w:numPr>
            </w:pPr>
            <w:r>
              <w:t xml:space="preserve">Šunka u ovitku, </w:t>
            </w:r>
            <w:proofErr w:type="spellStart"/>
            <w:r>
              <w:t>gouda</w:t>
            </w:r>
            <w:proofErr w:type="spellEnd"/>
            <w:r>
              <w:t xml:space="preserve"> sir, </w:t>
            </w:r>
            <w:proofErr w:type="spellStart"/>
            <w:r>
              <w:t>abc</w:t>
            </w:r>
            <w:proofErr w:type="spellEnd"/>
            <w:r>
              <w:t xml:space="preserve"> namaz, kruh, voćni čaj s limunom</w:t>
            </w:r>
          </w:p>
          <w:p w14:paraId="1F0650BF" w14:textId="79E9AD17" w:rsidR="009B3245" w:rsidRDefault="009B3245" w:rsidP="009B3245">
            <w:pPr>
              <w:pStyle w:val="Odlomakpopisa"/>
            </w:pPr>
          </w:p>
        </w:tc>
        <w:tc>
          <w:tcPr>
            <w:tcW w:w="2266" w:type="dxa"/>
          </w:tcPr>
          <w:p w14:paraId="50333A81" w14:textId="77777777" w:rsidR="00C17227" w:rsidRDefault="002560F1" w:rsidP="00B958FB">
            <w:r>
              <w:t>Fino domaće varivo s junetinom i povrćem</w:t>
            </w:r>
          </w:p>
          <w:p w14:paraId="55832EDB" w14:textId="6788C613" w:rsidR="002560F1" w:rsidRDefault="002560F1" w:rsidP="00B958FB">
            <w:r>
              <w:t>Kruh , sok</w:t>
            </w:r>
          </w:p>
        </w:tc>
        <w:tc>
          <w:tcPr>
            <w:tcW w:w="2266" w:type="dxa"/>
          </w:tcPr>
          <w:p w14:paraId="24A95D6E" w14:textId="77777777" w:rsidR="00C17227" w:rsidRDefault="00C17227" w:rsidP="00B958FB">
            <w:r>
              <w:t>Domaće palačinke s namazom od lješnjaka / miješane marmelade</w:t>
            </w:r>
          </w:p>
        </w:tc>
      </w:tr>
      <w:tr w:rsidR="00C17227" w14:paraId="613050A9" w14:textId="77777777" w:rsidTr="00B958FB">
        <w:tc>
          <w:tcPr>
            <w:tcW w:w="1555" w:type="dxa"/>
          </w:tcPr>
          <w:p w14:paraId="004067C2" w14:textId="23A07040" w:rsidR="00C17227" w:rsidRPr="000829EE" w:rsidRDefault="00C1722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4.02.2025.</w:t>
            </w:r>
          </w:p>
          <w:p w14:paraId="41D937D9" w14:textId="77777777" w:rsidR="00C17227" w:rsidRDefault="00C17227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975" w:type="dxa"/>
          </w:tcPr>
          <w:p w14:paraId="4540466A" w14:textId="77777777" w:rsidR="00C17227" w:rsidRDefault="00C17227" w:rsidP="00B958FB">
            <w:pPr>
              <w:pStyle w:val="Odlomakpopisa"/>
              <w:numPr>
                <w:ilvl w:val="0"/>
                <w:numId w:val="2"/>
              </w:numPr>
            </w:pPr>
            <w:r>
              <w:t>Kuhane pureće hrenovke s dodatcima, kruh, kakao napitak, topli čaj s medom i limunom</w:t>
            </w:r>
          </w:p>
          <w:p w14:paraId="1DAA15A3" w14:textId="77777777" w:rsidR="00C17227" w:rsidRDefault="009B3245" w:rsidP="00B958FB">
            <w:pPr>
              <w:pStyle w:val="Odlomakpopisa"/>
              <w:numPr>
                <w:ilvl w:val="0"/>
                <w:numId w:val="2"/>
              </w:numPr>
            </w:pPr>
            <w:r>
              <w:t xml:space="preserve">Voćni </w:t>
            </w:r>
            <w:proofErr w:type="spellStart"/>
            <w:r>
              <w:t>smoothie</w:t>
            </w:r>
            <w:proofErr w:type="spellEnd"/>
            <w:r>
              <w:t xml:space="preserve"> </w:t>
            </w:r>
          </w:p>
          <w:p w14:paraId="31859AFB" w14:textId="77777777" w:rsidR="009B3245" w:rsidRDefault="009B3245" w:rsidP="00B958FB">
            <w:pPr>
              <w:pStyle w:val="Odlomakpopisa"/>
              <w:numPr>
                <w:ilvl w:val="0"/>
                <w:numId w:val="2"/>
              </w:numPr>
            </w:pPr>
            <w:r>
              <w:t>Zobene pahuljice s mlijekom i medom</w:t>
            </w:r>
          </w:p>
          <w:p w14:paraId="4DDA3CC7" w14:textId="7C9A09F8" w:rsidR="009B3245" w:rsidRDefault="009B3245" w:rsidP="009B3245">
            <w:pPr>
              <w:ind w:left="360"/>
            </w:pPr>
          </w:p>
        </w:tc>
        <w:tc>
          <w:tcPr>
            <w:tcW w:w="2266" w:type="dxa"/>
          </w:tcPr>
          <w:p w14:paraId="547442DB" w14:textId="5BE05241" w:rsidR="00C17227" w:rsidRDefault="00C17227" w:rsidP="00B958FB">
            <w:r>
              <w:t>Domaća bistra juha s rezancima</w:t>
            </w:r>
          </w:p>
          <w:p w14:paraId="08E29AE8" w14:textId="2D44EC9C" w:rsidR="002560F1" w:rsidRDefault="00252913" w:rsidP="00B958FB">
            <w:r>
              <w:t>Mesna štruca, pire krumpir, špinat</w:t>
            </w:r>
          </w:p>
          <w:p w14:paraId="24A9A522" w14:textId="3AA782CC" w:rsidR="002560F1" w:rsidRDefault="002560F1" w:rsidP="00B958FB">
            <w:r>
              <w:t>Kruh, prirodno cijeđeni sok</w:t>
            </w:r>
          </w:p>
        </w:tc>
        <w:tc>
          <w:tcPr>
            <w:tcW w:w="2266" w:type="dxa"/>
          </w:tcPr>
          <w:p w14:paraId="2E448B29" w14:textId="77777777" w:rsidR="00C17227" w:rsidRDefault="007137A5" w:rsidP="00B958FB">
            <w:r>
              <w:t xml:space="preserve">Domaći biskvitni kolač </w:t>
            </w:r>
          </w:p>
          <w:p w14:paraId="25A08B53" w14:textId="77777777" w:rsidR="007137A5" w:rsidRDefault="007137A5" w:rsidP="00B958FB"/>
          <w:p w14:paraId="1E7748CB" w14:textId="0C47BE94" w:rsidR="007137A5" w:rsidRDefault="007137A5" w:rsidP="00B958FB">
            <w:r>
              <w:t>Voćka-</w:t>
            </w:r>
            <w:proofErr w:type="spellStart"/>
            <w:r>
              <w:t>klementina</w:t>
            </w:r>
            <w:proofErr w:type="spellEnd"/>
          </w:p>
        </w:tc>
      </w:tr>
      <w:tr w:rsidR="00C17227" w14:paraId="298FADF9" w14:textId="77777777" w:rsidTr="00B958FB">
        <w:tc>
          <w:tcPr>
            <w:tcW w:w="1555" w:type="dxa"/>
          </w:tcPr>
          <w:p w14:paraId="15935716" w14:textId="424A5F22" w:rsidR="00C17227" w:rsidRPr="000829EE" w:rsidRDefault="00C17227" w:rsidP="00B958FB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5.02.2025.</w:t>
            </w:r>
          </w:p>
          <w:p w14:paraId="5080ABDA" w14:textId="77777777" w:rsidR="00C17227" w:rsidRDefault="00C17227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5" w:type="dxa"/>
          </w:tcPr>
          <w:p w14:paraId="4B20814A" w14:textId="77777777" w:rsidR="00472A36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1) Mini pizze od integralnog kruha</w:t>
            </w:r>
          </w:p>
          <w:p w14:paraId="39D2D42D" w14:textId="07421F47" w:rsidR="00097034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</w:t>
            </w:r>
          </w:p>
          <w:p w14:paraId="0E79F88B" w14:textId="22CE5019" w:rsidR="00097034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2) Sendviči s maslacem od kikirikija i banane , jogurt, topli voćni čaj s medom</w:t>
            </w:r>
          </w:p>
          <w:p w14:paraId="043063BB" w14:textId="59DFB708" w:rsidR="00097034" w:rsidRDefault="00097034" w:rsidP="009B3245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266" w:type="dxa"/>
          </w:tcPr>
          <w:p w14:paraId="4F6EAF0F" w14:textId="77777777" w:rsidR="00C17227" w:rsidRDefault="00C17227" w:rsidP="00B958FB">
            <w:r>
              <w:t>Domaće grah varivo s hamburgerom i ječmenom kašom</w:t>
            </w:r>
          </w:p>
          <w:p w14:paraId="643EC024" w14:textId="77777777" w:rsidR="00C17227" w:rsidRDefault="00C17227" w:rsidP="00B958FB">
            <w:r>
              <w:t>Kruh, sok</w:t>
            </w:r>
          </w:p>
        </w:tc>
        <w:tc>
          <w:tcPr>
            <w:tcW w:w="2266" w:type="dxa"/>
          </w:tcPr>
          <w:p w14:paraId="1F44F15A" w14:textId="0462710C" w:rsidR="00C17227" w:rsidRDefault="007137A5" w:rsidP="00B958FB">
            <w:r>
              <w:t xml:space="preserve">Domaći </w:t>
            </w:r>
            <w:proofErr w:type="spellStart"/>
            <w:r>
              <w:t>muffini</w:t>
            </w:r>
            <w:proofErr w:type="spellEnd"/>
            <w:r>
              <w:t xml:space="preserve"> s čokoladom, sok</w:t>
            </w:r>
          </w:p>
          <w:p w14:paraId="24FD6EC8" w14:textId="2039F044" w:rsidR="007137A5" w:rsidRDefault="007137A5" w:rsidP="00B958FB">
            <w:r>
              <w:t>Voćka-</w:t>
            </w:r>
            <w:proofErr w:type="spellStart"/>
            <w:r>
              <w:t>klementina</w:t>
            </w:r>
            <w:proofErr w:type="spellEnd"/>
          </w:p>
        </w:tc>
      </w:tr>
      <w:tr w:rsidR="00C17227" w14:paraId="0356DFA0" w14:textId="77777777" w:rsidTr="00B958FB">
        <w:tc>
          <w:tcPr>
            <w:tcW w:w="1555" w:type="dxa"/>
          </w:tcPr>
          <w:p w14:paraId="0811EF98" w14:textId="33CA5D56" w:rsidR="00C17227" w:rsidRPr="00D360AC" w:rsidRDefault="00C1722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6.02.2025.</w:t>
            </w:r>
          </w:p>
          <w:p w14:paraId="33214E4C" w14:textId="77777777" w:rsidR="00C17227" w:rsidRDefault="00C17227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5" w:type="dxa"/>
          </w:tcPr>
          <w:p w14:paraId="1FC5764E" w14:textId="77777777" w:rsidR="00C17227" w:rsidRDefault="00C17227" w:rsidP="00B958FB">
            <w:pPr>
              <w:pStyle w:val="Odlomakpopisa"/>
              <w:numPr>
                <w:ilvl w:val="0"/>
                <w:numId w:val="4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toplo mlijeko, kakao napitak</w:t>
            </w:r>
          </w:p>
          <w:p w14:paraId="755846C1" w14:textId="77777777" w:rsidR="00C17227" w:rsidRDefault="00C17227" w:rsidP="00B958FB">
            <w:pPr>
              <w:pStyle w:val="Odlomakpopisa"/>
              <w:numPr>
                <w:ilvl w:val="0"/>
                <w:numId w:val="4"/>
              </w:numPr>
            </w:pPr>
            <w:r>
              <w:t xml:space="preserve">Žitne pahuljice, </w:t>
            </w:r>
            <w:proofErr w:type="spellStart"/>
            <w:r>
              <w:t>cornflakes</w:t>
            </w:r>
            <w:proofErr w:type="spellEnd"/>
            <w:r>
              <w:t xml:space="preserve">, voćne/čokoladne </w:t>
            </w:r>
            <w:proofErr w:type="spellStart"/>
            <w:r>
              <w:t>muesle</w:t>
            </w:r>
            <w:proofErr w:type="spellEnd"/>
            <w:r>
              <w:t xml:space="preserve"> s toplim mlijekom</w:t>
            </w:r>
          </w:p>
          <w:p w14:paraId="0EA93B7E" w14:textId="77777777" w:rsidR="00472A36" w:rsidRDefault="00097034" w:rsidP="00097034">
            <w:pPr>
              <w:pStyle w:val="Odlomakpopisa"/>
              <w:numPr>
                <w:ilvl w:val="0"/>
                <w:numId w:val="4"/>
              </w:numPr>
            </w:pPr>
            <w:r>
              <w:t xml:space="preserve">Domaći voćni jogurt </w:t>
            </w:r>
          </w:p>
          <w:p w14:paraId="13DE4757" w14:textId="6DFB0872" w:rsidR="00252913" w:rsidRDefault="00252913" w:rsidP="00097034">
            <w:pPr>
              <w:pStyle w:val="Odlomakpopisa"/>
              <w:numPr>
                <w:ilvl w:val="0"/>
                <w:numId w:val="4"/>
              </w:numPr>
            </w:pPr>
            <w:r>
              <w:t>Kruh s maslacem i medom</w:t>
            </w:r>
          </w:p>
          <w:p w14:paraId="569F51B3" w14:textId="4FA0285C" w:rsidR="002560F1" w:rsidRDefault="002560F1" w:rsidP="002560F1">
            <w:pPr>
              <w:ind w:left="360"/>
            </w:pPr>
          </w:p>
        </w:tc>
        <w:tc>
          <w:tcPr>
            <w:tcW w:w="2266" w:type="dxa"/>
          </w:tcPr>
          <w:p w14:paraId="390E15F9" w14:textId="77777777" w:rsidR="00C17227" w:rsidRDefault="00C17227" w:rsidP="00B958FB">
            <w:r>
              <w:t>Krem juha od povrća</w:t>
            </w:r>
          </w:p>
          <w:p w14:paraId="6C6DB20B" w14:textId="77777777" w:rsidR="00C17227" w:rsidRDefault="00C17227" w:rsidP="00B958FB"/>
          <w:p w14:paraId="47543FDD" w14:textId="61B2AA3C" w:rsidR="00C17227" w:rsidRDefault="00C17227" w:rsidP="00B958FB">
            <w:r>
              <w:t>Krpice sa zeljem i pečenim mesom (</w:t>
            </w:r>
            <w:r w:rsidR="002560F1">
              <w:t>vratina</w:t>
            </w:r>
            <w:r>
              <w:t>) , kupus salata, kruh, prirodno cijeđeni sok</w:t>
            </w:r>
          </w:p>
        </w:tc>
        <w:tc>
          <w:tcPr>
            <w:tcW w:w="2266" w:type="dxa"/>
          </w:tcPr>
          <w:p w14:paraId="0622E279" w14:textId="28020A53" w:rsidR="00C17227" w:rsidRDefault="00252913" w:rsidP="00B958FB">
            <w:r>
              <w:t>Kolač od limuna, jogurta i griza</w:t>
            </w:r>
          </w:p>
        </w:tc>
      </w:tr>
      <w:tr w:rsidR="00C17227" w14:paraId="148C6B9C" w14:textId="77777777" w:rsidTr="00B958FB">
        <w:tc>
          <w:tcPr>
            <w:tcW w:w="1555" w:type="dxa"/>
          </w:tcPr>
          <w:p w14:paraId="36CDC249" w14:textId="591B23F0" w:rsidR="00C17227" w:rsidRPr="00D360AC" w:rsidRDefault="00C17227" w:rsidP="00B958FB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</w:t>
            </w:r>
            <w:r w:rsidR="00A61F92">
              <w:rPr>
                <w:b/>
                <w:bCs/>
                <w:i/>
                <w:iCs/>
              </w:rPr>
              <w:t>7.02.2025.</w:t>
            </w:r>
          </w:p>
          <w:p w14:paraId="0EA33719" w14:textId="77777777" w:rsidR="00C17227" w:rsidRDefault="00C17227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5" w:type="dxa"/>
          </w:tcPr>
          <w:p w14:paraId="4814BFF8" w14:textId="77777777" w:rsidR="00AA4644" w:rsidRDefault="00097034" w:rsidP="007137A5">
            <w:pPr>
              <w:pStyle w:val="Odlomakpopisa"/>
              <w:numPr>
                <w:ilvl w:val="0"/>
                <w:numId w:val="18"/>
              </w:numPr>
            </w:pPr>
            <w:r>
              <w:t xml:space="preserve">Riblji štapići u pecivu s dodatcima, topli </w:t>
            </w:r>
          </w:p>
          <w:p w14:paraId="278A4110" w14:textId="5F156907" w:rsidR="009F2F74" w:rsidRDefault="00097034" w:rsidP="00AA4644">
            <w:pPr>
              <w:pStyle w:val="Odlomakpopisa"/>
              <w:numPr>
                <w:ilvl w:val="0"/>
                <w:numId w:val="18"/>
              </w:numPr>
            </w:pPr>
            <w:r>
              <w:t>čaj, kakao napitak</w:t>
            </w:r>
          </w:p>
          <w:p w14:paraId="059B622A" w14:textId="77777777" w:rsidR="00AA4644" w:rsidRDefault="00AA4644" w:rsidP="00AA4644"/>
          <w:p w14:paraId="6F0F6658" w14:textId="77777777" w:rsidR="00AA4644" w:rsidRDefault="00AA4644" w:rsidP="00AA4644"/>
          <w:p w14:paraId="75562957" w14:textId="68F6B1A1" w:rsidR="007137A5" w:rsidRDefault="007137A5" w:rsidP="007137A5">
            <w:pPr>
              <w:pStyle w:val="Odlomakpopisa"/>
              <w:numPr>
                <w:ilvl w:val="0"/>
                <w:numId w:val="18"/>
              </w:numPr>
            </w:pPr>
            <w:r>
              <w:t>Mlijeko sa žitaricama, kakao napitak</w:t>
            </w:r>
          </w:p>
          <w:p w14:paraId="4DA83A74" w14:textId="77777777" w:rsidR="007137A5" w:rsidRDefault="007137A5" w:rsidP="00097034">
            <w:pPr>
              <w:ind w:left="360"/>
            </w:pPr>
          </w:p>
          <w:p w14:paraId="268585FC" w14:textId="65087ECF" w:rsidR="007137A5" w:rsidRDefault="007137A5" w:rsidP="00097034">
            <w:pPr>
              <w:ind w:left="360"/>
            </w:pPr>
          </w:p>
        </w:tc>
        <w:tc>
          <w:tcPr>
            <w:tcW w:w="2266" w:type="dxa"/>
          </w:tcPr>
          <w:p w14:paraId="25123982" w14:textId="4EB4C4AA" w:rsidR="002560F1" w:rsidRDefault="002560F1" w:rsidP="00B958FB">
            <w:r>
              <w:lastRenderedPageBreak/>
              <w:t>Krem juha od cvjetače</w:t>
            </w:r>
          </w:p>
          <w:p w14:paraId="09CFDEC0" w14:textId="2DA20BAC" w:rsidR="009F2F74" w:rsidRDefault="00252913" w:rsidP="00B958FB">
            <w:r>
              <w:t>Njoki s umakom od tune zelena s</w:t>
            </w:r>
            <w:r w:rsidR="00965300">
              <w:t>alata</w:t>
            </w:r>
          </w:p>
          <w:p w14:paraId="0CD5FD83" w14:textId="3859C3EC" w:rsidR="009F2F74" w:rsidRDefault="009F2F74" w:rsidP="00B958FB">
            <w:r>
              <w:lastRenderedPageBreak/>
              <w:t>Kruh, sok</w:t>
            </w:r>
          </w:p>
        </w:tc>
        <w:tc>
          <w:tcPr>
            <w:tcW w:w="2266" w:type="dxa"/>
          </w:tcPr>
          <w:p w14:paraId="086B3993" w14:textId="77777777" w:rsidR="00C17227" w:rsidRDefault="00C17227" w:rsidP="00B958FB">
            <w:r>
              <w:lastRenderedPageBreak/>
              <w:t xml:space="preserve">Domaća savijača sa sirom 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  <w:gridCol w:w="2237"/>
        <w:gridCol w:w="2235"/>
      </w:tblGrid>
      <w:tr w:rsidR="00C17227" w14:paraId="1493E337" w14:textId="77777777" w:rsidTr="00B958FB">
        <w:tc>
          <w:tcPr>
            <w:tcW w:w="1618" w:type="dxa"/>
          </w:tcPr>
          <w:p w14:paraId="76E2EDC3" w14:textId="02258189" w:rsidR="00C17227" w:rsidRDefault="004D6DEA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77777777" w:rsidR="00C17227" w:rsidRDefault="00C17227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72CF386E" w14:textId="77777777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7" w:type="dxa"/>
          </w:tcPr>
          <w:p w14:paraId="12B4BE96" w14:textId="77777777" w:rsidR="00C17227" w:rsidRPr="00790275" w:rsidRDefault="00C1722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  <w:tc>
          <w:tcPr>
            <w:tcW w:w="2235" w:type="dxa"/>
          </w:tcPr>
          <w:p w14:paraId="3B004640" w14:textId="77777777" w:rsidR="00C17227" w:rsidRPr="00790275" w:rsidRDefault="00C1722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D86DCB" w:themeColor="accent5" w:themeTint="99"/>
              </w:rPr>
              <w:t>UŽINA</w:t>
            </w:r>
          </w:p>
        </w:tc>
      </w:tr>
      <w:tr w:rsidR="00C17227" w14:paraId="3537F2BF" w14:textId="77777777" w:rsidTr="00B958FB">
        <w:tc>
          <w:tcPr>
            <w:tcW w:w="1618" w:type="dxa"/>
          </w:tcPr>
          <w:p w14:paraId="08805FEB" w14:textId="267A02F3" w:rsidR="00C17227" w:rsidRPr="00790275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10.02.2025.</w:t>
            </w:r>
          </w:p>
          <w:p w14:paraId="3FEC70EB" w14:textId="77777777" w:rsidR="00C17227" w:rsidRDefault="00C17227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77777777" w:rsidR="00C17227" w:rsidRPr="00790275" w:rsidRDefault="00C17227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>Domaći žganci</w:t>
            </w:r>
          </w:p>
          <w:p w14:paraId="6EBDF6C4" w14:textId="77777777" w:rsidR="00C17227" w:rsidRPr="00790275" w:rsidRDefault="00C17227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 xml:space="preserve">Švedski stol (šunka u ovitku, polutvrdi sir, sirni namaz, </w:t>
            </w:r>
            <w:proofErr w:type="spellStart"/>
            <w:r w:rsidRPr="00790275">
              <w:t>margo,med,maslac</w:t>
            </w:r>
            <w:proofErr w:type="spellEnd"/>
            <w:r w:rsidRPr="00790275">
              <w:t>) kruh</w:t>
            </w:r>
          </w:p>
          <w:p w14:paraId="08B0C14E" w14:textId="77777777" w:rsidR="00C17227" w:rsidRDefault="00C17227" w:rsidP="00B958FB">
            <w:r w:rsidRPr="00790275">
              <w:t>Prirodno cijeđeni sok od voća</w:t>
            </w:r>
          </w:p>
        </w:tc>
        <w:tc>
          <w:tcPr>
            <w:tcW w:w="2237" w:type="dxa"/>
          </w:tcPr>
          <w:p w14:paraId="7FF489CD" w14:textId="77777777" w:rsidR="00C17227" w:rsidRDefault="00C17227" w:rsidP="00B958FB">
            <w:r>
              <w:t>Bistra goveđa juha s rezancima</w:t>
            </w:r>
          </w:p>
          <w:p w14:paraId="4694D54C" w14:textId="77777777" w:rsidR="000653D7" w:rsidRDefault="000653D7" w:rsidP="00B958FB"/>
          <w:p w14:paraId="47A042B0" w14:textId="77777777" w:rsidR="000653D7" w:rsidRDefault="00C17227" w:rsidP="00B958FB">
            <w:r>
              <w:t xml:space="preserve">Pileći saft s </w:t>
            </w:r>
          </w:p>
          <w:p w14:paraId="63576DB7" w14:textId="797A02B0" w:rsidR="00C17227" w:rsidRDefault="000653D7" w:rsidP="00B958FB">
            <w:r>
              <w:t>T</w:t>
            </w:r>
            <w:r w:rsidR="00C17227">
              <w:t>jesteninom</w:t>
            </w:r>
          </w:p>
          <w:p w14:paraId="18E0CEC6" w14:textId="77777777" w:rsidR="000653D7" w:rsidRDefault="000653D7" w:rsidP="00B958FB"/>
          <w:p w14:paraId="2C18E338" w14:textId="4507A75A" w:rsidR="00C17227" w:rsidRDefault="00C17227" w:rsidP="00252913">
            <w:r>
              <w:t xml:space="preserve">Salata: </w:t>
            </w:r>
            <w:r w:rsidR="00252913">
              <w:t>ribane mrkve celer i kukuruz</w:t>
            </w:r>
          </w:p>
          <w:p w14:paraId="51D197BC" w14:textId="77777777" w:rsidR="00C17227" w:rsidRDefault="00C17227" w:rsidP="00B958FB">
            <w:r>
              <w:t>Kruh, sok, voćka</w:t>
            </w:r>
          </w:p>
        </w:tc>
        <w:tc>
          <w:tcPr>
            <w:tcW w:w="2235" w:type="dxa"/>
          </w:tcPr>
          <w:p w14:paraId="70B6F092" w14:textId="5AA04320" w:rsidR="00C17227" w:rsidRDefault="00C17227" w:rsidP="00B958FB">
            <w:r>
              <w:t xml:space="preserve">Domaći biskvitni kolač </w:t>
            </w:r>
            <w:r w:rsidR="00AB5D26">
              <w:t>preliven čokoladom</w:t>
            </w:r>
          </w:p>
        </w:tc>
      </w:tr>
      <w:tr w:rsidR="00C17227" w14:paraId="6C737A74" w14:textId="77777777" w:rsidTr="00B958FB">
        <w:tc>
          <w:tcPr>
            <w:tcW w:w="1618" w:type="dxa"/>
          </w:tcPr>
          <w:p w14:paraId="3E685DD5" w14:textId="412C2E02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1.02.2025.</w:t>
            </w:r>
          </w:p>
          <w:p w14:paraId="44E4830E" w14:textId="77777777" w:rsidR="00C17227" w:rsidRDefault="00C17227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0D847F4A" w14:textId="77777777" w:rsidR="00C17227" w:rsidRDefault="00C17227" w:rsidP="00C17227">
            <w:pPr>
              <w:pStyle w:val="Odlomakpopisa"/>
              <w:numPr>
                <w:ilvl w:val="0"/>
                <w:numId w:val="6"/>
              </w:numPr>
            </w:pPr>
            <w:r>
              <w:t xml:space="preserve">Domaći zapečeni </w:t>
            </w:r>
            <w:proofErr w:type="spellStart"/>
            <w:r>
              <w:t>štukli</w:t>
            </w:r>
            <w:proofErr w:type="spellEnd"/>
            <w:r>
              <w:t xml:space="preserve"> s vrhnjem, topli čaj od šipka s medom</w:t>
            </w:r>
          </w:p>
          <w:p w14:paraId="26358767" w14:textId="77777777" w:rsidR="00C17227" w:rsidRDefault="00C17227" w:rsidP="00C17227">
            <w:pPr>
              <w:pStyle w:val="Odlomakpopisa"/>
              <w:numPr>
                <w:ilvl w:val="0"/>
                <w:numId w:val="6"/>
              </w:numPr>
            </w:pPr>
            <w:r>
              <w:t>Pe</w:t>
            </w:r>
            <w:r w:rsidR="00472A36">
              <w:t>civo</w:t>
            </w:r>
            <w:r>
              <w:t xml:space="preserve"> sa sirnim namazom, topli čaj</w:t>
            </w:r>
          </w:p>
          <w:p w14:paraId="2F13ED23" w14:textId="493A6C62" w:rsidR="00AB5D26" w:rsidRDefault="00AB5D26" w:rsidP="00C17227">
            <w:pPr>
              <w:pStyle w:val="Odlomakpopisa"/>
              <w:numPr>
                <w:ilvl w:val="0"/>
                <w:numId w:val="6"/>
              </w:numPr>
            </w:pPr>
            <w:r>
              <w:t>Domaći biskvitni kolač</w:t>
            </w:r>
          </w:p>
        </w:tc>
        <w:tc>
          <w:tcPr>
            <w:tcW w:w="2237" w:type="dxa"/>
          </w:tcPr>
          <w:p w14:paraId="2A7D147C" w14:textId="10A9B151" w:rsidR="00C17227" w:rsidRDefault="00C17227" w:rsidP="00B958FB">
            <w:r>
              <w:t xml:space="preserve">Mahune varivo s </w:t>
            </w:r>
            <w:r w:rsidR="00AB5D26">
              <w:t>junetinom</w:t>
            </w:r>
            <w:r>
              <w:t xml:space="preserve"> i </w:t>
            </w:r>
            <w:r w:rsidR="00AB5D26">
              <w:t>krumpirom</w:t>
            </w:r>
          </w:p>
          <w:p w14:paraId="0FC25C81" w14:textId="77777777" w:rsidR="00AB5D26" w:rsidRDefault="00AB5D26" w:rsidP="00B958FB"/>
          <w:p w14:paraId="1B879870" w14:textId="1384E037" w:rsidR="00C17227" w:rsidRDefault="00C17227" w:rsidP="00B958FB">
            <w:r>
              <w:t>Kruh</w:t>
            </w:r>
          </w:p>
        </w:tc>
        <w:tc>
          <w:tcPr>
            <w:tcW w:w="2235" w:type="dxa"/>
          </w:tcPr>
          <w:p w14:paraId="79B694B2" w14:textId="7EBEEE6B" w:rsidR="00C17227" w:rsidRDefault="00C17227" w:rsidP="00252913">
            <w:r>
              <w:t xml:space="preserve"> </w:t>
            </w:r>
            <w:r w:rsidR="00252913">
              <w:t xml:space="preserve">Domaći </w:t>
            </w:r>
            <w:proofErr w:type="spellStart"/>
            <w:r w:rsidR="00252913">
              <w:t>muffin</w:t>
            </w:r>
            <w:proofErr w:type="spellEnd"/>
          </w:p>
        </w:tc>
      </w:tr>
      <w:tr w:rsidR="00C17227" w14:paraId="1434B290" w14:textId="77777777" w:rsidTr="00B958FB">
        <w:tc>
          <w:tcPr>
            <w:tcW w:w="1618" w:type="dxa"/>
          </w:tcPr>
          <w:p w14:paraId="252DB5D8" w14:textId="7E7BBACF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2.02.2025.</w:t>
            </w:r>
          </w:p>
          <w:p w14:paraId="65A5E321" w14:textId="77777777" w:rsidR="00C17227" w:rsidRDefault="00C17227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280743A7" w14:textId="77777777" w:rsidR="00C17227" w:rsidRDefault="00C17227" w:rsidP="00C17227">
            <w:pPr>
              <w:pStyle w:val="Odlomakpopisa"/>
              <w:numPr>
                <w:ilvl w:val="0"/>
                <w:numId w:val="7"/>
              </w:numPr>
            </w:pPr>
            <w:r>
              <w:t xml:space="preserve">Pohani kruh, svježi kravlji sir i vrhnje, sirni namaz, </w:t>
            </w:r>
            <w:proofErr w:type="spellStart"/>
            <w:r>
              <w:t>zdenka</w:t>
            </w:r>
            <w:proofErr w:type="spellEnd"/>
            <w:r>
              <w:t xml:space="preserve"> sir, topli čaj s limunom</w:t>
            </w:r>
          </w:p>
          <w:p w14:paraId="0B0C9908" w14:textId="77777777" w:rsidR="00C17227" w:rsidRDefault="00C17227" w:rsidP="00C17227">
            <w:pPr>
              <w:pStyle w:val="Odlomakpopisa"/>
              <w:numPr>
                <w:ilvl w:val="0"/>
                <w:numId w:val="7"/>
              </w:numPr>
            </w:pPr>
            <w:r>
              <w:t>Kuhano jaje, kruh, topli voćni čaj</w:t>
            </w:r>
          </w:p>
          <w:p w14:paraId="39BB2F44" w14:textId="4FDD3F0D" w:rsidR="00AB5D26" w:rsidRDefault="00AB5D26" w:rsidP="00C17227">
            <w:pPr>
              <w:pStyle w:val="Odlomakpopisa"/>
              <w:numPr>
                <w:ilvl w:val="0"/>
                <w:numId w:val="7"/>
              </w:numPr>
            </w:pPr>
            <w:r>
              <w:t>Salama, sir, kruh</w:t>
            </w:r>
          </w:p>
        </w:tc>
        <w:tc>
          <w:tcPr>
            <w:tcW w:w="2237" w:type="dxa"/>
          </w:tcPr>
          <w:p w14:paraId="5D11161F" w14:textId="77777777" w:rsidR="00C17227" w:rsidRDefault="00C17227" w:rsidP="00B958FB">
            <w:r>
              <w:t>Krem juha od povrća</w:t>
            </w:r>
          </w:p>
          <w:p w14:paraId="738A9BF8" w14:textId="091969B0" w:rsidR="00C17227" w:rsidRDefault="00C17227" w:rsidP="00B958FB"/>
          <w:p w14:paraId="1B4A534F" w14:textId="0E3C8BBE" w:rsidR="00AB5D26" w:rsidRDefault="003669EE" w:rsidP="00B958FB">
            <w:r>
              <w:t>Pečene pljeskavice s pomfritom i dodatcima</w:t>
            </w:r>
          </w:p>
          <w:p w14:paraId="017404E3" w14:textId="7AE950D1" w:rsidR="00AB5D26" w:rsidRDefault="00AB5D26" w:rsidP="00B958FB"/>
          <w:p w14:paraId="278E6AD6" w14:textId="77777777" w:rsidR="00C17227" w:rsidRDefault="00C17227" w:rsidP="00B958FB">
            <w:r>
              <w:t>Kruh</w:t>
            </w:r>
          </w:p>
          <w:p w14:paraId="1DA56365" w14:textId="77777777" w:rsidR="00C17227" w:rsidRDefault="00C17227" w:rsidP="00B958FB">
            <w:r>
              <w:t>Salata: rezana cikla, kiseli krastavci</w:t>
            </w:r>
          </w:p>
          <w:p w14:paraId="6CE2D063" w14:textId="4DD82FA2" w:rsidR="00C17227" w:rsidRDefault="00C17227" w:rsidP="00B958FB">
            <w:r>
              <w:t xml:space="preserve">Prirodno cijeđeni sok od </w:t>
            </w:r>
            <w:r w:rsidR="003669EE">
              <w:t>jabuke</w:t>
            </w:r>
            <w:r>
              <w:t>, naranče, limuna</w:t>
            </w:r>
            <w:r w:rsidR="003669EE">
              <w:t xml:space="preserve"> i limete</w:t>
            </w:r>
          </w:p>
        </w:tc>
        <w:tc>
          <w:tcPr>
            <w:tcW w:w="2235" w:type="dxa"/>
          </w:tcPr>
          <w:p w14:paraId="267FAEEA" w14:textId="6CEEBE4B" w:rsidR="00C17227" w:rsidRDefault="00252913" w:rsidP="00B958FB">
            <w:r>
              <w:t xml:space="preserve">Domaće </w:t>
            </w:r>
            <w:proofErr w:type="spellStart"/>
            <w:r>
              <w:t>buhtle</w:t>
            </w:r>
            <w:proofErr w:type="spellEnd"/>
            <w:r>
              <w:t xml:space="preserve"> s marmeladom</w:t>
            </w:r>
          </w:p>
          <w:p w14:paraId="532A2E07" w14:textId="2F4BDAA2" w:rsidR="00AB5D26" w:rsidRDefault="00AB5D26" w:rsidP="00B958FB">
            <w:r>
              <w:t>Voćka- jabuka</w:t>
            </w:r>
          </w:p>
        </w:tc>
      </w:tr>
      <w:tr w:rsidR="00C17227" w14:paraId="523A3ECB" w14:textId="77777777" w:rsidTr="00B958FB">
        <w:tc>
          <w:tcPr>
            <w:tcW w:w="1618" w:type="dxa"/>
          </w:tcPr>
          <w:p w14:paraId="44B306FE" w14:textId="2E0E8D0F" w:rsidR="00C17227" w:rsidRPr="008947FD" w:rsidRDefault="00C17227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3.02.2025.</w:t>
            </w:r>
          </w:p>
          <w:p w14:paraId="23201F75" w14:textId="77777777" w:rsidR="00C17227" w:rsidRDefault="00C17227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22639589" w14:textId="77777777" w:rsidR="00C17227" w:rsidRDefault="00C17227" w:rsidP="00C17227">
            <w:pPr>
              <w:pStyle w:val="Odlomakpopisa"/>
              <w:numPr>
                <w:ilvl w:val="0"/>
                <w:numId w:val="8"/>
              </w:numPr>
            </w:pPr>
            <w:r>
              <w:t>Domaća pašteta na kruhu, kakao napitak, prirodno cijeđeni sok od voća, čaj s medom i limunom</w:t>
            </w:r>
          </w:p>
          <w:p w14:paraId="0F9EE2DA" w14:textId="77777777" w:rsidR="00C17227" w:rsidRDefault="00C17227" w:rsidP="00C17227">
            <w:pPr>
              <w:pStyle w:val="Odlomakpopisa"/>
              <w:numPr>
                <w:ilvl w:val="0"/>
                <w:numId w:val="8"/>
              </w:numPr>
            </w:pPr>
            <w:r>
              <w:t>Pecivo s maslacem i medom, voćni čaj, voćka</w:t>
            </w:r>
          </w:p>
          <w:p w14:paraId="616C6DED" w14:textId="7104A017" w:rsidR="00472A36" w:rsidRDefault="003669EE" w:rsidP="00C17227">
            <w:pPr>
              <w:pStyle w:val="Odlomakpopisa"/>
              <w:numPr>
                <w:ilvl w:val="0"/>
                <w:numId w:val="8"/>
              </w:numPr>
            </w:pPr>
            <w:r>
              <w:t>Žitarice s toplim mlijekom</w:t>
            </w:r>
          </w:p>
        </w:tc>
        <w:tc>
          <w:tcPr>
            <w:tcW w:w="2237" w:type="dxa"/>
          </w:tcPr>
          <w:p w14:paraId="17C2100A" w14:textId="77777777" w:rsidR="00C17227" w:rsidRDefault="00C17227" w:rsidP="00B958FB">
            <w:r>
              <w:t>Domaća bistra juha sa slovima</w:t>
            </w:r>
          </w:p>
          <w:p w14:paraId="01188C69" w14:textId="77777777" w:rsidR="00AB5D26" w:rsidRDefault="00AB5D26" w:rsidP="00B958FB"/>
          <w:p w14:paraId="0AEE1B8A" w14:textId="09894160" w:rsidR="00C17227" w:rsidRDefault="00252913" w:rsidP="00B958FB">
            <w:proofErr w:type="spellStart"/>
            <w:r>
              <w:t>Sekeli</w:t>
            </w:r>
            <w:proofErr w:type="spellEnd"/>
            <w:r>
              <w:t xml:space="preserve"> gulaš s junetinom i žgancima</w:t>
            </w:r>
          </w:p>
          <w:p w14:paraId="47F2FB05" w14:textId="77777777" w:rsidR="003669EE" w:rsidRDefault="003669EE" w:rsidP="00B958FB"/>
          <w:p w14:paraId="6BA330AE" w14:textId="77777777" w:rsidR="00C17227" w:rsidRDefault="00C17227" w:rsidP="00B958FB">
            <w:r>
              <w:t>Rezana cikla salata</w:t>
            </w:r>
          </w:p>
          <w:p w14:paraId="6E8F8236" w14:textId="77777777" w:rsidR="00C17227" w:rsidRDefault="00C17227" w:rsidP="00B958FB">
            <w:r>
              <w:t>Kruh, sok</w:t>
            </w:r>
          </w:p>
        </w:tc>
        <w:tc>
          <w:tcPr>
            <w:tcW w:w="2235" w:type="dxa"/>
          </w:tcPr>
          <w:p w14:paraId="12834D54" w14:textId="3193FE3D" w:rsidR="00C17227" w:rsidRDefault="00252913" w:rsidP="00B958FB">
            <w:r>
              <w:t>Biskvit kolač s voćem</w:t>
            </w:r>
            <w:r w:rsidR="003B517E">
              <w:t xml:space="preserve"> </w:t>
            </w:r>
            <w:r>
              <w:t>(višnjam</w:t>
            </w:r>
            <w:r w:rsidR="003B517E">
              <w:t>a</w:t>
            </w:r>
            <w:r>
              <w:t>)</w:t>
            </w:r>
          </w:p>
        </w:tc>
      </w:tr>
      <w:tr w:rsidR="00C17227" w14:paraId="61C0A523" w14:textId="77777777" w:rsidTr="00B958FB">
        <w:tc>
          <w:tcPr>
            <w:tcW w:w="1618" w:type="dxa"/>
          </w:tcPr>
          <w:p w14:paraId="1F87E331" w14:textId="1A17766C" w:rsidR="00C17227" w:rsidRPr="008947FD" w:rsidRDefault="00C17227" w:rsidP="00B958FB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</w:t>
            </w:r>
            <w:r w:rsidR="00A61F92">
              <w:rPr>
                <w:b/>
                <w:bCs/>
                <w:i/>
                <w:iCs/>
              </w:rPr>
              <w:t>4.02.2025.</w:t>
            </w:r>
          </w:p>
          <w:p w14:paraId="3B23826D" w14:textId="77777777" w:rsidR="00C17227" w:rsidRDefault="00C17227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5C4F6F34" w14:textId="32079315" w:rsidR="00C17227" w:rsidRDefault="000653D7" w:rsidP="00C17227">
            <w:pPr>
              <w:pStyle w:val="Odlomakpopisa"/>
              <w:numPr>
                <w:ilvl w:val="0"/>
                <w:numId w:val="9"/>
              </w:numPr>
            </w:pPr>
            <w:r>
              <w:t>Gris</w:t>
            </w:r>
            <w:r w:rsidR="00C17227">
              <w:t xml:space="preserve"> na mlijeku s čokoladnim </w:t>
            </w:r>
            <w:proofErr w:type="spellStart"/>
            <w:r w:rsidR="00C17227">
              <w:t>posipom</w:t>
            </w:r>
            <w:proofErr w:type="spellEnd"/>
          </w:p>
          <w:p w14:paraId="6E6A1566" w14:textId="77777777" w:rsidR="00C17227" w:rsidRDefault="00C17227" w:rsidP="00C17227">
            <w:pPr>
              <w:pStyle w:val="Odlomakpopisa"/>
              <w:numPr>
                <w:ilvl w:val="0"/>
                <w:numId w:val="9"/>
              </w:numPr>
            </w:pPr>
            <w:r>
              <w:t>Žitne pahuljice s toplim mlijekom, kakao napitak, toplo mlijeko, hladno mlijeko, čaj s medom</w:t>
            </w:r>
          </w:p>
        </w:tc>
        <w:tc>
          <w:tcPr>
            <w:tcW w:w="2237" w:type="dxa"/>
          </w:tcPr>
          <w:p w14:paraId="76C3DF64" w14:textId="74836051" w:rsidR="00C17227" w:rsidRDefault="00252913" w:rsidP="00B958FB">
            <w:r>
              <w:t>Krem juha od povrća</w:t>
            </w:r>
          </w:p>
          <w:p w14:paraId="44D2E804" w14:textId="573B988F" w:rsidR="00252913" w:rsidRDefault="00252913" w:rsidP="00B958FB">
            <w:r>
              <w:t xml:space="preserve">Rižoto od plodova mora </w:t>
            </w:r>
          </w:p>
          <w:p w14:paraId="765E49AF" w14:textId="5F27EE5C" w:rsidR="00252913" w:rsidRDefault="00252913" w:rsidP="00B958FB">
            <w:r>
              <w:t>Zelena salata</w:t>
            </w:r>
          </w:p>
          <w:p w14:paraId="535DEA8D" w14:textId="77777777" w:rsidR="00C17227" w:rsidRDefault="00C17227" w:rsidP="00B958FB">
            <w:r>
              <w:t>Kruh, prirodno cijeđeni sok od voća</w:t>
            </w:r>
          </w:p>
        </w:tc>
        <w:tc>
          <w:tcPr>
            <w:tcW w:w="2235" w:type="dxa"/>
          </w:tcPr>
          <w:p w14:paraId="54FBFA5D" w14:textId="771C030D" w:rsidR="00C17227" w:rsidRDefault="00C17227" w:rsidP="00B958FB">
            <w:r>
              <w:t>D</w:t>
            </w:r>
            <w:r w:rsidR="003669EE">
              <w:t>omaći kolač od mrkve</w:t>
            </w:r>
          </w:p>
        </w:tc>
      </w:tr>
    </w:tbl>
    <w:p w14:paraId="368C2A60" w14:textId="77777777" w:rsidR="00C17227" w:rsidRDefault="00C17227" w:rsidP="00C17227"/>
    <w:tbl>
      <w:tblPr>
        <w:tblStyle w:val="Reetkatablice"/>
        <w:tblW w:w="9298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  <w:gridCol w:w="2327"/>
      </w:tblGrid>
      <w:tr w:rsidR="00C17227" w14:paraId="1F7F8E90" w14:textId="77777777" w:rsidTr="00B958FB">
        <w:tc>
          <w:tcPr>
            <w:tcW w:w="1639" w:type="dxa"/>
          </w:tcPr>
          <w:p w14:paraId="3A42659D" w14:textId="77777777" w:rsidR="00C17227" w:rsidRDefault="00C17227" w:rsidP="00B958FB"/>
        </w:tc>
        <w:tc>
          <w:tcPr>
            <w:tcW w:w="2230" w:type="dxa"/>
          </w:tcPr>
          <w:p w14:paraId="20410F7B" w14:textId="77777777" w:rsidR="00C17227" w:rsidRPr="005E53E2" w:rsidRDefault="00C1722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930" w:type="dxa"/>
          </w:tcPr>
          <w:p w14:paraId="7AFB942F" w14:textId="77777777" w:rsidR="00C17227" w:rsidRPr="005E53E2" w:rsidRDefault="00C1722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99" w:type="dxa"/>
          </w:tcPr>
          <w:p w14:paraId="2070B940" w14:textId="77777777" w:rsidR="00C17227" w:rsidRDefault="00C17227" w:rsidP="00B958FB">
            <w:r w:rsidRPr="005E53E2">
              <w:rPr>
                <w:color w:val="D86DCB" w:themeColor="accent5" w:themeTint="99"/>
              </w:rPr>
              <w:t>UŽINA</w:t>
            </w:r>
          </w:p>
        </w:tc>
      </w:tr>
      <w:tr w:rsidR="00C17227" w14:paraId="20089032" w14:textId="77777777" w:rsidTr="00B958FB">
        <w:tc>
          <w:tcPr>
            <w:tcW w:w="1639" w:type="dxa"/>
          </w:tcPr>
          <w:p w14:paraId="7DE3599A" w14:textId="77777777" w:rsidR="00C17227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17.02.2025.</w:t>
            </w:r>
          </w:p>
          <w:p w14:paraId="090090BD" w14:textId="77777777" w:rsidR="00A61F92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A61F92" w:rsidRPr="00A61F92" w:rsidRDefault="00A61F9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0" w:type="dxa"/>
          </w:tcPr>
          <w:p w14:paraId="693C3242" w14:textId="77777777" w:rsidR="00C17227" w:rsidRDefault="00482E96" w:rsidP="00482E96">
            <w:pPr>
              <w:pStyle w:val="Odlomakpopisa"/>
              <w:numPr>
                <w:ilvl w:val="0"/>
                <w:numId w:val="19"/>
              </w:numPr>
            </w:pPr>
            <w:r>
              <w:t>Kukuruzni kruh s namazom od sira i vlasca, čaj, kakao</w:t>
            </w:r>
          </w:p>
          <w:p w14:paraId="4663045E" w14:textId="77777777" w:rsidR="00A269EE" w:rsidRDefault="00A269EE" w:rsidP="00A269EE">
            <w:pPr>
              <w:pStyle w:val="Odlomakpopisa"/>
              <w:numPr>
                <w:ilvl w:val="0"/>
                <w:numId w:val="19"/>
              </w:numPr>
            </w:pPr>
            <w:r>
              <w:t>Pecivo sa šunkom i sirom, topli voćni čaj</w:t>
            </w:r>
          </w:p>
          <w:p w14:paraId="1AC81275" w14:textId="3D66D781" w:rsidR="00A269EE" w:rsidRDefault="00A269EE" w:rsidP="00A269EE">
            <w:pPr>
              <w:ind w:left="40"/>
            </w:pPr>
          </w:p>
        </w:tc>
        <w:tc>
          <w:tcPr>
            <w:tcW w:w="2930" w:type="dxa"/>
          </w:tcPr>
          <w:p w14:paraId="7BFEA086" w14:textId="36CE812B" w:rsidR="00C17227" w:rsidRDefault="00A269EE" w:rsidP="00B958FB">
            <w:r>
              <w:t xml:space="preserve">Domaće grah varivo s suhim mesom i </w:t>
            </w:r>
            <w:r w:rsidR="00252913">
              <w:t>kiselim kupusom i krumpirom</w:t>
            </w:r>
          </w:p>
          <w:p w14:paraId="0878DE7C" w14:textId="74397D95" w:rsidR="00A269EE" w:rsidRDefault="00A269EE" w:rsidP="00B958FB">
            <w:r>
              <w:t>Miješani kruh, sok</w:t>
            </w:r>
          </w:p>
        </w:tc>
        <w:tc>
          <w:tcPr>
            <w:tcW w:w="2499" w:type="dxa"/>
          </w:tcPr>
          <w:p w14:paraId="1FFBF591" w14:textId="0C6DAF9E" w:rsidR="00C17227" w:rsidRDefault="00A269EE" w:rsidP="00B958FB">
            <w:r>
              <w:t xml:space="preserve"> Domaće fritule</w:t>
            </w:r>
          </w:p>
        </w:tc>
      </w:tr>
      <w:tr w:rsidR="00C17227" w14:paraId="6CCC0BD6" w14:textId="77777777" w:rsidTr="00B958FB">
        <w:tc>
          <w:tcPr>
            <w:tcW w:w="1639" w:type="dxa"/>
          </w:tcPr>
          <w:p w14:paraId="0390A3D0" w14:textId="47421213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lastRenderedPageBreak/>
              <w:t>1</w:t>
            </w:r>
            <w:r w:rsidR="00A61F92">
              <w:rPr>
                <w:b/>
                <w:bCs/>
                <w:i/>
                <w:iCs/>
              </w:rPr>
              <w:t>8.02.2025.</w:t>
            </w:r>
          </w:p>
          <w:p w14:paraId="5EE90747" w14:textId="77777777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230" w:type="dxa"/>
          </w:tcPr>
          <w:p w14:paraId="2CC908C9" w14:textId="225471B3" w:rsidR="00C17227" w:rsidRDefault="00A269EE" w:rsidP="00C17227">
            <w:pPr>
              <w:pStyle w:val="Odlomakpopisa"/>
              <w:numPr>
                <w:ilvl w:val="0"/>
                <w:numId w:val="10"/>
              </w:numPr>
            </w:pPr>
            <w:r>
              <w:t>Kuhana jaja , kruh</w:t>
            </w:r>
          </w:p>
          <w:p w14:paraId="738F1136" w14:textId="77777777" w:rsidR="00FE366A" w:rsidRDefault="00FE366A" w:rsidP="00A269EE">
            <w:pPr>
              <w:pStyle w:val="Odlomakpopisa"/>
              <w:numPr>
                <w:ilvl w:val="0"/>
                <w:numId w:val="10"/>
              </w:numPr>
            </w:pPr>
            <w:r>
              <w:t>Pureće hrenovke s dodatcima (</w:t>
            </w:r>
            <w:proofErr w:type="spellStart"/>
            <w:r>
              <w:t>ketchup</w:t>
            </w:r>
            <w:proofErr w:type="spellEnd"/>
            <w:r>
              <w:t>/majoneza)</w:t>
            </w:r>
          </w:p>
          <w:p w14:paraId="2F0FE86E" w14:textId="77777777" w:rsidR="00A269EE" w:rsidRDefault="00A269EE" w:rsidP="00A269EE">
            <w:pPr>
              <w:pStyle w:val="Odlomakpopisa"/>
              <w:numPr>
                <w:ilvl w:val="0"/>
                <w:numId w:val="10"/>
              </w:numPr>
            </w:pPr>
            <w:r>
              <w:t>Domaći biskvitni kolač s čokoladom, kakao napitak</w:t>
            </w:r>
          </w:p>
          <w:p w14:paraId="3762C044" w14:textId="67290F7E" w:rsidR="00A269EE" w:rsidRDefault="00A269EE" w:rsidP="00A269EE">
            <w:pPr>
              <w:ind w:left="360"/>
            </w:pPr>
          </w:p>
        </w:tc>
        <w:tc>
          <w:tcPr>
            <w:tcW w:w="2930" w:type="dxa"/>
          </w:tcPr>
          <w:p w14:paraId="6276C1D9" w14:textId="77777777" w:rsidR="00C17227" w:rsidRDefault="00C17227" w:rsidP="00B958FB">
            <w:r>
              <w:t xml:space="preserve"> Gulaš s junećim mesom i </w:t>
            </w:r>
            <w:proofErr w:type="spellStart"/>
            <w:r>
              <w:t>korijenastim</w:t>
            </w:r>
            <w:proofErr w:type="spellEnd"/>
            <w:r>
              <w:t xml:space="preserve"> povrćem i krumpirom</w:t>
            </w:r>
          </w:p>
          <w:p w14:paraId="00F7972D" w14:textId="77777777" w:rsidR="00C17227" w:rsidRDefault="00C17227" w:rsidP="00B958FB"/>
          <w:p w14:paraId="356F37B2" w14:textId="77777777" w:rsidR="00C17227" w:rsidRDefault="00C17227" w:rsidP="00B958FB">
            <w:r>
              <w:t>Kruh/ voćka (kruška)</w:t>
            </w:r>
          </w:p>
        </w:tc>
        <w:tc>
          <w:tcPr>
            <w:tcW w:w="2499" w:type="dxa"/>
          </w:tcPr>
          <w:p w14:paraId="3DCC4A55" w14:textId="4C229A88" w:rsidR="00C17227" w:rsidRDefault="000653D7" w:rsidP="00B958FB">
            <w:r>
              <w:t>Domaći biskvitni kolač</w:t>
            </w:r>
            <w:r w:rsidR="00252913">
              <w:t xml:space="preserve"> s orašastim plodovima</w:t>
            </w:r>
          </w:p>
          <w:p w14:paraId="06B870CD" w14:textId="3A01313F" w:rsidR="000653D7" w:rsidRDefault="000653D7" w:rsidP="00B958FB">
            <w:r>
              <w:t xml:space="preserve">Čaj, sok </w:t>
            </w:r>
          </w:p>
        </w:tc>
      </w:tr>
      <w:tr w:rsidR="00C17227" w14:paraId="7A8EDCED" w14:textId="77777777" w:rsidTr="00252913">
        <w:trPr>
          <w:trHeight w:val="1376"/>
        </w:trPr>
        <w:tc>
          <w:tcPr>
            <w:tcW w:w="1639" w:type="dxa"/>
          </w:tcPr>
          <w:p w14:paraId="6AEF06C1" w14:textId="4EBD4D43" w:rsidR="00C17227" w:rsidRPr="0063586A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19.02.2025.</w:t>
            </w:r>
          </w:p>
          <w:p w14:paraId="6EE2F73F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230" w:type="dxa"/>
          </w:tcPr>
          <w:p w14:paraId="2F4A4E97" w14:textId="6233EFCD" w:rsidR="00C17227" w:rsidRDefault="00252913" w:rsidP="00C17227">
            <w:pPr>
              <w:pStyle w:val="Odlomakpopisa"/>
              <w:numPr>
                <w:ilvl w:val="0"/>
                <w:numId w:val="11"/>
              </w:numPr>
            </w:pPr>
            <w:r>
              <w:t>Školski hamburger s dodacima i salatom</w:t>
            </w:r>
          </w:p>
          <w:p w14:paraId="50B5B20C" w14:textId="77777777" w:rsidR="00C17227" w:rsidRDefault="00C17227" w:rsidP="00B958FB">
            <w:pPr>
              <w:ind w:left="360"/>
            </w:pPr>
          </w:p>
        </w:tc>
        <w:tc>
          <w:tcPr>
            <w:tcW w:w="2930" w:type="dxa"/>
          </w:tcPr>
          <w:p w14:paraId="657C633A" w14:textId="77777777" w:rsidR="00C17227" w:rsidRDefault="00C17227" w:rsidP="00B958FB">
            <w:pPr>
              <w:jc w:val="center"/>
            </w:pPr>
            <w:r>
              <w:t>Krem juha od cvjetače</w:t>
            </w:r>
          </w:p>
          <w:p w14:paraId="1404267E" w14:textId="25BE2AE4" w:rsidR="00252913" w:rsidRDefault="00252913" w:rsidP="00B958FB">
            <w:pPr>
              <w:jc w:val="center"/>
            </w:pPr>
            <w:r w:rsidRPr="00252913">
              <w:t>Školski hamburger s dodacima i salatom</w:t>
            </w:r>
          </w:p>
          <w:p w14:paraId="0A8F3C26" w14:textId="77777777" w:rsidR="00C17227" w:rsidRDefault="00C17227" w:rsidP="00B958FB">
            <w:pPr>
              <w:jc w:val="center"/>
            </w:pPr>
            <w:r>
              <w:t>Kruh / voćka (kruška)</w:t>
            </w:r>
          </w:p>
        </w:tc>
        <w:tc>
          <w:tcPr>
            <w:tcW w:w="2499" w:type="dxa"/>
          </w:tcPr>
          <w:p w14:paraId="3403382D" w14:textId="05370F79" w:rsidR="00C17227" w:rsidRDefault="00C17227" w:rsidP="00B958FB">
            <w:pPr>
              <w:pStyle w:val="Odlomakpopisa"/>
            </w:pPr>
            <w:r>
              <w:t>Američke palačinke sa preljevom od čok</w:t>
            </w:r>
            <w:r w:rsidR="00482E96">
              <w:t>olade</w:t>
            </w:r>
          </w:p>
        </w:tc>
      </w:tr>
      <w:tr w:rsidR="00C17227" w14:paraId="731A60B9" w14:textId="77777777" w:rsidTr="00B958FB">
        <w:tc>
          <w:tcPr>
            <w:tcW w:w="1639" w:type="dxa"/>
          </w:tcPr>
          <w:p w14:paraId="55BE7458" w14:textId="682B9EEC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 w:rsidR="00A61F92">
              <w:rPr>
                <w:b/>
                <w:bCs/>
                <w:i/>
                <w:iCs/>
              </w:rPr>
              <w:t>0.02.2025.</w:t>
            </w:r>
          </w:p>
          <w:p w14:paraId="068244BD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230" w:type="dxa"/>
          </w:tcPr>
          <w:p w14:paraId="48ABA29F" w14:textId="22C6ABC7" w:rsidR="00C17227" w:rsidRDefault="00252913" w:rsidP="00482E96">
            <w:pPr>
              <w:pStyle w:val="Odlomakpopisa"/>
              <w:numPr>
                <w:ilvl w:val="0"/>
                <w:numId w:val="20"/>
              </w:numPr>
            </w:pPr>
            <w:r>
              <w:t xml:space="preserve">Topli sendvič, </w:t>
            </w:r>
            <w:proofErr w:type="spellStart"/>
            <w:r>
              <w:t>jogurt,voće</w:t>
            </w:r>
            <w:proofErr w:type="spellEnd"/>
          </w:p>
          <w:p w14:paraId="1677E9F2" w14:textId="45C91D90" w:rsidR="00482E96" w:rsidRDefault="00482E96" w:rsidP="00482E96">
            <w:pPr>
              <w:pStyle w:val="Odlomakpopisa"/>
              <w:numPr>
                <w:ilvl w:val="0"/>
                <w:numId w:val="20"/>
              </w:numPr>
            </w:pPr>
            <w:r>
              <w:t xml:space="preserve">Kruh s </w:t>
            </w:r>
            <w:proofErr w:type="spellStart"/>
            <w:r>
              <w:t>abc</w:t>
            </w:r>
            <w:proofErr w:type="spellEnd"/>
            <w:r>
              <w:t xml:space="preserve"> sirnim namazom, topli voćni čaj</w:t>
            </w:r>
          </w:p>
        </w:tc>
        <w:tc>
          <w:tcPr>
            <w:tcW w:w="2930" w:type="dxa"/>
          </w:tcPr>
          <w:p w14:paraId="1156B6B1" w14:textId="6AD70BC5" w:rsidR="00C17227" w:rsidRDefault="00C17227" w:rsidP="00B958FB">
            <w:r>
              <w:t xml:space="preserve">Domaća </w:t>
            </w:r>
            <w:r w:rsidR="00C6278A">
              <w:t>musaka s krumpirom i miješanim mljevenim mesom</w:t>
            </w:r>
          </w:p>
          <w:p w14:paraId="46AB6C9B" w14:textId="77777777" w:rsidR="00C17227" w:rsidRDefault="00C17227" w:rsidP="00B958FB">
            <w:r>
              <w:t>Kruh / prirodno cijeđeni sok / voćka</w:t>
            </w:r>
          </w:p>
        </w:tc>
        <w:tc>
          <w:tcPr>
            <w:tcW w:w="2499" w:type="dxa"/>
          </w:tcPr>
          <w:p w14:paraId="39725B03" w14:textId="1AC9BDC9" w:rsidR="00C17227" w:rsidRDefault="00C17227" w:rsidP="00B958FB">
            <w:r>
              <w:t xml:space="preserve">Okruglice od </w:t>
            </w:r>
            <w:r w:rsidR="00252913">
              <w:t>voća</w:t>
            </w:r>
            <w:r>
              <w:t xml:space="preserve"> krušnim mrvicama</w:t>
            </w:r>
          </w:p>
        </w:tc>
      </w:tr>
      <w:tr w:rsidR="00C17227" w14:paraId="6324C174" w14:textId="77777777" w:rsidTr="00B958FB">
        <w:tc>
          <w:tcPr>
            <w:tcW w:w="1639" w:type="dxa"/>
          </w:tcPr>
          <w:p w14:paraId="55FD82DB" w14:textId="04EB3DD4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</w:t>
            </w:r>
            <w:r w:rsidR="00A61F92">
              <w:rPr>
                <w:b/>
                <w:bCs/>
                <w:i/>
                <w:iCs/>
              </w:rPr>
              <w:t>1.02.2025</w:t>
            </w:r>
            <w:r w:rsidRPr="0063586A">
              <w:rPr>
                <w:b/>
                <w:bCs/>
                <w:i/>
                <w:iCs/>
              </w:rPr>
              <w:t>.</w:t>
            </w:r>
          </w:p>
          <w:p w14:paraId="7991E9E4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230" w:type="dxa"/>
          </w:tcPr>
          <w:p w14:paraId="6DC6C3F7" w14:textId="1E9BC26D" w:rsidR="00C17227" w:rsidRDefault="00C17227" w:rsidP="00482E96"/>
          <w:p w14:paraId="003CB77B" w14:textId="77777777" w:rsidR="00C17227" w:rsidRDefault="00482E96" w:rsidP="00C17227">
            <w:pPr>
              <w:pStyle w:val="Odlomakpopisa"/>
              <w:numPr>
                <w:ilvl w:val="0"/>
                <w:numId w:val="12"/>
              </w:numPr>
            </w:pPr>
            <w:r>
              <w:t>Kukuruzni kruh s namazom od tune</w:t>
            </w:r>
          </w:p>
          <w:p w14:paraId="25B9BC0F" w14:textId="77777777" w:rsidR="00482E96" w:rsidRDefault="00482E96" w:rsidP="00C17227">
            <w:pPr>
              <w:pStyle w:val="Odlomakpopisa"/>
              <w:numPr>
                <w:ilvl w:val="0"/>
                <w:numId w:val="12"/>
              </w:numPr>
            </w:pPr>
            <w:r>
              <w:t>Kruh sa sirnim namazom</w:t>
            </w:r>
          </w:p>
          <w:p w14:paraId="7D58C98C" w14:textId="30364044" w:rsidR="00A269EE" w:rsidRDefault="00A269EE" w:rsidP="00C17227">
            <w:pPr>
              <w:pStyle w:val="Odlomakpopisa"/>
              <w:numPr>
                <w:ilvl w:val="0"/>
                <w:numId w:val="12"/>
              </w:numPr>
            </w:pPr>
            <w:proofErr w:type="spellStart"/>
            <w:r>
              <w:t>Čokolino</w:t>
            </w:r>
            <w:proofErr w:type="spellEnd"/>
            <w:r>
              <w:t xml:space="preserve"> s toplim mlijekom, kakao napitak</w:t>
            </w:r>
          </w:p>
        </w:tc>
        <w:tc>
          <w:tcPr>
            <w:tcW w:w="2930" w:type="dxa"/>
          </w:tcPr>
          <w:p w14:paraId="5238F293" w14:textId="77777777" w:rsidR="00C17227" w:rsidRDefault="00C17227" w:rsidP="00B958FB">
            <w:r>
              <w:t>Domaća juha s rezancima</w:t>
            </w:r>
          </w:p>
          <w:p w14:paraId="6DBECED6" w14:textId="77777777" w:rsidR="00C17227" w:rsidRDefault="00C17227" w:rsidP="00B958FB">
            <w:r>
              <w:t>Pohani oslić filet s lešo krumpirom i povrćem , kruh / prirodno cijeđeni sok</w:t>
            </w:r>
          </w:p>
        </w:tc>
        <w:tc>
          <w:tcPr>
            <w:tcW w:w="2499" w:type="dxa"/>
          </w:tcPr>
          <w:p w14:paraId="4C11D4FD" w14:textId="621FA8A6" w:rsidR="00C17227" w:rsidRDefault="00C17227" w:rsidP="00B958FB">
            <w:r>
              <w:t xml:space="preserve">Savijača sa sirom </w:t>
            </w:r>
          </w:p>
        </w:tc>
      </w:tr>
    </w:tbl>
    <w:p w14:paraId="141E6D4A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0FA" w14:paraId="7EC20E4F" w14:textId="77777777" w:rsidTr="000D20FA">
        <w:tc>
          <w:tcPr>
            <w:tcW w:w="9062" w:type="dxa"/>
          </w:tcPr>
          <w:p w14:paraId="77598B08" w14:textId="77777777" w:rsidR="000D20FA" w:rsidRDefault="000D20FA">
            <w:pPr>
              <w:rPr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u w:val="single"/>
              </w:rPr>
              <w:t>24.02.2025. – 28.02.2025. DRUGI DIO ZIMSKIH PRAZNIKA</w:t>
            </w:r>
          </w:p>
          <w:p w14:paraId="08389BEA" w14:textId="7D35F0A7" w:rsidR="000D20FA" w:rsidRPr="000D20FA" w:rsidRDefault="000D20FA">
            <w:pPr>
              <w:rPr>
                <w:b/>
                <w:bCs/>
                <w:i/>
                <w:iCs/>
                <w:color w:val="FF0000"/>
                <w:u w:val="single"/>
              </w:rPr>
            </w:pPr>
          </w:p>
        </w:tc>
      </w:tr>
    </w:tbl>
    <w:p w14:paraId="7490341A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8"/>
  </w:num>
  <w:num w:numId="2" w16cid:durableId="1144738243">
    <w:abstractNumId w:val="11"/>
  </w:num>
  <w:num w:numId="3" w16cid:durableId="1436754357">
    <w:abstractNumId w:val="1"/>
  </w:num>
  <w:num w:numId="4" w16cid:durableId="1554149811">
    <w:abstractNumId w:val="9"/>
  </w:num>
  <w:num w:numId="5" w16cid:durableId="578711271">
    <w:abstractNumId w:val="12"/>
  </w:num>
  <w:num w:numId="6" w16cid:durableId="147283846">
    <w:abstractNumId w:val="5"/>
  </w:num>
  <w:num w:numId="7" w16cid:durableId="1140876924">
    <w:abstractNumId w:val="19"/>
  </w:num>
  <w:num w:numId="8" w16cid:durableId="870337952">
    <w:abstractNumId w:val="18"/>
  </w:num>
  <w:num w:numId="9" w16cid:durableId="890075912">
    <w:abstractNumId w:val="14"/>
  </w:num>
  <w:num w:numId="10" w16cid:durableId="1891115405">
    <w:abstractNumId w:val="0"/>
  </w:num>
  <w:num w:numId="11" w16cid:durableId="308483299">
    <w:abstractNumId w:val="10"/>
  </w:num>
  <w:num w:numId="12" w16cid:durableId="39477814">
    <w:abstractNumId w:val="4"/>
  </w:num>
  <w:num w:numId="13" w16cid:durableId="2007055834">
    <w:abstractNumId w:val="15"/>
  </w:num>
  <w:num w:numId="14" w16cid:durableId="1259364608">
    <w:abstractNumId w:val="7"/>
  </w:num>
  <w:num w:numId="15" w16cid:durableId="711924640">
    <w:abstractNumId w:val="13"/>
  </w:num>
  <w:num w:numId="16" w16cid:durableId="489174250">
    <w:abstractNumId w:val="6"/>
  </w:num>
  <w:num w:numId="17" w16cid:durableId="867643802">
    <w:abstractNumId w:val="16"/>
  </w:num>
  <w:num w:numId="18" w16cid:durableId="1143624668">
    <w:abstractNumId w:val="2"/>
  </w:num>
  <w:num w:numId="19" w16cid:durableId="2134132806">
    <w:abstractNumId w:val="3"/>
  </w:num>
  <w:num w:numId="20" w16cid:durableId="5308039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653D7"/>
    <w:rsid w:val="00077FD4"/>
    <w:rsid w:val="00097034"/>
    <w:rsid w:val="000D20FA"/>
    <w:rsid w:val="00183B40"/>
    <w:rsid w:val="00252913"/>
    <w:rsid w:val="002560F1"/>
    <w:rsid w:val="00295494"/>
    <w:rsid w:val="002B3967"/>
    <w:rsid w:val="00342396"/>
    <w:rsid w:val="00362253"/>
    <w:rsid w:val="003669EE"/>
    <w:rsid w:val="003A15ED"/>
    <w:rsid w:val="003B517E"/>
    <w:rsid w:val="00442DDB"/>
    <w:rsid w:val="00472A36"/>
    <w:rsid w:val="00482E96"/>
    <w:rsid w:val="004D6DEA"/>
    <w:rsid w:val="00525240"/>
    <w:rsid w:val="006030C5"/>
    <w:rsid w:val="007137A5"/>
    <w:rsid w:val="007261E8"/>
    <w:rsid w:val="00741A70"/>
    <w:rsid w:val="00834C75"/>
    <w:rsid w:val="008F3BDD"/>
    <w:rsid w:val="00965300"/>
    <w:rsid w:val="009B3245"/>
    <w:rsid w:val="009B52F6"/>
    <w:rsid w:val="009F2F74"/>
    <w:rsid w:val="00A269EE"/>
    <w:rsid w:val="00A56A82"/>
    <w:rsid w:val="00A61F92"/>
    <w:rsid w:val="00AA4644"/>
    <w:rsid w:val="00AB5D26"/>
    <w:rsid w:val="00C17227"/>
    <w:rsid w:val="00C6278A"/>
    <w:rsid w:val="00D076B8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28</cp:revision>
  <dcterms:created xsi:type="dcterms:W3CDTF">2024-10-21T14:05:00Z</dcterms:created>
  <dcterms:modified xsi:type="dcterms:W3CDTF">2025-01-24T12:12:00Z</dcterms:modified>
</cp:coreProperties>
</file>