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3302" w14:paraId="310775C3" w14:textId="77777777" w:rsidTr="00FB3302">
        <w:tc>
          <w:tcPr>
            <w:tcW w:w="9062" w:type="dxa"/>
          </w:tcPr>
          <w:p w14:paraId="72F16047" w14:textId="68437C21" w:rsidR="00FB3302" w:rsidRPr="00FB3302" w:rsidRDefault="00FB3302">
            <w:pPr>
              <w:rPr>
                <w:b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b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JELOVNIK OŠ VUKOVINA- SIJEČANJ 2025.</w:t>
            </w:r>
          </w:p>
        </w:tc>
      </w:tr>
    </w:tbl>
    <w:p w14:paraId="7120B408" w14:textId="77777777" w:rsidR="00342396" w:rsidRDefault="00342396"/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981"/>
        <w:gridCol w:w="3894"/>
        <w:gridCol w:w="4043"/>
      </w:tblGrid>
      <w:tr w:rsidR="00FB3302" w14:paraId="7BBD99B1" w14:textId="77777777" w:rsidTr="008054F8">
        <w:tc>
          <w:tcPr>
            <w:tcW w:w="1557" w:type="dxa"/>
          </w:tcPr>
          <w:p w14:paraId="323219D1" w14:textId="77777777" w:rsidR="00FB3302" w:rsidRDefault="00FB3302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DATUM</w:t>
            </w:r>
          </w:p>
          <w:p w14:paraId="47152CE9" w14:textId="77777777" w:rsidR="00FB3302" w:rsidRPr="00B876DA" w:rsidRDefault="00FB3302" w:rsidP="008054F8">
            <w:pPr>
              <w:rPr>
                <w:color w:val="156082" w:themeColor="accent1"/>
              </w:rPr>
            </w:pPr>
          </w:p>
        </w:tc>
        <w:tc>
          <w:tcPr>
            <w:tcW w:w="3059" w:type="dxa"/>
          </w:tcPr>
          <w:p w14:paraId="1268B326" w14:textId="77777777" w:rsidR="00FB3302" w:rsidRDefault="00FB3302" w:rsidP="008054F8">
            <w:r>
              <w:t>DORUČAK</w:t>
            </w:r>
          </w:p>
        </w:tc>
        <w:tc>
          <w:tcPr>
            <w:tcW w:w="3176" w:type="dxa"/>
          </w:tcPr>
          <w:p w14:paraId="55AD7DBD" w14:textId="77777777" w:rsidR="00FB3302" w:rsidRDefault="00FB3302" w:rsidP="008054F8">
            <w:r>
              <w:t>RUČAK</w:t>
            </w:r>
          </w:p>
        </w:tc>
      </w:tr>
      <w:tr w:rsidR="00FB3302" w14:paraId="252E2863" w14:textId="77777777" w:rsidTr="008054F8">
        <w:tc>
          <w:tcPr>
            <w:tcW w:w="1557" w:type="dxa"/>
          </w:tcPr>
          <w:p w14:paraId="33BE19EE" w14:textId="77777777" w:rsidR="00FB3302" w:rsidRDefault="00FB3302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20.01.2025.</w:t>
            </w:r>
          </w:p>
          <w:p w14:paraId="1EF59867" w14:textId="77777777" w:rsidR="00FB3302" w:rsidRDefault="00FB3302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PONEDJELJAK</w:t>
            </w:r>
          </w:p>
          <w:p w14:paraId="4EE47232" w14:textId="77777777" w:rsidR="00FB3302" w:rsidRPr="00B876DA" w:rsidRDefault="00FB3302" w:rsidP="008054F8">
            <w:pPr>
              <w:rPr>
                <w:color w:val="156082" w:themeColor="accent1"/>
              </w:rPr>
            </w:pPr>
          </w:p>
        </w:tc>
        <w:tc>
          <w:tcPr>
            <w:tcW w:w="3059" w:type="dxa"/>
          </w:tcPr>
          <w:p w14:paraId="2CFDCCA5" w14:textId="77777777" w:rsidR="00FB3302" w:rsidRDefault="00FB3302" w:rsidP="008054F8">
            <w:pPr>
              <w:pStyle w:val="Odlomakpopisa"/>
              <w:numPr>
                <w:ilvl w:val="0"/>
                <w:numId w:val="1"/>
              </w:numPr>
            </w:pPr>
            <w:r>
              <w:t>Namaz od lješnjaka, kakao napitak, topli čaj</w:t>
            </w:r>
          </w:p>
          <w:p w14:paraId="1FA09FAC" w14:textId="77777777" w:rsidR="00FB3302" w:rsidRDefault="00FB3302" w:rsidP="008054F8">
            <w:pPr>
              <w:pStyle w:val="Odlomakpopisa"/>
              <w:numPr>
                <w:ilvl w:val="0"/>
                <w:numId w:val="1"/>
              </w:numPr>
            </w:pPr>
            <w:r>
              <w:t>Kuhana jaja, sir trokutić, kruh, kiseli krastavci</w:t>
            </w:r>
          </w:p>
          <w:p w14:paraId="701A5921" w14:textId="77777777" w:rsidR="00FB3302" w:rsidRDefault="00FB3302" w:rsidP="008054F8">
            <w:pPr>
              <w:pStyle w:val="Odlomakpopisa"/>
            </w:pPr>
          </w:p>
        </w:tc>
        <w:tc>
          <w:tcPr>
            <w:tcW w:w="3176" w:type="dxa"/>
          </w:tcPr>
          <w:p w14:paraId="3DDA4A6A" w14:textId="77777777" w:rsidR="00FB3302" w:rsidRDefault="00FB3302" w:rsidP="008054F8">
            <w:r>
              <w:t xml:space="preserve">Domaće varivo sa žutim mahunama, </w:t>
            </w:r>
            <w:proofErr w:type="spellStart"/>
            <w:r>
              <w:t>korijenastim</w:t>
            </w:r>
            <w:proofErr w:type="spellEnd"/>
            <w:r>
              <w:t xml:space="preserve"> povrćem i hamburgerom</w:t>
            </w:r>
          </w:p>
          <w:p w14:paraId="7A658F0F" w14:textId="77777777" w:rsidR="00FB3302" w:rsidRDefault="00FB3302" w:rsidP="008054F8">
            <w:r>
              <w:t xml:space="preserve"> Kruh</w:t>
            </w:r>
          </w:p>
        </w:tc>
      </w:tr>
      <w:tr w:rsidR="00FB3302" w14:paraId="52743CEB" w14:textId="77777777" w:rsidTr="008054F8">
        <w:tc>
          <w:tcPr>
            <w:tcW w:w="1557" w:type="dxa"/>
          </w:tcPr>
          <w:p w14:paraId="76D03434" w14:textId="77777777" w:rsidR="00FB3302" w:rsidRDefault="00FB3302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21.01.2025.</w:t>
            </w:r>
          </w:p>
          <w:p w14:paraId="2C6FB1B8" w14:textId="77777777" w:rsidR="00FB3302" w:rsidRDefault="00FB3302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UTORAK</w:t>
            </w:r>
          </w:p>
          <w:p w14:paraId="54019903" w14:textId="77777777" w:rsidR="00FB3302" w:rsidRPr="00B876DA" w:rsidRDefault="00FB3302" w:rsidP="008054F8">
            <w:pPr>
              <w:rPr>
                <w:color w:val="156082" w:themeColor="accent1"/>
              </w:rPr>
            </w:pPr>
          </w:p>
        </w:tc>
        <w:tc>
          <w:tcPr>
            <w:tcW w:w="3059" w:type="dxa"/>
          </w:tcPr>
          <w:p w14:paraId="5C57F8A1" w14:textId="4C8ACF09" w:rsidR="00FB3302" w:rsidRDefault="00A8467D" w:rsidP="008054F8">
            <w:pPr>
              <w:pStyle w:val="Odlomakpopisa"/>
              <w:numPr>
                <w:ilvl w:val="0"/>
                <w:numId w:val="2"/>
              </w:numPr>
            </w:pPr>
            <w:r>
              <w:t>Pohani kruh</w:t>
            </w:r>
            <w:r w:rsidR="00FB3302">
              <w:t>, topli voćni čaj</w:t>
            </w:r>
          </w:p>
          <w:p w14:paraId="35EA31F3" w14:textId="77777777" w:rsidR="00FB3302" w:rsidRDefault="00FB3302" w:rsidP="008054F8">
            <w:pPr>
              <w:pStyle w:val="Odlomakpopisa"/>
              <w:numPr>
                <w:ilvl w:val="0"/>
                <w:numId w:val="2"/>
              </w:numPr>
            </w:pPr>
            <w:r>
              <w:t>Svježi sir, kruh</w:t>
            </w:r>
          </w:p>
          <w:p w14:paraId="748AFB9C" w14:textId="77777777" w:rsidR="00FB3302" w:rsidRDefault="00FB3302" w:rsidP="008054F8">
            <w:pPr>
              <w:pStyle w:val="Odlomakpopisa"/>
              <w:numPr>
                <w:ilvl w:val="0"/>
                <w:numId w:val="2"/>
              </w:numPr>
            </w:pPr>
            <w:r>
              <w:t>Maslac s medom na kruhu, kakao napitak</w:t>
            </w:r>
          </w:p>
          <w:p w14:paraId="12E382B1" w14:textId="77777777" w:rsidR="00FB3302" w:rsidRDefault="00FB3302" w:rsidP="008054F8">
            <w:pPr>
              <w:pStyle w:val="Odlomakpopisa"/>
            </w:pPr>
          </w:p>
        </w:tc>
        <w:tc>
          <w:tcPr>
            <w:tcW w:w="3176" w:type="dxa"/>
          </w:tcPr>
          <w:p w14:paraId="3D196CE2" w14:textId="77777777" w:rsidR="00FB3302" w:rsidRDefault="00FB3302" w:rsidP="008054F8">
            <w:r>
              <w:t>Domaća bistra juha s rezancima</w:t>
            </w:r>
          </w:p>
          <w:p w14:paraId="1372F6DE" w14:textId="77777777" w:rsidR="00FB3302" w:rsidRDefault="00FB3302" w:rsidP="008054F8"/>
          <w:p w14:paraId="3C75512E" w14:textId="77777777" w:rsidR="00FB3302" w:rsidRDefault="00FB3302" w:rsidP="008054F8">
            <w:r>
              <w:t xml:space="preserve">Pečeni </w:t>
            </w:r>
            <w:proofErr w:type="spellStart"/>
            <w:r>
              <w:t>batci</w:t>
            </w:r>
            <w:proofErr w:type="spellEnd"/>
            <w:r>
              <w:t xml:space="preserve"> s mlincima</w:t>
            </w:r>
          </w:p>
          <w:p w14:paraId="7BB823D4" w14:textId="77777777" w:rsidR="00FB3302" w:rsidRDefault="00FB3302" w:rsidP="008054F8">
            <w:r>
              <w:t xml:space="preserve">Cikla rezana salata </w:t>
            </w:r>
          </w:p>
          <w:p w14:paraId="62437F37" w14:textId="77777777" w:rsidR="00FB3302" w:rsidRDefault="00FB3302" w:rsidP="008054F8">
            <w:r>
              <w:t>Kruh, prirodno cijeđeni sok</w:t>
            </w:r>
          </w:p>
        </w:tc>
      </w:tr>
      <w:tr w:rsidR="00FB3302" w14:paraId="1B413575" w14:textId="77777777" w:rsidTr="008054F8">
        <w:tc>
          <w:tcPr>
            <w:tcW w:w="1557" w:type="dxa"/>
          </w:tcPr>
          <w:p w14:paraId="5051D857" w14:textId="77777777" w:rsidR="00FB3302" w:rsidRDefault="00FB3302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22.01.2025.</w:t>
            </w:r>
          </w:p>
          <w:p w14:paraId="6EE55AB1" w14:textId="77777777" w:rsidR="00FB3302" w:rsidRDefault="00FB3302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SRIJEDA</w:t>
            </w:r>
          </w:p>
          <w:p w14:paraId="6FD53760" w14:textId="77777777" w:rsidR="00FB3302" w:rsidRPr="00B876DA" w:rsidRDefault="00FB3302" w:rsidP="008054F8">
            <w:pPr>
              <w:rPr>
                <w:color w:val="156082" w:themeColor="accent1"/>
              </w:rPr>
            </w:pPr>
          </w:p>
        </w:tc>
        <w:tc>
          <w:tcPr>
            <w:tcW w:w="3059" w:type="dxa"/>
          </w:tcPr>
          <w:p w14:paraId="61BA6079" w14:textId="77777777" w:rsidR="00FB3302" w:rsidRDefault="00FB3302" w:rsidP="008054F8">
            <w:pPr>
              <w:pStyle w:val="Odlomakpopisa"/>
              <w:numPr>
                <w:ilvl w:val="0"/>
                <w:numId w:val="3"/>
              </w:numPr>
            </w:pPr>
            <w:r>
              <w:t>Domaća pašteta na kruhu, topli čaj s medom i limunom</w:t>
            </w:r>
          </w:p>
          <w:p w14:paraId="4613F2E0" w14:textId="77777777" w:rsidR="00FB3302" w:rsidRDefault="00FB3302" w:rsidP="008054F8">
            <w:pPr>
              <w:pStyle w:val="Odlomakpopisa"/>
              <w:numPr>
                <w:ilvl w:val="0"/>
                <w:numId w:val="3"/>
              </w:numPr>
            </w:pPr>
            <w:r>
              <w:t>Šareni đački sendvič sa šunkom i sirom</w:t>
            </w:r>
          </w:p>
        </w:tc>
        <w:tc>
          <w:tcPr>
            <w:tcW w:w="3176" w:type="dxa"/>
          </w:tcPr>
          <w:p w14:paraId="06594AF4" w14:textId="77777777" w:rsidR="00FB3302" w:rsidRDefault="00FB3302" w:rsidP="008054F8">
            <w:r>
              <w:t>Krem juha od cvjetače</w:t>
            </w:r>
          </w:p>
          <w:p w14:paraId="2A9D225F" w14:textId="77777777" w:rsidR="00FB3302" w:rsidRDefault="00FB3302" w:rsidP="008054F8"/>
          <w:p w14:paraId="693C6509" w14:textId="77777777" w:rsidR="00FB3302" w:rsidRDefault="00FB3302" w:rsidP="008054F8">
            <w:r>
              <w:t>Zapečeni krumpir s vrhnjem, domaće kobasice</w:t>
            </w:r>
          </w:p>
          <w:p w14:paraId="4CFCF1E5" w14:textId="77777777" w:rsidR="00FB3302" w:rsidRDefault="00FB3302" w:rsidP="008054F8">
            <w:r>
              <w:t>Miješana salata</w:t>
            </w:r>
          </w:p>
          <w:p w14:paraId="1ED8C00D" w14:textId="77777777" w:rsidR="00FB3302" w:rsidRDefault="00FB3302" w:rsidP="008054F8">
            <w:r>
              <w:t>Kruh, sok</w:t>
            </w:r>
          </w:p>
          <w:p w14:paraId="7C4C6EBD" w14:textId="77777777" w:rsidR="00FB3302" w:rsidRDefault="00FB3302" w:rsidP="008054F8"/>
        </w:tc>
      </w:tr>
      <w:tr w:rsidR="00FB3302" w14:paraId="51AE153C" w14:textId="77777777" w:rsidTr="008054F8">
        <w:tc>
          <w:tcPr>
            <w:tcW w:w="1557" w:type="dxa"/>
          </w:tcPr>
          <w:p w14:paraId="2FAC9974" w14:textId="77777777" w:rsidR="00FB3302" w:rsidRDefault="00FB3302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23.01.2025.</w:t>
            </w:r>
          </w:p>
          <w:p w14:paraId="0B87C9B7" w14:textId="77777777" w:rsidR="00FB3302" w:rsidRDefault="00FB3302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ČETVRTAK</w:t>
            </w:r>
          </w:p>
          <w:p w14:paraId="73522B66" w14:textId="77777777" w:rsidR="00FB3302" w:rsidRPr="00B876DA" w:rsidRDefault="00FB3302" w:rsidP="008054F8">
            <w:pPr>
              <w:rPr>
                <w:color w:val="156082" w:themeColor="accent1"/>
              </w:rPr>
            </w:pPr>
          </w:p>
        </w:tc>
        <w:tc>
          <w:tcPr>
            <w:tcW w:w="3059" w:type="dxa"/>
          </w:tcPr>
          <w:p w14:paraId="3257D18E" w14:textId="77777777" w:rsidR="00FB3302" w:rsidRDefault="00FB3302" w:rsidP="008054F8">
            <w:pPr>
              <w:pStyle w:val="Odlomakpopisa"/>
              <w:numPr>
                <w:ilvl w:val="0"/>
                <w:numId w:val="4"/>
              </w:numPr>
            </w:pPr>
            <w:r>
              <w:t xml:space="preserve">Gris na mlijeku s </w:t>
            </w:r>
            <w:proofErr w:type="spellStart"/>
            <w:r>
              <w:t>posipom</w:t>
            </w:r>
            <w:proofErr w:type="spellEnd"/>
            <w:r>
              <w:t>, kakao napitak</w:t>
            </w:r>
          </w:p>
          <w:p w14:paraId="6E0F04D5" w14:textId="77777777" w:rsidR="00FB3302" w:rsidRDefault="00FB3302" w:rsidP="008054F8">
            <w:pPr>
              <w:pStyle w:val="Odlomakpopisa"/>
              <w:numPr>
                <w:ilvl w:val="0"/>
                <w:numId w:val="4"/>
              </w:numPr>
            </w:pPr>
            <w:r>
              <w:t>Riža na mlijeku</w:t>
            </w:r>
          </w:p>
          <w:p w14:paraId="51394DD3" w14:textId="77777777" w:rsidR="00FB3302" w:rsidRDefault="00FB3302" w:rsidP="008054F8">
            <w:pPr>
              <w:pStyle w:val="Odlomakpopisa"/>
            </w:pPr>
          </w:p>
        </w:tc>
        <w:tc>
          <w:tcPr>
            <w:tcW w:w="3176" w:type="dxa"/>
          </w:tcPr>
          <w:p w14:paraId="1E6B679A" w14:textId="77777777" w:rsidR="00FB3302" w:rsidRDefault="00FB3302" w:rsidP="008054F8">
            <w:r>
              <w:t xml:space="preserve">Domaći gulaš s junećim mesom , </w:t>
            </w:r>
            <w:proofErr w:type="spellStart"/>
            <w:r>
              <w:t>korijenastim</w:t>
            </w:r>
            <w:proofErr w:type="spellEnd"/>
            <w:r>
              <w:t xml:space="preserve"> povrćem i krumpirom</w:t>
            </w:r>
          </w:p>
          <w:p w14:paraId="19725185" w14:textId="77777777" w:rsidR="00FB3302" w:rsidRDefault="00FB3302" w:rsidP="008054F8">
            <w:r>
              <w:t>Kruh</w:t>
            </w:r>
          </w:p>
        </w:tc>
      </w:tr>
      <w:tr w:rsidR="00FB3302" w14:paraId="356428FA" w14:textId="77777777" w:rsidTr="008054F8">
        <w:tc>
          <w:tcPr>
            <w:tcW w:w="1557" w:type="dxa"/>
          </w:tcPr>
          <w:p w14:paraId="1E71884C" w14:textId="77777777" w:rsidR="00FB3302" w:rsidRDefault="00FB3302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24.01.2025.</w:t>
            </w:r>
          </w:p>
          <w:p w14:paraId="04869BDD" w14:textId="77777777" w:rsidR="00FB3302" w:rsidRDefault="00FB3302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PETAK</w:t>
            </w:r>
          </w:p>
          <w:p w14:paraId="3B160F01" w14:textId="77777777" w:rsidR="00FB3302" w:rsidRPr="00B876DA" w:rsidRDefault="00FB3302" w:rsidP="008054F8">
            <w:pPr>
              <w:rPr>
                <w:color w:val="156082" w:themeColor="accent1"/>
              </w:rPr>
            </w:pPr>
          </w:p>
        </w:tc>
        <w:tc>
          <w:tcPr>
            <w:tcW w:w="3059" w:type="dxa"/>
          </w:tcPr>
          <w:p w14:paraId="584A6929" w14:textId="77777777" w:rsidR="00FB3302" w:rsidRDefault="00FB3302" w:rsidP="008054F8">
            <w:pPr>
              <w:pStyle w:val="Odlomakpopisa"/>
              <w:numPr>
                <w:ilvl w:val="0"/>
                <w:numId w:val="5"/>
              </w:numPr>
            </w:pPr>
            <w:r>
              <w:t>Žitarice s toplim mlijekom</w:t>
            </w:r>
          </w:p>
          <w:p w14:paraId="39B134E5" w14:textId="77777777" w:rsidR="00FB3302" w:rsidRDefault="00FB3302" w:rsidP="008054F8">
            <w:pPr>
              <w:pStyle w:val="Odlomakpopisa"/>
              <w:numPr>
                <w:ilvl w:val="0"/>
                <w:numId w:val="5"/>
              </w:numPr>
            </w:pPr>
            <w:r>
              <w:t>Čokoladne loptice s toplim mlijekom, kakao napitak</w:t>
            </w:r>
          </w:p>
          <w:p w14:paraId="5E46F75A" w14:textId="77777777" w:rsidR="00FB3302" w:rsidRDefault="00FB3302" w:rsidP="008054F8">
            <w:pPr>
              <w:pStyle w:val="Odlomakpopisa"/>
            </w:pPr>
          </w:p>
        </w:tc>
        <w:tc>
          <w:tcPr>
            <w:tcW w:w="3176" w:type="dxa"/>
          </w:tcPr>
          <w:p w14:paraId="638C2071" w14:textId="77777777" w:rsidR="00FB3302" w:rsidRDefault="00FB3302" w:rsidP="008054F8">
            <w:r>
              <w:t>Domaća juha s povrćem i rezancima</w:t>
            </w:r>
          </w:p>
          <w:p w14:paraId="11C58CB5" w14:textId="77777777" w:rsidR="00FB3302" w:rsidRDefault="00FB3302" w:rsidP="008054F8"/>
          <w:p w14:paraId="62B3C6AE" w14:textId="77777777" w:rsidR="00FB3302" w:rsidRDefault="00FB3302" w:rsidP="008054F8">
            <w:r>
              <w:t>Panirani file oslića , kuhani krumpir s blitvom</w:t>
            </w:r>
          </w:p>
          <w:p w14:paraId="25D9F3A1" w14:textId="77777777" w:rsidR="00FB3302" w:rsidRDefault="00FB3302" w:rsidP="008054F8">
            <w:r>
              <w:t>Kruh, miješana salata, sok</w:t>
            </w:r>
          </w:p>
        </w:tc>
      </w:tr>
    </w:tbl>
    <w:p w14:paraId="49CEE05C" w14:textId="77777777" w:rsidR="00FB3302" w:rsidRDefault="00FB3302"/>
    <w:p w14:paraId="71FEBB45" w14:textId="77777777" w:rsidR="00CF1FEA" w:rsidRDefault="00CF1FEA"/>
    <w:p w14:paraId="7C49FC50" w14:textId="77777777" w:rsidR="00CF1FEA" w:rsidRDefault="00CF1FEA"/>
    <w:p w14:paraId="63B61209" w14:textId="77777777" w:rsidR="00CF1FEA" w:rsidRDefault="00CF1FEA"/>
    <w:p w14:paraId="2F8DBB63" w14:textId="77777777" w:rsidR="00CF1FEA" w:rsidRDefault="00CF1FEA"/>
    <w:p w14:paraId="0B971886" w14:textId="77777777" w:rsidR="00CF1FEA" w:rsidRDefault="00CF1FEA"/>
    <w:p w14:paraId="6369C02A" w14:textId="77777777" w:rsidR="00CF1FEA" w:rsidRDefault="00CF1FEA"/>
    <w:p w14:paraId="2D21D587" w14:textId="77777777" w:rsidR="00CF1FEA" w:rsidRDefault="00CF1FEA"/>
    <w:p w14:paraId="2FAC6270" w14:textId="77777777" w:rsidR="00CF1FEA" w:rsidRDefault="00CF1FEA"/>
    <w:p w14:paraId="2742CB27" w14:textId="77777777" w:rsidR="00CF1FEA" w:rsidRDefault="00CF1FEA"/>
    <w:p w14:paraId="4EE7CA29" w14:textId="77777777" w:rsidR="00CF1FEA" w:rsidRDefault="00CF1FEA"/>
    <w:p w14:paraId="0E0530E9" w14:textId="77777777" w:rsidR="00CF1FEA" w:rsidRDefault="00CF1FEA"/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981"/>
        <w:gridCol w:w="3968"/>
        <w:gridCol w:w="3969"/>
      </w:tblGrid>
      <w:tr w:rsidR="004B6DF8" w14:paraId="28FBC4CB" w14:textId="77777777" w:rsidTr="008054F8">
        <w:tc>
          <w:tcPr>
            <w:tcW w:w="1555" w:type="dxa"/>
          </w:tcPr>
          <w:p w14:paraId="3232B0EF" w14:textId="77777777" w:rsidR="004B6DF8" w:rsidRDefault="004B6DF8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lastRenderedPageBreak/>
              <w:t>DATUM</w:t>
            </w:r>
          </w:p>
          <w:p w14:paraId="5DBAA201" w14:textId="77777777" w:rsidR="004B6DF8" w:rsidRPr="00BA2196" w:rsidRDefault="004B6DF8" w:rsidP="008054F8">
            <w:pPr>
              <w:rPr>
                <w:color w:val="156082" w:themeColor="accent1"/>
              </w:rPr>
            </w:pPr>
          </w:p>
        </w:tc>
        <w:tc>
          <w:tcPr>
            <w:tcW w:w="3118" w:type="dxa"/>
          </w:tcPr>
          <w:p w14:paraId="5BE5F0C1" w14:textId="77777777" w:rsidR="004B6DF8" w:rsidRDefault="004B6DF8" w:rsidP="008054F8">
            <w:r>
              <w:t>DORUČAK</w:t>
            </w:r>
          </w:p>
        </w:tc>
        <w:tc>
          <w:tcPr>
            <w:tcW w:w="3119" w:type="dxa"/>
          </w:tcPr>
          <w:p w14:paraId="1F5207A3" w14:textId="77777777" w:rsidR="004B6DF8" w:rsidRDefault="004B6DF8" w:rsidP="008054F8">
            <w:r>
              <w:t>RUČAK</w:t>
            </w:r>
          </w:p>
        </w:tc>
      </w:tr>
      <w:tr w:rsidR="004B6DF8" w14:paraId="04DCE201" w14:textId="77777777" w:rsidTr="008054F8">
        <w:tc>
          <w:tcPr>
            <w:tcW w:w="1555" w:type="dxa"/>
          </w:tcPr>
          <w:p w14:paraId="5DB96BA6" w14:textId="77777777" w:rsidR="004B6DF8" w:rsidRDefault="004B6DF8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27.01.2025.</w:t>
            </w:r>
          </w:p>
          <w:p w14:paraId="2D639938" w14:textId="77777777" w:rsidR="004B6DF8" w:rsidRDefault="004B6DF8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PONEDJELJAK</w:t>
            </w:r>
          </w:p>
          <w:p w14:paraId="60F9D1FB" w14:textId="77777777" w:rsidR="004B6DF8" w:rsidRPr="00BA2196" w:rsidRDefault="004B6DF8" w:rsidP="008054F8">
            <w:pPr>
              <w:rPr>
                <w:color w:val="156082" w:themeColor="accent1"/>
              </w:rPr>
            </w:pPr>
          </w:p>
        </w:tc>
        <w:tc>
          <w:tcPr>
            <w:tcW w:w="3118" w:type="dxa"/>
          </w:tcPr>
          <w:p w14:paraId="6AF985D0" w14:textId="77777777" w:rsidR="004B6DF8" w:rsidRDefault="004B6DF8" w:rsidP="008054F8">
            <w:pPr>
              <w:pStyle w:val="Odlomakpopisa"/>
              <w:numPr>
                <w:ilvl w:val="0"/>
                <w:numId w:val="6"/>
              </w:numPr>
            </w:pPr>
            <w:r>
              <w:t>Zapečena tjestenina sa šunkom, sirem i vrhnjem, čaj s medom</w:t>
            </w:r>
          </w:p>
          <w:p w14:paraId="018F7188" w14:textId="77777777" w:rsidR="004B6DF8" w:rsidRDefault="004B6DF8" w:rsidP="008054F8">
            <w:pPr>
              <w:pStyle w:val="Odlomakpopisa"/>
              <w:numPr>
                <w:ilvl w:val="0"/>
                <w:numId w:val="6"/>
              </w:numPr>
            </w:pPr>
            <w:r>
              <w:t>Žitarice s toplim mlijekom, kakao napitak</w:t>
            </w:r>
          </w:p>
          <w:p w14:paraId="77031059" w14:textId="77777777" w:rsidR="004B6DF8" w:rsidRDefault="004B6DF8" w:rsidP="008054F8">
            <w:pPr>
              <w:pStyle w:val="Odlomakpopisa"/>
            </w:pPr>
          </w:p>
        </w:tc>
        <w:tc>
          <w:tcPr>
            <w:tcW w:w="3119" w:type="dxa"/>
          </w:tcPr>
          <w:p w14:paraId="4B970B09" w14:textId="77777777" w:rsidR="004B6DF8" w:rsidRDefault="004B6DF8" w:rsidP="008054F8">
            <w:r>
              <w:t>Domaća pileća juha s rezancima</w:t>
            </w:r>
          </w:p>
          <w:p w14:paraId="7C8F4271" w14:textId="77777777" w:rsidR="004B6DF8" w:rsidRDefault="004B6DF8" w:rsidP="008054F8"/>
          <w:p w14:paraId="1EF4D1A7" w14:textId="77777777" w:rsidR="004B6DF8" w:rsidRDefault="004B6DF8" w:rsidP="008054F8">
            <w:r>
              <w:t>Špageti bolonjez</w:t>
            </w:r>
          </w:p>
          <w:p w14:paraId="311BBD06" w14:textId="77777777" w:rsidR="004B6DF8" w:rsidRDefault="004B6DF8" w:rsidP="008054F8">
            <w:r>
              <w:t>Cikla salata</w:t>
            </w:r>
          </w:p>
          <w:p w14:paraId="102F625A" w14:textId="77777777" w:rsidR="004B6DF8" w:rsidRDefault="004B6DF8" w:rsidP="008054F8">
            <w:r>
              <w:t>Kruh, sok</w:t>
            </w:r>
          </w:p>
        </w:tc>
      </w:tr>
      <w:tr w:rsidR="004B6DF8" w14:paraId="41E92490" w14:textId="77777777" w:rsidTr="008054F8">
        <w:tc>
          <w:tcPr>
            <w:tcW w:w="1555" w:type="dxa"/>
          </w:tcPr>
          <w:p w14:paraId="28D6E288" w14:textId="77777777" w:rsidR="004B6DF8" w:rsidRDefault="004B6DF8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28.01.2025.</w:t>
            </w:r>
          </w:p>
          <w:p w14:paraId="56BD4EA7" w14:textId="77777777" w:rsidR="004B6DF8" w:rsidRDefault="004B6DF8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UTORAK</w:t>
            </w:r>
          </w:p>
          <w:p w14:paraId="377F2EF1" w14:textId="77777777" w:rsidR="004B6DF8" w:rsidRPr="00BA2196" w:rsidRDefault="004B6DF8" w:rsidP="008054F8">
            <w:pPr>
              <w:rPr>
                <w:color w:val="156082" w:themeColor="accent1"/>
              </w:rPr>
            </w:pPr>
          </w:p>
        </w:tc>
        <w:tc>
          <w:tcPr>
            <w:tcW w:w="3118" w:type="dxa"/>
          </w:tcPr>
          <w:p w14:paraId="253897F6" w14:textId="77777777" w:rsidR="004B6DF8" w:rsidRDefault="004B6DF8" w:rsidP="008054F8">
            <w:pPr>
              <w:pStyle w:val="Odlomakpopisa"/>
              <w:numPr>
                <w:ilvl w:val="0"/>
                <w:numId w:val="7"/>
              </w:numPr>
            </w:pPr>
            <w:r>
              <w:t xml:space="preserve">Pecivo s </w:t>
            </w:r>
            <w:proofErr w:type="spellStart"/>
            <w:r>
              <w:t>margom</w:t>
            </w:r>
            <w:proofErr w:type="spellEnd"/>
            <w:r>
              <w:t xml:space="preserve"> i marmeladom, čaj</w:t>
            </w:r>
          </w:p>
          <w:p w14:paraId="072A8BFE" w14:textId="77777777" w:rsidR="004B6DF8" w:rsidRDefault="004B6DF8" w:rsidP="008054F8">
            <w:pPr>
              <w:pStyle w:val="Odlomakpopisa"/>
              <w:numPr>
                <w:ilvl w:val="0"/>
                <w:numId w:val="7"/>
              </w:numPr>
            </w:pPr>
            <w:r>
              <w:t>Kajgana s kruhom i kiselim krastavcima</w:t>
            </w:r>
          </w:p>
        </w:tc>
        <w:tc>
          <w:tcPr>
            <w:tcW w:w="3119" w:type="dxa"/>
          </w:tcPr>
          <w:p w14:paraId="064937AA" w14:textId="77777777" w:rsidR="004B6DF8" w:rsidRDefault="004B6DF8" w:rsidP="008054F8">
            <w:r>
              <w:t>Domaće grah varivo s ječmenom kašom i suhim mesom</w:t>
            </w:r>
          </w:p>
        </w:tc>
      </w:tr>
      <w:tr w:rsidR="004B6DF8" w14:paraId="335C76AE" w14:textId="77777777" w:rsidTr="008054F8">
        <w:tc>
          <w:tcPr>
            <w:tcW w:w="1555" w:type="dxa"/>
          </w:tcPr>
          <w:p w14:paraId="282C7DCF" w14:textId="77777777" w:rsidR="004B6DF8" w:rsidRDefault="004B6DF8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29.01.2025.</w:t>
            </w:r>
          </w:p>
          <w:p w14:paraId="4DE32B57" w14:textId="77777777" w:rsidR="004B6DF8" w:rsidRDefault="004B6DF8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SRIJEDA</w:t>
            </w:r>
          </w:p>
          <w:p w14:paraId="1F028AD7" w14:textId="77777777" w:rsidR="004B6DF8" w:rsidRPr="00BA2196" w:rsidRDefault="004B6DF8" w:rsidP="008054F8">
            <w:pPr>
              <w:rPr>
                <w:color w:val="156082" w:themeColor="accent1"/>
              </w:rPr>
            </w:pPr>
          </w:p>
        </w:tc>
        <w:tc>
          <w:tcPr>
            <w:tcW w:w="3118" w:type="dxa"/>
          </w:tcPr>
          <w:p w14:paraId="3F95129A" w14:textId="77777777" w:rsidR="004B6DF8" w:rsidRDefault="004B6DF8" w:rsidP="008054F8">
            <w:pPr>
              <w:pStyle w:val="Odlomakpopisa"/>
              <w:numPr>
                <w:ilvl w:val="0"/>
                <w:numId w:val="8"/>
              </w:numPr>
            </w:pPr>
            <w:r>
              <w:t>Školski hamburger s dodatcima, topli voćni čaj s limunom</w:t>
            </w:r>
          </w:p>
        </w:tc>
        <w:tc>
          <w:tcPr>
            <w:tcW w:w="3119" w:type="dxa"/>
          </w:tcPr>
          <w:p w14:paraId="54F77623" w14:textId="77777777" w:rsidR="004B6DF8" w:rsidRDefault="004B6DF8" w:rsidP="008054F8">
            <w:r>
              <w:t>Krem juha od povrća</w:t>
            </w:r>
          </w:p>
          <w:p w14:paraId="347BEE8A" w14:textId="77777777" w:rsidR="004B6DF8" w:rsidRDefault="004B6DF8" w:rsidP="008054F8">
            <w:r>
              <w:t>Rižoto s povrćem i junećim mesom</w:t>
            </w:r>
          </w:p>
          <w:p w14:paraId="117AE519" w14:textId="77777777" w:rsidR="004B6DF8" w:rsidRDefault="004B6DF8" w:rsidP="008054F8">
            <w:r>
              <w:t>Miješana salata, kruh, sok</w:t>
            </w:r>
          </w:p>
          <w:p w14:paraId="32B3B611" w14:textId="77777777" w:rsidR="004B6DF8" w:rsidRDefault="004B6DF8" w:rsidP="008054F8"/>
        </w:tc>
      </w:tr>
      <w:tr w:rsidR="004B6DF8" w14:paraId="3F3BC788" w14:textId="77777777" w:rsidTr="008054F8">
        <w:tc>
          <w:tcPr>
            <w:tcW w:w="1555" w:type="dxa"/>
          </w:tcPr>
          <w:p w14:paraId="7D41B624" w14:textId="77777777" w:rsidR="004B6DF8" w:rsidRDefault="004B6DF8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30.01.2025.</w:t>
            </w:r>
          </w:p>
          <w:p w14:paraId="5CF5877A" w14:textId="77777777" w:rsidR="004B6DF8" w:rsidRDefault="004B6DF8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ČETVRTAK</w:t>
            </w:r>
          </w:p>
          <w:p w14:paraId="525B2BA9" w14:textId="77777777" w:rsidR="004B6DF8" w:rsidRPr="00BA2196" w:rsidRDefault="004B6DF8" w:rsidP="008054F8">
            <w:pPr>
              <w:rPr>
                <w:color w:val="156082" w:themeColor="accent1"/>
              </w:rPr>
            </w:pPr>
          </w:p>
        </w:tc>
        <w:tc>
          <w:tcPr>
            <w:tcW w:w="3118" w:type="dxa"/>
          </w:tcPr>
          <w:p w14:paraId="0EA6D228" w14:textId="77777777" w:rsidR="004B6DF8" w:rsidRDefault="004B6DF8" w:rsidP="008054F8">
            <w:pPr>
              <w:pStyle w:val="Odlomakpopisa"/>
              <w:numPr>
                <w:ilvl w:val="0"/>
                <w:numId w:val="9"/>
              </w:numPr>
            </w:pPr>
            <w:proofErr w:type="spellStart"/>
            <w:r>
              <w:t>Čokolino</w:t>
            </w:r>
            <w:proofErr w:type="spellEnd"/>
            <w:r>
              <w:t>/</w:t>
            </w:r>
            <w:proofErr w:type="spellStart"/>
            <w:r>
              <w:t>keksolino</w:t>
            </w:r>
            <w:proofErr w:type="spellEnd"/>
            <w:r>
              <w:t xml:space="preserve"> s toplim mlijekom, kakao napitak</w:t>
            </w:r>
          </w:p>
          <w:p w14:paraId="30D90141" w14:textId="77777777" w:rsidR="004B6DF8" w:rsidRDefault="004B6DF8" w:rsidP="008054F8">
            <w:pPr>
              <w:pStyle w:val="Odlomakpopisa"/>
              <w:numPr>
                <w:ilvl w:val="0"/>
                <w:numId w:val="9"/>
              </w:numPr>
            </w:pPr>
            <w:r>
              <w:t>Riža na toplom mlijeku</w:t>
            </w:r>
          </w:p>
          <w:p w14:paraId="1011E159" w14:textId="77777777" w:rsidR="004B6DF8" w:rsidRDefault="004B6DF8" w:rsidP="008054F8">
            <w:pPr>
              <w:pStyle w:val="Odlomakpopisa"/>
              <w:numPr>
                <w:ilvl w:val="0"/>
                <w:numId w:val="9"/>
              </w:numPr>
            </w:pPr>
            <w:r>
              <w:t xml:space="preserve">Integralne žitarice s </w:t>
            </w:r>
            <w:proofErr w:type="spellStart"/>
            <w:r>
              <w:t>mijekom</w:t>
            </w:r>
            <w:proofErr w:type="spellEnd"/>
          </w:p>
          <w:p w14:paraId="18FED8CB" w14:textId="77777777" w:rsidR="004B6DF8" w:rsidRDefault="004B6DF8" w:rsidP="008054F8">
            <w:pPr>
              <w:pStyle w:val="Odlomakpopisa"/>
            </w:pPr>
          </w:p>
        </w:tc>
        <w:tc>
          <w:tcPr>
            <w:tcW w:w="3119" w:type="dxa"/>
          </w:tcPr>
          <w:p w14:paraId="03CFA5D6" w14:textId="77777777" w:rsidR="004B6DF8" w:rsidRDefault="004B6DF8" w:rsidP="008054F8">
            <w:r>
              <w:t>Domaća goveđa juha</w:t>
            </w:r>
          </w:p>
          <w:p w14:paraId="5019BE29" w14:textId="77777777" w:rsidR="004B6DF8" w:rsidRDefault="004B6DF8" w:rsidP="008054F8"/>
          <w:p w14:paraId="06A10650" w14:textId="77777777" w:rsidR="004B6DF8" w:rsidRDefault="004B6DF8" w:rsidP="008054F8">
            <w:r>
              <w:t>Pečeni svinjski kare s rižom i povrćem</w:t>
            </w:r>
          </w:p>
          <w:p w14:paraId="6A7BCF40" w14:textId="77777777" w:rsidR="004B6DF8" w:rsidRDefault="004B6DF8" w:rsidP="008054F8">
            <w:r>
              <w:t>Kiseli krastavci</w:t>
            </w:r>
          </w:p>
          <w:p w14:paraId="2ACAC030" w14:textId="77777777" w:rsidR="004B6DF8" w:rsidRDefault="004B6DF8" w:rsidP="008054F8">
            <w:r>
              <w:t>Kruh, sok</w:t>
            </w:r>
          </w:p>
        </w:tc>
      </w:tr>
      <w:tr w:rsidR="004B6DF8" w14:paraId="09768EBB" w14:textId="77777777" w:rsidTr="008054F8">
        <w:tc>
          <w:tcPr>
            <w:tcW w:w="1555" w:type="dxa"/>
          </w:tcPr>
          <w:p w14:paraId="73627AEE" w14:textId="77777777" w:rsidR="004B6DF8" w:rsidRDefault="004B6DF8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31.01.2025.</w:t>
            </w:r>
          </w:p>
          <w:p w14:paraId="2412E417" w14:textId="77777777" w:rsidR="004B6DF8" w:rsidRDefault="004B6DF8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PETAK</w:t>
            </w:r>
          </w:p>
          <w:p w14:paraId="03C501ED" w14:textId="77777777" w:rsidR="004B6DF8" w:rsidRPr="00BA2196" w:rsidRDefault="004B6DF8" w:rsidP="008054F8">
            <w:pPr>
              <w:rPr>
                <w:color w:val="156082" w:themeColor="accent1"/>
              </w:rPr>
            </w:pPr>
          </w:p>
        </w:tc>
        <w:tc>
          <w:tcPr>
            <w:tcW w:w="3118" w:type="dxa"/>
          </w:tcPr>
          <w:p w14:paraId="37E7A416" w14:textId="77777777" w:rsidR="004B6DF8" w:rsidRDefault="004B6DF8" w:rsidP="008054F8">
            <w:pPr>
              <w:pStyle w:val="Odlomakpopisa"/>
              <w:numPr>
                <w:ilvl w:val="0"/>
                <w:numId w:val="10"/>
              </w:numPr>
            </w:pPr>
            <w:r>
              <w:t xml:space="preserve">Domaći zapečeni </w:t>
            </w:r>
            <w:proofErr w:type="spellStart"/>
            <w:r>
              <w:t>štukli</w:t>
            </w:r>
            <w:proofErr w:type="spellEnd"/>
            <w:r>
              <w:t xml:space="preserve"> sa sirom i vrhnjem</w:t>
            </w:r>
          </w:p>
          <w:p w14:paraId="4C8EA24E" w14:textId="77777777" w:rsidR="004B6DF8" w:rsidRDefault="004B6DF8" w:rsidP="008054F8">
            <w:pPr>
              <w:ind w:left="360"/>
            </w:pPr>
            <w:r>
              <w:t xml:space="preserve">Prirodno cijeđeni sok </w:t>
            </w:r>
          </w:p>
        </w:tc>
        <w:tc>
          <w:tcPr>
            <w:tcW w:w="3119" w:type="dxa"/>
          </w:tcPr>
          <w:p w14:paraId="16F55AA9" w14:textId="77777777" w:rsidR="004B6DF8" w:rsidRDefault="004B6DF8" w:rsidP="008054F8">
            <w:r>
              <w:t xml:space="preserve">Domaća bistra juha </w:t>
            </w:r>
          </w:p>
          <w:p w14:paraId="5DA3D471" w14:textId="77777777" w:rsidR="004B6DF8" w:rsidRDefault="004B6DF8" w:rsidP="008054F8">
            <w:r>
              <w:t xml:space="preserve"> Tjestenina s tunom na crveno</w:t>
            </w:r>
          </w:p>
          <w:p w14:paraId="7119E517" w14:textId="77777777" w:rsidR="004B6DF8" w:rsidRDefault="004B6DF8" w:rsidP="008054F8">
            <w:r>
              <w:t>Kruh</w:t>
            </w:r>
          </w:p>
        </w:tc>
      </w:tr>
    </w:tbl>
    <w:p w14:paraId="2FD6C64C" w14:textId="77777777" w:rsidR="004B6DF8" w:rsidRDefault="004B6DF8"/>
    <w:p w14:paraId="3C9F47E7" w14:textId="77777777" w:rsidR="004B6DF8" w:rsidRDefault="004B6DF8"/>
    <w:sectPr w:rsidR="004B6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2C8C"/>
    <w:multiLevelType w:val="hybridMultilevel"/>
    <w:tmpl w:val="F6085D7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28CB"/>
    <w:multiLevelType w:val="hybridMultilevel"/>
    <w:tmpl w:val="AC40AE4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45F"/>
    <w:multiLevelType w:val="hybridMultilevel"/>
    <w:tmpl w:val="791CCD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0879"/>
    <w:multiLevelType w:val="hybridMultilevel"/>
    <w:tmpl w:val="31FC158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31EE6"/>
    <w:multiLevelType w:val="hybridMultilevel"/>
    <w:tmpl w:val="8E44280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B065F"/>
    <w:multiLevelType w:val="hybridMultilevel"/>
    <w:tmpl w:val="62FCF88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B2C32"/>
    <w:multiLevelType w:val="hybridMultilevel"/>
    <w:tmpl w:val="4AD4300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E13A6"/>
    <w:multiLevelType w:val="hybridMultilevel"/>
    <w:tmpl w:val="8104063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E44DD"/>
    <w:multiLevelType w:val="hybridMultilevel"/>
    <w:tmpl w:val="BBFAEAF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707FC"/>
    <w:multiLevelType w:val="hybridMultilevel"/>
    <w:tmpl w:val="4B8A6C0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47420">
    <w:abstractNumId w:val="8"/>
  </w:num>
  <w:num w:numId="2" w16cid:durableId="385027047">
    <w:abstractNumId w:val="7"/>
  </w:num>
  <w:num w:numId="3" w16cid:durableId="1658068734">
    <w:abstractNumId w:val="2"/>
  </w:num>
  <w:num w:numId="4" w16cid:durableId="772822514">
    <w:abstractNumId w:val="0"/>
  </w:num>
  <w:num w:numId="5" w16cid:durableId="619384085">
    <w:abstractNumId w:val="3"/>
  </w:num>
  <w:num w:numId="6" w16cid:durableId="80029313">
    <w:abstractNumId w:val="1"/>
  </w:num>
  <w:num w:numId="7" w16cid:durableId="668212867">
    <w:abstractNumId w:val="5"/>
  </w:num>
  <w:num w:numId="8" w16cid:durableId="2034571587">
    <w:abstractNumId w:val="4"/>
  </w:num>
  <w:num w:numId="9" w16cid:durableId="57286298">
    <w:abstractNumId w:val="9"/>
  </w:num>
  <w:num w:numId="10" w16cid:durableId="110979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59"/>
    <w:rsid w:val="00077FD4"/>
    <w:rsid w:val="00183B40"/>
    <w:rsid w:val="00342396"/>
    <w:rsid w:val="004B6DF8"/>
    <w:rsid w:val="00741A70"/>
    <w:rsid w:val="00780D3F"/>
    <w:rsid w:val="00897DEC"/>
    <w:rsid w:val="00A74C59"/>
    <w:rsid w:val="00A8467D"/>
    <w:rsid w:val="00AF347C"/>
    <w:rsid w:val="00CF1FEA"/>
    <w:rsid w:val="00D076B8"/>
    <w:rsid w:val="00FB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66F8"/>
  <w15:chartTrackingRefBased/>
  <w15:docId w15:val="{29DDA7C3-D2B0-4F4B-962D-AE38BA4E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74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4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4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4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4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4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4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4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4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74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4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4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4C5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4C5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4C5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4C5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4C5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4C5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74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74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4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74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74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74C5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74C5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74C5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4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4C5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74C5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FB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5</cp:revision>
  <cp:lastPrinted>2025-01-10T06:34:00Z</cp:lastPrinted>
  <dcterms:created xsi:type="dcterms:W3CDTF">2025-01-09T09:25:00Z</dcterms:created>
  <dcterms:modified xsi:type="dcterms:W3CDTF">2025-01-10T06:34:00Z</dcterms:modified>
</cp:coreProperties>
</file>