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391"/>
      </w:tblGrid>
      <w:tr w:rsidR="00E17968" w:rsidRPr="00201E78" w14:paraId="490FB5C2" w14:textId="77777777" w:rsidTr="00E17968">
        <w:trPr>
          <w:trHeight w:val="881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772D068" w14:textId="77777777" w:rsidR="00E1796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AB1DEF3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4C300D1" w14:textId="77777777" w:rsidR="00E17968" w:rsidRDefault="00E17968" w:rsidP="00DA15E4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8034B62" w14:textId="1EE22B3B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E17968" w:rsidRPr="00526AB8" w14:paraId="590F6701" w14:textId="77777777" w:rsidTr="00E17968">
        <w:trPr>
          <w:trHeight w:val="954"/>
          <w:jc w:val="center"/>
        </w:trPr>
        <w:tc>
          <w:tcPr>
            <w:tcW w:w="1626" w:type="dxa"/>
          </w:tcPr>
          <w:p w14:paraId="26D72D00" w14:textId="13D66434" w:rsidR="00E17968" w:rsidRDefault="006A3130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07.01.2025.</w:t>
            </w:r>
            <w:r w:rsidR="00E17968"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 w:rsidR="00E17968"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27E62A00" w14:textId="77777777" w:rsidR="00E17968" w:rsidRPr="00201E7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391" w:type="dxa"/>
          </w:tcPr>
          <w:p w14:paraId="78D6B1C7" w14:textId="77777777" w:rsidR="00E17968" w:rsidRDefault="006A3130" w:rsidP="006A3130">
            <w:pPr>
              <w:pStyle w:val="Bezproreda"/>
              <w:jc w:val="center"/>
            </w:pPr>
            <w:r>
              <w:t>Sendvič sa paštetom</w:t>
            </w:r>
          </w:p>
          <w:p w14:paraId="6A0F6395" w14:textId="14BAE5F0" w:rsidR="006A3130" w:rsidRPr="00526AB8" w:rsidRDefault="006A3130" w:rsidP="006A3130">
            <w:pPr>
              <w:pStyle w:val="Bezproreda"/>
              <w:jc w:val="center"/>
            </w:pPr>
            <w:r w:rsidRPr="006A3130">
              <w:t>Napitci: Topli čaj od šipka s limunom i medom</w:t>
            </w:r>
          </w:p>
        </w:tc>
      </w:tr>
      <w:tr w:rsidR="00E17968" w14:paraId="51D667D8" w14:textId="77777777" w:rsidTr="00E17968">
        <w:trPr>
          <w:trHeight w:val="954"/>
          <w:jc w:val="center"/>
        </w:trPr>
        <w:tc>
          <w:tcPr>
            <w:tcW w:w="1626" w:type="dxa"/>
          </w:tcPr>
          <w:p w14:paraId="3EEF89B3" w14:textId="6DDBBECD" w:rsidR="00E17968" w:rsidRDefault="006A3130" w:rsidP="00DA15E4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   08.01.2025.</w:t>
            </w:r>
          </w:p>
          <w:p w14:paraId="068266EE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391" w:type="dxa"/>
          </w:tcPr>
          <w:p w14:paraId="562F8D78" w14:textId="77777777" w:rsidR="006A3130" w:rsidRDefault="006A3130" w:rsidP="006A3130">
            <w:pPr>
              <w:pStyle w:val="Bezproreda"/>
              <w:ind w:left="720"/>
              <w:jc w:val="center"/>
            </w:pPr>
            <w:r>
              <w:t>Domaće grah varivo s hamburgerom i ječmenom kašom</w:t>
            </w:r>
          </w:p>
          <w:p w14:paraId="26CA7625" w14:textId="20660198" w:rsidR="006A3130" w:rsidRDefault="006A3130" w:rsidP="006A3130">
            <w:pPr>
              <w:pStyle w:val="Bezproreda"/>
              <w:ind w:left="720"/>
              <w:jc w:val="center"/>
            </w:pPr>
            <w:r>
              <w:t>Kruh, sok</w:t>
            </w:r>
            <w:r w:rsidR="00AC4BB1">
              <w:t xml:space="preserve">, voće </w:t>
            </w:r>
          </w:p>
        </w:tc>
      </w:tr>
      <w:tr w:rsidR="00E17968" w14:paraId="4EAC6763" w14:textId="77777777" w:rsidTr="00E17968">
        <w:trPr>
          <w:trHeight w:val="954"/>
          <w:jc w:val="center"/>
        </w:trPr>
        <w:tc>
          <w:tcPr>
            <w:tcW w:w="1626" w:type="dxa"/>
          </w:tcPr>
          <w:p w14:paraId="295AA28F" w14:textId="4BD17F2D" w:rsidR="00E17968" w:rsidRDefault="006A3130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09.01.2025.</w:t>
            </w:r>
          </w:p>
          <w:p w14:paraId="151B20AB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391" w:type="dxa"/>
          </w:tcPr>
          <w:p w14:paraId="0D9A6671" w14:textId="77777777" w:rsidR="00AC4BB1" w:rsidRDefault="00AC4BB1" w:rsidP="00AC4BB1">
            <w:pPr>
              <w:pStyle w:val="Bezproreda"/>
              <w:ind w:left="720"/>
              <w:jc w:val="center"/>
            </w:pPr>
            <w:r>
              <w:t>Špageti bolonjez</w:t>
            </w:r>
          </w:p>
          <w:p w14:paraId="7758AF2D" w14:textId="3C865B42" w:rsidR="00AC4BB1" w:rsidRDefault="00AC4BB1" w:rsidP="00AC4BB1">
            <w:pPr>
              <w:pStyle w:val="Bezproreda"/>
              <w:ind w:left="720"/>
              <w:jc w:val="center"/>
            </w:pPr>
            <w:r>
              <w:t>Salata od kupusa</w:t>
            </w:r>
          </w:p>
          <w:p w14:paraId="12200182" w14:textId="6F9B2820" w:rsidR="00E17968" w:rsidRDefault="00AC4BB1" w:rsidP="00AC4BB1">
            <w:pPr>
              <w:pStyle w:val="Bezproreda"/>
              <w:ind w:left="720"/>
              <w:jc w:val="center"/>
            </w:pPr>
            <w:r>
              <w:t>Kruh, sok, voće</w:t>
            </w:r>
          </w:p>
        </w:tc>
      </w:tr>
      <w:tr w:rsidR="00E17968" w14:paraId="1DA5E7A3" w14:textId="77777777" w:rsidTr="00E17968">
        <w:trPr>
          <w:trHeight w:val="954"/>
          <w:jc w:val="center"/>
        </w:trPr>
        <w:tc>
          <w:tcPr>
            <w:tcW w:w="1626" w:type="dxa"/>
          </w:tcPr>
          <w:p w14:paraId="47071961" w14:textId="22744F58" w:rsidR="00E17968" w:rsidRDefault="006A3130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10.01.2025.</w:t>
            </w:r>
          </w:p>
          <w:p w14:paraId="766584F6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391" w:type="dxa"/>
          </w:tcPr>
          <w:p w14:paraId="18AFCE52" w14:textId="77777777" w:rsidR="00E17968" w:rsidRDefault="006A3130" w:rsidP="006A3130">
            <w:pPr>
              <w:pStyle w:val="Bezproreda"/>
              <w:ind w:left="360"/>
              <w:jc w:val="center"/>
            </w:pPr>
            <w:r>
              <w:t>Griz na mlijeku sa posipom</w:t>
            </w:r>
          </w:p>
          <w:p w14:paraId="0BBFD69D" w14:textId="6EC3A39D" w:rsidR="00AC4BB1" w:rsidRDefault="00AC4BB1" w:rsidP="006A3130">
            <w:pPr>
              <w:pStyle w:val="Bezproreda"/>
              <w:ind w:left="360"/>
              <w:jc w:val="center"/>
            </w:pPr>
            <w:r>
              <w:t>voće</w:t>
            </w:r>
          </w:p>
        </w:tc>
      </w:tr>
    </w:tbl>
    <w:p w14:paraId="00B40E8B" w14:textId="77777777" w:rsidR="00C625C5" w:rsidRDefault="00C625C5" w:rsidP="00C625C5"/>
    <w:p w14:paraId="49ABC711" w14:textId="77777777" w:rsidR="002D222D" w:rsidRDefault="002D222D" w:rsidP="00C625C5"/>
    <w:p w14:paraId="5A2F4829" w14:textId="77777777" w:rsidR="002D222D" w:rsidRDefault="002D222D" w:rsidP="00C625C5"/>
    <w:p w14:paraId="33D0F789" w14:textId="77777777" w:rsidR="002D222D" w:rsidRDefault="002D222D" w:rsidP="00C625C5"/>
    <w:p w14:paraId="7627A4DA" w14:textId="77777777" w:rsidR="00022510" w:rsidRDefault="00022510" w:rsidP="00C625C5"/>
    <w:p w14:paraId="247D3E15" w14:textId="77777777" w:rsidR="00022510" w:rsidRDefault="00022510" w:rsidP="00C625C5"/>
    <w:p w14:paraId="292E5D50" w14:textId="77777777" w:rsidR="002D222D" w:rsidRDefault="002D222D" w:rsidP="00C625C5"/>
    <w:p w14:paraId="110CEC04" w14:textId="77777777" w:rsidR="002D222D" w:rsidRDefault="002D222D" w:rsidP="00C625C5"/>
    <w:p w14:paraId="67E278D3" w14:textId="77777777" w:rsidR="002D222D" w:rsidRDefault="002D222D" w:rsidP="00C625C5"/>
    <w:p w14:paraId="608237CE" w14:textId="77777777" w:rsidR="002D222D" w:rsidRDefault="002D222D" w:rsidP="00C625C5"/>
    <w:p w14:paraId="6B08304F" w14:textId="77777777" w:rsidR="002D222D" w:rsidRDefault="002D222D" w:rsidP="00C625C5"/>
    <w:p w14:paraId="043F070E" w14:textId="77777777" w:rsidR="002D222D" w:rsidRDefault="002D222D" w:rsidP="00C625C5"/>
    <w:p w14:paraId="35D43F1E" w14:textId="77777777" w:rsidR="002D222D" w:rsidRDefault="002D222D" w:rsidP="00C625C5"/>
    <w:p w14:paraId="7AC87DA1" w14:textId="77777777" w:rsidR="002D222D" w:rsidRDefault="002D222D" w:rsidP="00C625C5"/>
    <w:p w14:paraId="034E30B4" w14:textId="77777777" w:rsidR="002D222D" w:rsidRDefault="002D222D" w:rsidP="00804FB4"/>
    <w:p w14:paraId="004EE72B" w14:textId="77777777" w:rsidR="002D222D" w:rsidRDefault="002D222D" w:rsidP="00804FB4"/>
    <w:p w14:paraId="202C7ED1" w14:textId="77777777" w:rsidR="002D222D" w:rsidRDefault="002D222D" w:rsidP="00804FB4"/>
    <w:p w14:paraId="25228E2C" w14:textId="77777777" w:rsidR="002D222D" w:rsidRDefault="002D222D" w:rsidP="00804FB4"/>
    <w:p w14:paraId="6E3C9AE1" w14:textId="77777777" w:rsidR="002D222D" w:rsidRDefault="002D222D" w:rsidP="00804FB4"/>
    <w:p w14:paraId="16FFC953" w14:textId="77777777" w:rsidR="002D222D" w:rsidRDefault="002D222D" w:rsidP="00804FB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436"/>
      </w:tblGrid>
      <w:tr w:rsidR="00022510" w:rsidRPr="00201E78" w14:paraId="7218796E" w14:textId="77777777" w:rsidTr="00021AD1">
        <w:trPr>
          <w:trHeight w:val="982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3C362EC" w14:textId="77777777" w:rsidR="00022510" w:rsidRDefault="00022510" w:rsidP="00021AD1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9B6F9E3" w14:textId="77777777" w:rsidR="00022510" w:rsidRPr="00201E78" w:rsidRDefault="00022510" w:rsidP="00021AD1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AC30958" w14:textId="77777777" w:rsidR="00022510" w:rsidRDefault="00022510" w:rsidP="00021AD1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74A2272" w14:textId="77777777" w:rsidR="00022510" w:rsidRPr="00201E78" w:rsidRDefault="00022510" w:rsidP="00021AD1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022510" w:rsidRPr="00201E78" w14:paraId="6BDFBF9F" w14:textId="77777777" w:rsidTr="00021AD1">
        <w:trPr>
          <w:trHeight w:val="1352"/>
          <w:jc w:val="center"/>
        </w:trPr>
        <w:tc>
          <w:tcPr>
            <w:tcW w:w="1626" w:type="dxa"/>
          </w:tcPr>
          <w:p w14:paraId="2FF76148" w14:textId="77777777" w:rsidR="00022510" w:rsidRDefault="00022510" w:rsidP="00021AD1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13.01.2025.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405BC56C" w14:textId="77777777" w:rsidR="00022510" w:rsidRPr="00201E78" w:rsidRDefault="00022510" w:rsidP="00021AD1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2436" w:type="dxa"/>
          </w:tcPr>
          <w:p w14:paraId="47586457" w14:textId="77777777" w:rsidR="00022510" w:rsidRDefault="00022510" w:rsidP="00022510">
            <w:pPr>
              <w:pStyle w:val="Bezproreda"/>
              <w:jc w:val="center"/>
            </w:pPr>
            <w:r>
              <w:t>Topli sendvič</w:t>
            </w:r>
          </w:p>
          <w:p w14:paraId="4641F84F" w14:textId="69982B7E" w:rsidR="00022510" w:rsidRPr="00201E78" w:rsidRDefault="00022510" w:rsidP="00022510">
            <w:pPr>
              <w:pStyle w:val="Bezproreda"/>
              <w:jc w:val="center"/>
            </w:pPr>
            <w:r>
              <w:t>Čaj/mlij</w:t>
            </w:r>
            <w:r>
              <w:t>e</w:t>
            </w:r>
            <w:r>
              <w:t>ko/kakao</w:t>
            </w:r>
          </w:p>
        </w:tc>
      </w:tr>
      <w:tr w:rsidR="00022510" w:rsidRPr="00526AB8" w14:paraId="1ECA0C90" w14:textId="77777777" w:rsidTr="00021AD1">
        <w:trPr>
          <w:trHeight w:val="954"/>
          <w:jc w:val="center"/>
        </w:trPr>
        <w:tc>
          <w:tcPr>
            <w:tcW w:w="1626" w:type="dxa"/>
          </w:tcPr>
          <w:p w14:paraId="01C71733" w14:textId="77777777" w:rsidR="00022510" w:rsidRDefault="00022510" w:rsidP="00021AD1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14.01.2025.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4DD1AA50" w14:textId="77777777" w:rsidR="00022510" w:rsidRPr="00201E78" w:rsidRDefault="00022510" w:rsidP="00021AD1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2436" w:type="dxa"/>
          </w:tcPr>
          <w:p w14:paraId="3DBC3F25" w14:textId="77777777" w:rsidR="00022510" w:rsidRDefault="00022510" w:rsidP="00021AD1">
            <w:pPr>
              <w:pStyle w:val="Bezproreda"/>
            </w:pPr>
          </w:p>
          <w:p w14:paraId="79CF4608" w14:textId="77777777" w:rsidR="00022510" w:rsidRDefault="00022510" w:rsidP="00021AD1">
            <w:pPr>
              <w:pStyle w:val="Bezproreda"/>
              <w:jc w:val="center"/>
            </w:pPr>
            <w:r>
              <w:t>Ćevapi s pomfritom i dodatcima</w:t>
            </w:r>
          </w:p>
          <w:p w14:paraId="1FBE87B6" w14:textId="77777777" w:rsidR="00022510" w:rsidRDefault="00022510" w:rsidP="00021AD1">
            <w:pPr>
              <w:pStyle w:val="Bezproreda"/>
              <w:jc w:val="center"/>
            </w:pPr>
            <w:r>
              <w:t>Salata: rezana cikla</w:t>
            </w:r>
          </w:p>
          <w:p w14:paraId="6B690CAF" w14:textId="77777777" w:rsidR="00022510" w:rsidRDefault="00022510" w:rsidP="00021AD1">
            <w:pPr>
              <w:pStyle w:val="Bezproreda"/>
              <w:jc w:val="center"/>
            </w:pPr>
            <w:r>
              <w:t>Napitak: Cijeđeni sok od voća</w:t>
            </w:r>
          </w:p>
          <w:p w14:paraId="38187EED" w14:textId="77777777" w:rsidR="00022510" w:rsidRPr="00526AB8" w:rsidRDefault="00022510" w:rsidP="00021AD1">
            <w:pPr>
              <w:pStyle w:val="Bezproreda"/>
              <w:jc w:val="center"/>
            </w:pPr>
            <w:r>
              <w:t>Kruh, voće</w:t>
            </w:r>
          </w:p>
        </w:tc>
      </w:tr>
      <w:tr w:rsidR="00022510" w:rsidRPr="00201E78" w14:paraId="5762173B" w14:textId="77777777" w:rsidTr="00021AD1">
        <w:trPr>
          <w:trHeight w:val="1153"/>
          <w:jc w:val="center"/>
        </w:trPr>
        <w:tc>
          <w:tcPr>
            <w:tcW w:w="1626" w:type="dxa"/>
          </w:tcPr>
          <w:p w14:paraId="4850A835" w14:textId="77777777" w:rsidR="00022510" w:rsidRPr="00427EF3" w:rsidRDefault="00022510" w:rsidP="00021AD1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15.01.2025.</w:t>
            </w:r>
          </w:p>
          <w:p w14:paraId="5951E66C" w14:textId="77777777" w:rsidR="00022510" w:rsidRPr="00427EF3" w:rsidRDefault="00022510" w:rsidP="00021AD1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3601B007" w14:textId="77777777" w:rsidR="00022510" w:rsidRPr="00427EF3" w:rsidRDefault="00022510" w:rsidP="00021AD1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2436" w:type="dxa"/>
          </w:tcPr>
          <w:p w14:paraId="13458118" w14:textId="77777777" w:rsidR="00022510" w:rsidRDefault="00022510" w:rsidP="00021AD1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</w:p>
          <w:p w14:paraId="6C7636D4" w14:textId="77777777" w:rsidR="00022510" w:rsidRDefault="00022510" w:rsidP="00021AD1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0E225D4D" w14:textId="77777777" w:rsidR="00022510" w:rsidRPr="00201E78" w:rsidRDefault="00022510" w:rsidP="00021AD1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voće</w:t>
            </w:r>
          </w:p>
        </w:tc>
      </w:tr>
      <w:tr w:rsidR="00022510" w:rsidRPr="00ED20E7" w14:paraId="1465ED77" w14:textId="77777777" w:rsidTr="00021AD1">
        <w:trPr>
          <w:trHeight w:val="1662"/>
          <w:jc w:val="center"/>
        </w:trPr>
        <w:tc>
          <w:tcPr>
            <w:tcW w:w="1626" w:type="dxa"/>
          </w:tcPr>
          <w:p w14:paraId="69221E7A" w14:textId="77777777" w:rsidR="00022510" w:rsidRDefault="00022510" w:rsidP="00021A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16.01.2025.</w:t>
            </w:r>
          </w:p>
          <w:p w14:paraId="5CF82BAD" w14:textId="77777777" w:rsidR="00022510" w:rsidRPr="00B82E2F" w:rsidRDefault="00022510" w:rsidP="00021A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2436" w:type="dxa"/>
          </w:tcPr>
          <w:p w14:paraId="098A3C14" w14:textId="77777777" w:rsidR="00022510" w:rsidRDefault="00022510" w:rsidP="00021AD1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172F809E" w14:textId="77777777" w:rsidR="00022510" w:rsidRPr="00ED20E7" w:rsidRDefault="00022510" w:rsidP="00021AD1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</w:tr>
      <w:tr w:rsidR="00022510" w14:paraId="5B4051EB" w14:textId="77777777" w:rsidTr="00021AD1">
        <w:trPr>
          <w:trHeight w:val="1662"/>
          <w:jc w:val="center"/>
        </w:trPr>
        <w:tc>
          <w:tcPr>
            <w:tcW w:w="1626" w:type="dxa"/>
          </w:tcPr>
          <w:p w14:paraId="2553AD52" w14:textId="77777777" w:rsidR="00022510" w:rsidRDefault="00022510" w:rsidP="00021A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17.01.2025.</w:t>
            </w:r>
          </w:p>
          <w:p w14:paraId="162CFA62" w14:textId="77777777" w:rsidR="00022510" w:rsidRDefault="00022510" w:rsidP="00021A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PETAK</w:t>
            </w:r>
          </w:p>
        </w:tc>
        <w:tc>
          <w:tcPr>
            <w:tcW w:w="2436" w:type="dxa"/>
          </w:tcPr>
          <w:p w14:paraId="0A7A1813" w14:textId="77777777" w:rsidR="00022510" w:rsidRDefault="00022510" w:rsidP="00021AD1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</w:p>
          <w:p w14:paraId="64063456" w14:textId="77777777" w:rsidR="00022510" w:rsidRDefault="00E9306F" w:rsidP="00021AD1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Čokolino/konfleks/čoko kuglice</w:t>
            </w:r>
          </w:p>
          <w:p w14:paraId="02B0FF57" w14:textId="461FBBEB" w:rsidR="00E9306F" w:rsidRDefault="00E9306F" w:rsidP="00021AD1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 xml:space="preserve"> Sa mlijekom</w:t>
            </w:r>
          </w:p>
        </w:tc>
      </w:tr>
    </w:tbl>
    <w:p w14:paraId="3BF4266F" w14:textId="77777777" w:rsidR="00804FB4" w:rsidRDefault="00804FB4"/>
    <w:p w14:paraId="2830034A" w14:textId="77777777" w:rsidR="00804FB4" w:rsidRDefault="00804FB4"/>
    <w:sectPr w:rsidR="0080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1390373699">
    <w:abstractNumId w:val="0"/>
  </w:num>
  <w:num w:numId="6" w16cid:durableId="818962089">
    <w:abstractNumId w:val="1"/>
  </w:num>
  <w:num w:numId="7" w16cid:durableId="194002559">
    <w:abstractNumId w:val="3"/>
  </w:num>
  <w:num w:numId="8" w16cid:durableId="1158964247">
    <w:abstractNumId w:val="12"/>
  </w:num>
  <w:num w:numId="9" w16cid:durableId="1431510968">
    <w:abstractNumId w:val="5"/>
  </w:num>
  <w:num w:numId="10" w16cid:durableId="1620792368">
    <w:abstractNumId w:val="4"/>
  </w:num>
  <w:num w:numId="11" w16cid:durableId="1904480972">
    <w:abstractNumId w:val="10"/>
  </w:num>
  <w:num w:numId="12" w16cid:durableId="1018001560">
    <w:abstractNumId w:val="2"/>
  </w:num>
  <w:num w:numId="13" w16cid:durableId="1430850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22510"/>
    <w:rsid w:val="00077FD4"/>
    <w:rsid w:val="00183B40"/>
    <w:rsid w:val="00263493"/>
    <w:rsid w:val="002D222D"/>
    <w:rsid w:val="00342396"/>
    <w:rsid w:val="004478A4"/>
    <w:rsid w:val="00583876"/>
    <w:rsid w:val="006200C4"/>
    <w:rsid w:val="006A3130"/>
    <w:rsid w:val="00741A70"/>
    <w:rsid w:val="007F0A2C"/>
    <w:rsid w:val="00804FB4"/>
    <w:rsid w:val="008A7AED"/>
    <w:rsid w:val="00AC4BB1"/>
    <w:rsid w:val="00B66BC1"/>
    <w:rsid w:val="00C625C5"/>
    <w:rsid w:val="00C67399"/>
    <w:rsid w:val="00D076B8"/>
    <w:rsid w:val="00E17968"/>
    <w:rsid w:val="00E60B50"/>
    <w:rsid w:val="00E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B92"/>
  <w15:chartTrackingRefBased/>
  <w15:docId w15:val="{F75C62C6-8333-44DA-9ADE-A38000E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C5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0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0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0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0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0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0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0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0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0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0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0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00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00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00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00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00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00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0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0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0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00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00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00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0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00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00C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625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625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16</cp:revision>
  <dcterms:created xsi:type="dcterms:W3CDTF">2024-11-25T09:12:00Z</dcterms:created>
  <dcterms:modified xsi:type="dcterms:W3CDTF">2025-01-08T06:34:00Z</dcterms:modified>
</cp:coreProperties>
</file>