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3C30" w14:textId="77777777" w:rsidR="00CF2D62" w:rsidRDefault="00CF2D62" w:rsidP="00C17227"/>
    <w:p w14:paraId="3237EDC4" w14:textId="77777777" w:rsidR="00370513" w:rsidRPr="0043424D" w:rsidRDefault="00370513" w:rsidP="0037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60CAF3" w:themeColor="accent4" w:themeTint="99"/>
          <w:sz w:val="36"/>
          <w:szCs w:val="36"/>
        </w:rPr>
      </w:pPr>
      <w:r w:rsidRPr="00C61894">
        <w:rPr>
          <w:b/>
          <w:bCs/>
          <w:color w:val="60CAF3" w:themeColor="accent4" w:themeTint="99"/>
          <w:sz w:val="36"/>
          <w:szCs w:val="36"/>
        </w:rPr>
        <w:t xml:space="preserve">JELOVNIK OŠ VUKOVINA ZA MJESEC </w:t>
      </w:r>
      <w:r>
        <w:rPr>
          <w:b/>
          <w:bCs/>
          <w:color w:val="60CAF3" w:themeColor="accent4" w:themeTint="99"/>
          <w:sz w:val="36"/>
          <w:szCs w:val="36"/>
        </w:rPr>
        <w:t>TRAVANJ</w:t>
      </w:r>
      <w:r w:rsidRPr="00C61894">
        <w:rPr>
          <w:b/>
          <w:bCs/>
          <w:color w:val="60CAF3" w:themeColor="accent4" w:themeTint="99"/>
          <w:sz w:val="36"/>
          <w:szCs w:val="36"/>
        </w:rPr>
        <w:t xml:space="preserve"> 202</w:t>
      </w:r>
      <w:r>
        <w:rPr>
          <w:b/>
          <w:bCs/>
          <w:color w:val="60CAF3" w:themeColor="accent4" w:themeTint="99"/>
          <w:sz w:val="36"/>
          <w:szCs w:val="36"/>
        </w:rPr>
        <w:t>5</w:t>
      </w:r>
      <w:r w:rsidRPr="00C61894">
        <w:rPr>
          <w:b/>
          <w:bCs/>
          <w:color w:val="60CAF3" w:themeColor="accent4" w:themeTint="99"/>
          <w:sz w:val="36"/>
          <w:szCs w:val="36"/>
        </w:rPr>
        <w:t>.</w:t>
      </w:r>
    </w:p>
    <w:p w14:paraId="0D70A8EA" w14:textId="77777777" w:rsidR="00CF2D62" w:rsidRDefault="00CF2D62" w:rsidP="00C17227"/>
    <w:p w14:paraId="45FA217B" w14:textId="77777777" w:rsidR="00370513" w:rsidRDefault="00370513" w:rsidP="00C17227"/>
    <w:p w14:paraId="38C86E61" w14:textId="77777777" w:rsidR="00CF2D62" w:rsidRDefault="00CF2D62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244"/>
      </w:tblGrid>
      <w:tr w:rsidR="00CF2D62" w14:paraId="77CA260A" w14:textId="77777777" w:rsidTr="00FD7B3A">
        <w:trPr>
          <w:trHeight w:val="68"/>
        </w:trPr>
        <w:tc>
          <w:tcPr>
            <w:tcW w:w="1618" w:type="dxa"/>
          </w:tcPr>
          <w:p w14:paraId="375D2939" w14:textId="77777777" w:rsidR="00CF2D62" w:rsidRDefault="00CF2D62" w:rsidP="00B958FB"/>
        </w:tc>
        <w:tc>
          <w:tcPr>
            <w:tcW w:w="2244" w:type="dxa"/>
          </w:tcPr>
          <w:p w14:paraId="73FB7F1C" w14:textId="77777777" w:rsidR="00CF2D62" w:rsidRPr="00C61894" w:rsidRDefault="00CF2D62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</w:tr>
      <w:tr w:rsidR="00CF2D62" w14:paraId="613050A9" w14:textId="77777777" w:rsidTr="00FD7B3A">
        <w:tc>
          <w:tcPr>
            <w:tcW w:w="1618" w:type="dxa"/>
          </w:tcPr>
          <w:p w14:paraId="004067C2" w14:textId="2942D219" w:rsidR="00CF2D62" w:rsidRPr="000829EE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01.04.2025.</w:t>
            </w:r>
          </w:p>
          <w:p w14:paraId="41D937D9" w14:textId="77777777" w:rsidR="00CF2D62" w:rsidRDefault="00CF2D62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244" w:type="dxa"/>
          </w:tcPr>
          <w:p w14:paraId="0B6D36B4" w14:textId="77777777" w:rsidR="00CF2D62" w:rsidRDefault="00CF2D62" w:rsidP="0003166E">
            <w:r>
              <w:t>Domaće varivo od graška, mrkve, krumpira sa junetinom na kockice</w:t>
            </w:r>
          </w:p>
          <w:p w14:paraId="447F3B35" w14:textId="77777777" w:rsidR="00CF2D62" w:rsidRDefault="00CF2D62" w:rsidP="0003166E">
            <w:r>
              <w:t>Kruh</w:t>
            </w:r>
          </w:p>
          <w:p w14:paraId="24A9A522" w14:textId="73464826" w:rsidR="00CF2D62" w:rsidRDefault="00CF2D62" w:rsidP="0003166E">
            <w:r>
              <w:t>sok</w:t>
            </w:r>
          </w:p>
        </w:tc>
      </w:tr>
      <w:tr w:rsidR="00CF2D62" w14:paraId="298FADF9" w14:textId="77777777" w:rsidTr="00FD7B3A">
        <w:tc>
          <w:tcPr>
            <w:tcW w:w="1618" w:type="dxa"/>
          </w:tcPr>
          <w:p w14:paraId="15935716" w14:textId="11373AA1" w:rsidR="00CF2D62" w:rsidRPr="000829EE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02.04.2025.</w:t>
            </w:r>
          </w:p>
          <w:p w14:paraId="5080ABDA" w14:textId="77777777" w:rsidR="00CF2D62" w:rsidRDefault="00CF2D62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244" w:type="dxa"/>
          </w:tcPr>
          <w:p w14:paraId="368F41BB" w14:textId="77777777" w:rsidR="00CF2D62" w:rsidRDefault="00CF2D62" w:rsidP="00B958FB">
            <w:r>
              <w:t>Pohani pileći file, rizi-</w:t>
            </w:r>
            <w:proofErr w:type="spellStart"/>
            <w:r>
              <w:t>bizi</w:t>
            </w:r>
            <w:proofErr w:type="spellEnd"/>
          </w:p>
          <w:p w14:paraId="643EC024" w14:textId="046240A7" w:rsidR="00CF2D62" w:rsidRDefault="00CF2D62" w:rsidP="00B958FB">
            <w:r>
              <w:t>Salata, kruh, sok</w:t>
            </w:r>
          </w:p>
        </w:tc>
      </w:tr>
      <w:tr w:rsidR="00CF2D62" w14:paraId="0356DFA0" w14:textId="77777777" w:rsidTr="00FD7B3A">
        <w:tc>
          <w:tcPr>
            <w:tcW w:w="1618" w:type="dxa"/>
          </w:tcPr>
          <w:p w14:paraId="0811EF98" w14:textId="6D813E63" w:rsidR="00CF2D62" w:rsidRPr="00D360AC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03.04.2025.</w:t>
            </w:r>
          </w:p>
          <w:p w14:paraId="33214E4C" w14:textId="77777777" w:rsidR="00CF2D62" w:rsidRDefault="00CF2D62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244" w:type="dxa"/>
          </w:tcPr>
          <w:p w14:paraId="4A9B594D" w14:textId="77777777" w:rsidR="00CF2D62" w:rsidRDefault="00CF2D62" w:rsidP="00B958FB">
            <w:r>
              <w:t>Bolonjez sa tijestom</w:t>
            </w:r>
          </w:p>
          <w:p w14:paraId="47543FDD" w14:textId="100A6A07" w:rsidR="00CF2D62" w:rsidRDefault="00CF2D62" w:rsidP="00B958FB">
            <w:r>
              <w:t>Zelena salata</w:t>
            </w:r>
          </w:p>
        </w:tc>
      </w:tr>
      <w:tr w:rsidR="00CF2D62" w14:paraId="148C6B9C" w14:textId="77777777" w:rsidTr="00FD7B3A">
        <w:tc>
          <w:tcPr>
            <w:tcW w:w="1618" w:type="dxa"/>
          </w:tcPr>
          <w:p w14:paraId="36CDC249" w14:textId="37FF26C5" w:rsidR="00CF2D62" w:rsidRPr="00D360AC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04.04.2025.</w:t>
            </w:r>
          </w:p>
          <w:p w14:paraId="0EA33719" w14:textId="77777777" w:rsidR="00CF2D62" w:rsidRDefault="00CF2D62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244" w:type="dxa"/>
          </w:tcPr>
          <w:p w14:paraId="70FD441B" w14:textId="77777777" w:rsidR="00CF2D62" w:rsidRDefault="00CF2D62" w:rsidP="00B958FB">
            <w:r>
              <w:t>Rižoto od plodova mora</w:t>
            </w:r>
          </w:p>
          <w:p w14:paraId="298EDAB2" w14:textId="77777777" w:rsidR="00CF2D62" w:rsidRDefault="00CF2D62" w:rsidP="00B958FB">
            <w:r>
              <w:t>Kruh</w:t>
            </w:r>
          </w:p>
          <w:p w14:paraId="0CD5FD83" w14:textId="5B6F7524" w:rsidR="00CF2D62" w:rsidRDefault="00CF2D62" w:rsidP="00B958FB">
            <w:r>
              <w:t>sok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237"/>
      </w:tblGrid>
      <w:tr w:rsidR="00CF2D62" w14:paraId="1493E337" w14:textId="77777777" w:rsidTr="00B958FB">
        <w:tc>
          <w:tcPr>
            <w:tcW w:w="1618" w:type="dxa"/>
          </w:tcPr>
          <w:p w14:paraId="76E2EDC3" w14:textId="02258189" w:rsidR="00CF2D62" w:rsidRDefault="00CF2D62" w:rsidP="00B958FB">
            <w:r>
              <w:lastRenderedPageBreak/>
              <w:t>DAN</w:t>
            </w:r>
          </w:p>
        </w:tc>
        <w:tc>
          <w:tcPr>
            <w:tcW w:w="2237" w:type="dxa"/>
          </w:tcPr>
          <w:p w14:paraId="12B4BE96" w14:textId="77777777" w:rsidR="00CF2D62" w:rsidRPr="00790275" w:rsidRDefault="00CF2D62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</w:tr>
      <w:tr w:rsidR="00CF2D62" w14:paraId="3537F2BF" w14:textId="77777777" w:rsidTr="00B958FB">
        <w:tc>
          <w:tcPr>
            <w:tcW w:w="1618" w:type="dxa"/>
          </w:tcPr>
          <w:p w14:paraId="08805FEB" w14:textId="607DC7B2" w:rsidR="00CF2D62" w:rsidRPr="00790275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07.04.2025.</w:t>
            </w:r>
          </w:p>
          <w:p w14:paraId="3FEC70EB" w14:textId="77777777" w:rsidR="00CF2D62" w:rsidRDefault="00CF2D62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237" w:type="dxa"/>
          </w:tcPr>
          <w:p w14:paraId="79388710" w14:textId="77777777" w:rsidR="00CF2D62" w:rsidRDefault="00CF2D62" w:rsidP="00B958FB">
            <w:r w:rsidRPr="00CF2D62">
              <w:tab/>
              <w:t>Kuhane pureće hrenovke sa dodacima/kuhana jaja</w:t>
            </w:r>
          </w:p>
          <w:p w14:paraId="51D197BC" w14:textId="40D05D33" w:rsidR="00CF2D62" w:rsidRDefault="00CF2D62" w:rsidP="00B958FB">
            <w:r>
              <w:t>Kruh</w:t>
            </w:r>
          </w:p>
        </w:tc>
      </w:tr>
      <w:tr w:rsidR="00CF2D62" w14:paraId="6C737A74" w14:textId="77777777" w:rsidTr="00B958FB">
        <w:tc>
          <w:tcPr>
            <w:tcW w:w="1618" w:type="dxa"/>
          </w:tcPr>
          <w:p w14:paraId="3E685DD5" w14:textId="33E0A751" w:rsidR="00CF2D62" w:rsidRPr="00D741F2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08.04.2025.</w:t>
            </w:r>
          </w:p>
          <w:p w14:paraId="44E4830E" w14:textId="77777777" w:rsidR="00CF2D62" w:rsidRDefault="00CF2D62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237" w:type="dxa"/>
          </w:tcPr>
          <w:p w14:paraId="1B879870" w14:textId="53EF5249" w:rsidR="00CF2D62" w:rsidRDefault="00CF2D62" w:rsidP="00B958FB">
            <w:r>
              <w:t>Juneći gulaš sa njokima, zelena salata, kruh , sok</w:t>
            </w:r>
          </w:p>
        </w:tc>
      </w:tr>
      <w:tr w:rsidR="00CF2D62" w14:paraId="1434B290" w14:textId="77777777" w:rsidTr="00B958FB">
        <w:tc>
          <w:tcPr>
            <w:tcW w:w="1618" w:type="dxa"/>
          </w:tcPr>
          <w:p w14:paraId="252DB5D8" w14:textId="0A65FA09" w:rsidR="00CF2D62" w:rsidRPr="00D741F2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09.04.2025.</w:t>
            </w:r>
          </w:p>
          <w:p w14:paraId="65A5E321" w14:textId="77777777" w:rsidR="00CF2D62" w:rsidRDefault="00CF2D62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237" w:type="dxa"/>
          </w:tcPr>
          <w:p w14:paraId="500DD3FE" w14:textId="77777777" w:rsidR="00CF2D62" w:rsidRDefault="00CF2D62" w:rsidP="00B958FB">
            <w:r>
              <w:t>Varivo od mladog kupusa sa kockicama junetine/svinjetine</w:t>
            </w:r>
          </w:p>
          <w:p w14:paraId="6CE2D063" w14:textId="569EE0DC" w:rsidR="00CF2D62" w:rsidRDefault="00CF2D62" w:rsidP="00B958FB">
            <w:r>
              <w:t>Kruh, sok, voće</w:t>
            </w:r>
          </w:p>
        </w:tc>
      </w:tr>
      <w:tr w:rsidR="00CF2D62" w14:paraId="523A3ECB" w14:textId="77777777" w:rsidTr="00B958FB">
        <w:tc>
          <w:tcPr>
            <w:tcW w:w="1618" w:type="dxa"/>
          </w:tcPr>
          <w:p w14:paraId="44B306FE" w14:textId="50E52144" w:rsidR="00CF2D62" w:rsidRPr="008947FD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10.04.2025.</w:t>
            </w:r>
          </w:p>
          <w:p w14:paraId="23201F75" w14:textId="77777777" w:rsidR="00CF2D62" w:rsidRDefault="00CF2D62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237" w:type="dxa"/>
          </w:tcPr>
          <w:p w14:paraId="01188C69" w14:textId="77777777" w:rsidR="00CF2D62" w:rsidRDefault="00CF2D62" w:rsidP="00B958FB"/>
          <w:p w14:paraId="530681C9" w14:textId="77777777" w:rsidR="00CF2D62" w:rsidRDefault="00CF2D62" w:rsidP="00B958FB">
            <w:r>
              <w:t>Pileća prsa u bijelom umaku sa prilogom od riže</w:t>
            </w:r>
          </w:p>
          <w:p w14:paraId="736D343F" w14:textId="77777777" w:rsidR="00CF2D62" w:rsidRDefault="00CF2D62" w:rsidP="00B958FB">
            <w:r>
              <w:t>Kupus na salatu</w:t>
            </w:r>
          </w:p>
          <w:p w14:paraId="5B2D6AE2" w14:textId="77777777" w:rsidR="00CF2D62" w:rsidRDefault="00CF2D62" w:rsidP="00B958FB">
            <w:r>
              <w:t>Kruh</w:t>
            </w:r>
          </w:p>
          <w:p w14:paraId="6E8F8236" w14:textId="241F7A90" w:rsidR="00CF2D62" w:rsidRDefault="00CF2D62" w:rsidP="00B958FB">
            <w:r>
              <w:t>sok</w:t>
            </w:r>
          </w:p>
        </w:tc>
      </w:tr>
      <w:tr w:rsidR="00CF2D62" w14:paraId="61C0A523" w14:textId="77777777" w:rsidTr="00B958FB">
        <w:tc>
          <w:tcPr>
            <w:tcW w:w="1618" w:type="dxa"/>
          </w:tcPr>
          <w:p w14:paraId="1F87E331" w14:textId="38CEE78F" w:rsidR="00CF2D62" w:rsidRPr="008947FD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11.04.2025.</w:t>
            </w:r>
          </w:p>
          <w:p w14:paraId="3B23826D" w14:textId="77777777" w:rsidR="00CF2D62" w:rsidRDefault="00CF2D62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237" w:type="dxa"/>
          </w:tcPr>
          <w:p w14:paraId="798CF582" w14:textId="11240572" w:rsidR="00CF2D62" w:rsidRDefault="00CF2D62" w:rsidP="00B958FB">
            <w:r>
              <w:t>Pohani file oslića sa blitvom i krumpirom</w:t>
            </w:r>
          </w:p>
          <w:p w14:paraId="36BB37CC" w14:textId="77777777" w:rsidR="00CF2D62" w:rsidRDefault="00CF2D62" w:rsidP="00B958FB">
            <w:r>
              <w:t>Kruh</w:t>
            </w:r>
          </w:p>
          <w:p w14:paraId="535DEA8D" w14:textId="4C8E8414" w:rsidR="00CF2D62" w:rsidRDefault="00CF2D62" w:rsidP="00B958FB">
            <w:r>
              <w:t>sok</w:t>
            </w:r>
          </w:p>
        </w:tc>
      </w:tr>
    </w:tbl>
    <w:p w14:paraId="368C2A60" w14:textId="77777777" w:rsidR="00C17227" w:rsidRDefault="00C17227" w:rsidP="00C17227"/>
    <w:p w14:paraId="3E1F23F9" w14:textId="77777777" w:rsidR="00FD7B3A" w:rsidRDefault="00FD7B3A" w:rsidP="00C17227"/>
    <w:p w14:paraId="4ECB72CC" w14:textId="77777777" w:rsidR="00FD7B3A" w:rsidRDefault="00FD7B3A" w:rsidP="00C17227"/>
    <w:p w14:paraId="0D26C147" w14:textId="77777777" w:rsidR="00FD7B3A" w:rsidRDefault="00FD7B3A" w:rsidP="00C17227"/>
    <w:p w14:paraId="58664CBD" w14:textId="77777777" w:rsidR="00FD7B3A" w:rsidRDefault="00FD7B3A" w:rsidP="00C17227"/>
    <w:p w14:paraId="6801BE74" w14:textId="77777777" w:rsidR="00C345EC" w:rsidRDefault="00C345EC" w:rsidP="00C17227"/>
    <w:p w14:paraId="27D5FD5F" w14:textId="77777777" w:rsidR="00C345EC" w:rsidRDefault="00C345EC" w:rsidP="00C17227"/>
    <w:p w14:paraId="37F968F3" w14:textId="77777777" w:rsidR="00FD7B3A" w:rsidRDefault="00FD7B3A" w:rsidP="00C17227"/>
    <w:p w14:paraId="038C7F98" w14:textId="77777777" w:rsidR="00CF2D62" w:rsidRDefault="00CF2D62" w:rsidP="00C17227"/>
    <w:p w14:paraId="7E145486" w14:textId="77777777" w:rsidR="00CF2D62" w:rsidRDefault="00CF2D62" w:rsidP="00C17227"/>
    <w:p w14:paraId="0AD46B79" w14:textId="77777777" w:rsidR="00CF2D62" w:rsidRDefault="00CF2D62" w:rsidP="00C17227"/>
    <w:p w14:paraId="5AA9F7A0" w14:textId="77777777" w:rsidR="006C4CD2" w:rsidRDefault="006C4CD2" w:rsidP="00C17227"/>
    <w:p w14:paraId="4982E4DD" w14:textId="77777777" w:rsidR="006C4CD2" w:rsidRDefault="006C4CD2" w:rsidP="00C17227"/>
    <w:p w14:paraId="42EA4217" w14:textId="77777777" w:rsidR="006C4CD2" w:rsidRDefault="006C4CD2" w:rsidP="00C17227"/>
    <w:tbl>
      <w:tblPr>
        <w:tblStyle w:val="Reetkatablice"/>
        <w:tblW w:w="4137" w:type="dxa"/>
        <w:tblLook w:val="04A0" w:firstRow="1" w:lastRow="0" w:firstColumn="1" w:lastColumn="0" w:noHBand="0" w:noVBand="1"/>
      </w:tblPr>
      <w:tblGrid>
        <w:gridCol w:w="1633"/>
        <w:gridCol w:w="2504"/>
      </w:tblGrid>
      <w:tr w:rsidR="00CF2D62" w14:paraId="1F7F8E90" w14:textId="77777777" w:rsidTr="00CF2D62">
        <w:tc>
          <w:tcPr>
            <w:tcW w:w="1633" w:type="dxa"/>
          </w:tcPr>
          <w:p w14:paraId="3A42659D" w14:textId="77777777" w:rsidR="00CF2D62" w:rsidRDefault="00CF2D62" w:rsidP="00B958FB"/>
        </w:tc>
        <w:tc>
          <w:tcPr>
            <w:tcW w:w="2504" w:type="dxa"/>
          </w:tcPr>
          <w:p w14:paraId="7AFB942F" w14:textId="3A202EEC" w:rsidR="00CF2D62" w:rsidRPr="005E53E2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8DD873" w:themeColor="accent6" w:themeTint="99"/>
              </w:rPr>
              <w:t>DO</w:t>
            </w: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CF2D62" w14:paraId="20089032" w14:textId="77777777" w:rsidTr="00CF2D62">
        <w:trPr>
          <w:trHeight w:val="1704"/>
        </w:trPr>
        <w:tc>
          <w:tcPr>
            <w:tcW w:w="1633" w:type="dxa"/>
          </w:tcPr>
          <w:p w14:paraId="7DE3599A" w14:textId="626F7914" w:rsidR="00CF2D62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14.04.2025.</w:t>
            </w:r>
          </w:p>
          <w:p w14:paraId="090090BD" w14:textId="77777777" w:rsidR="00CF2D62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CF2D62" w:rsidRPr="00A61F92" w:rsidRDefault="00CF2D6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504" w:type="dxa"/>
          </w:tcPr>
          <w:p w14:paraId="4FD9E05E" w14:textId="77777777" w:rsidR="00CF2D62" w:rsidRDefault="00CF2D62" w:rsidP="00B958FB">
            <w:r>
              <w:t>Š</w:t>
            </w:r>
            <w:r w:rsidRPr="00CF2D62">
              <w:t>areni đački sendvič sa salamo i sirom</w:t>
            </w:r>
          </w:p>
          <w:p w14:paraId="0878DE7C" w14:textId="445737D9" w:rsidR="00CF2D62" w:rsidRDefault="00CF2D62" w:rsidP="00B958FB">
            <w:r w:rsidRPr="00CF2D62">
              <w:t>Topli školski vo</w:t>
            </w:r>
            <w:r>
              <w:t>ć</w:t>
            </w:r>
            <w:r w:rsidRPr="00CF2D62">
              <w:t>ni čaj</w:t>
            </w:r>
          </w:p>
        </w:tc>
      </w:tr>
      <w:tr w:rsidR="00CF2D62" w14:paraId="6CCC0BD6" w14:textId="77777777" w:rsidTr="00CF2D62">
        <w:tc>
          <w:tcPr>
            <w:tcW w:w="1633" w:type="dxa"/>
          </w:tcPr>
          <w:p w14:paraId="0390A3D0" w14:textId="01F2FD07" w:rsidR="00CF2D62" w:rsidRPr="0063586A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15.04..2025.</w:t>
            </w:r>
          </w:p>
          <w:p w14:paraId="5EE90747" w14:textId="77777777" w:rsidR="00CF2D62" w:rsidRPr="0063586A" w:rsidRDefault="00CF2D62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504" w:type="dxa"/>
          </w:tcPr>
          <w:p w14:paraId="1D755350" w14:textId="69F19C88" w:rsidR="00CF2D62" w:rsidRDefault="00CF2D62" w:rsidP="00C345EC">
            <w:r>
              <w:t xml:space="preserve"> </w:t>
            </w:r>
          </w:p>
          <w:p w14:paraId="356F37B2" w14:textId="16179256" w:rsidR="00CF2D62" w:rsidRDefault="00CF2D62" w:rsidP="00C345EC">
            <w:r>
              <w:t xml:space="preserve">Pečeni pileći </w:t>
            </w:r>
            <w:proofErr w:type="spellStart"/>
            <w:r>
              <w:t>batci</w:t>
            </w:r>
            <w:proofErr w:type="spellEnd"/>
            <w:r>
              <w:t xml:space="preserve"> sa prilogom od riže</w:t>
            </w:r>
          </w:p>
        </w:tc>
      </w:tr>
      <w:tr w:rsidR="00CF2D62" w14:paraId="7A8EDCED" w14:textId="77777777" w:rsidTr="00CF2D62">
        <w:trPr>
          <w:trHeight w:val="1376"/>
        </w:trPr>
        <w:tc>
          <w:tcPr>
            <w:tcW w:w="1633" w:type="dxa"/>
          </w:tcPr>
          <w:p w14:paraId="6AEF06C1" w14:textId="0232D914" w:rsidR="00CF2D62" w:rsidRPr="0063586A" w:rsidRDefault="00CF2D6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16.04.2025.</w:t>
            </w:r>
          </w:p>
          <w:p w14:paraId="6EE2F73F" w14:textId="77777777" w:rsidR="00CF2D62" w:rsidRDefault="00CF2D62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504" w:type="dxa"/>
          </w:tcPr>
          <w:p w14:paraId="4B51AD42" w14:textId="5C4519F5" w:rsidR="00CF2D62" w:rsidRDefault="00CF2D62" w:rsidP="00B958FB">
            <w:pPr>
              <w:jc w:val="center"/>
            </w:pPr>
            <w:r>
              <w:t xml:space="preserve">Školsko domaće varivo od miješanog poveća sa </w:t>
            </w:r>
            <w:proofErr w:type="spellStart"/>
            <w:r>
              <w:t>noklicama</w:t>
            </w:r>
            <w:proofErr w:type="spellEnd"/>
          </w:p>
          <w:p w14:paraId="70E433D5" w14:textId="77777777" w:rsidR="00CF2D62" w:rsidRDefault="00CF2D62" w:rsidP="00B958FB">
            <w:pPr>
              <w:jc w:val="center"/>
            </w:pPr>
            <w:r>
              <w:t>Kruh</w:t>
            </w:r>
          </w:p>
          <w:p w14:paraId="0A8F3C26" w14:textId="4D429EF8" w:rsidR="00CF2D62" w:rsidRDefault="00CF2D62" w:rsidP="00B958FB">
            <w:pPr>
              <w:jc w:val="center"/>
            </w:pPr>
            <w:r>
              <w:t>Sok</w:t>
            </w:r>
          </w:p>
        </w:tc>
      </w:tr>
    </w:tbl>
    <w:p w14:paraId="7490341A" w14:textId="77777777" w:rsidR="00342396" w:rsidRDefault="00342396"/>
    <w:p w14:paraId="280EF250" w14:textId="77777777" w:rsidR="00782461" w:rsidRDefault="00782461"/>
    <w:p w14:paraId="2A6851BC" w14:textId="77777777" w:rsidR="00782461" w:rsidRDefault="00782461"/>
    <w:p w14:paraId="4AD1C295" w14:textId="77777777" w:rsidR="00782461" w:rsidRDefault="00782461"/>
    <w:p w14:paraId="07CF2F90" w14:textId="77777777" w:rsidR="00782461" w:rsidRDefault="00782461"/>
    <w:p w14:paraId="373CB566" w14:textId="77777777" w:rsidR="00782461" w:rsidRDefault="00782461"/>
    <w:p w14:paraId="24694481" w14:textId="77777777" w:rsidR="00CF2D62" w:rsidRDefault="00CF2D62"/>
    <w:p w14:paraId="26AE9264" w14:textId="77777777" w:rsidR="00782461" w:rsidRDefault="00782461"/>
    <w:tbl>
      <w:tblPr>
        <w:tblStyle w:val="Reetkatablice"/>
        <w:tblW w:w="4136" w:type="dxa"/>
        <w:tblLook w:val="04A0" w:firstRow="1" w:lastRow="0" w:firstColumn="1" w:lastColumn="0" w:noHBand="0" w:noVBand="1"/>
      </w:tblPr>
      <w:tblGrid>
        <w:gridCol w:w="1633"/>
        <w:gridCol w:w="2503"/>
      </w:tblGrid>
      <w:tr w:rsidR="00CF2D62" w14:paraId="112A7BDC" w14:textId="77777777" w:rsidTr="00CF2D62">
        <w:tc>
          <w:tcPr>
            <w:tcW w:w="1633" w:type="dxa"/>
          </w:tcPr>
          <w:p w14:paraId="625206B4" w14:textId="77777777" w:rsidR="00CF2D62" w:rsidRDefault="00CF2D62" w:rsidP="001E14ED"/>
        </w:tc>
        <w:tc>
          <w:tcPr>
            <w:tcW w:w="2503" w:type="dxa"/>
          </w:tcPr>
          <w:p w14:paraId="205D1BF3" w14:textId="77777777" w:rsidR="00CF2D62" w:rsidRPr="005E53E2" w:rsidRDefault="00CF2D62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CF2D62" w14:paraId="28C5F081" w14:textId="77777777" w:rsidTr="00CF2D62">
        <w:trPr>
          <w:trHeight w:val="1704"/>
        </w:trPr>
        <w:tc>
          <w:tcPr>
            <w:tcW w:w="1633" w:type="dxa"/>
          </w:tcPr>
          <w:p w14:paraId="25DE4F29" w14:textId="27AF105D" w:rsidR="00CF2D62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22.04.2025.</w:t>
            </w:r>
          </w:p>
          <w:p w14:paraId="5C8FA020" w14:textId="5FB5EC6E" w:rsidR="00CF2D62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UTORAK</w:t>
            </w:r>
          </w:p>
          <w:p w14:paraId="0CFEC95D" w14:textId="77777777" w:rsidR="00CF2D62" w:rsidRPr="00A61F92" w:rsidRDefault="00CF2D62" w:rsidP="001E14ED">
            <w:pPr>
              <w:rPr>
                <w:b/>
                <w:bCs/>
                <w:i/>
                <w:iCs/>
              </w:rPr>
            </w:pPr>
          </w:p>
        </w:tc>
        <w:tc>
          <w:tcPr>
            <w:tcW w:w="2503" w:type="dxa"/>
          </w:tcPr>
          <w:p w14:paraId="1E1B457E" w14:textId="77777777" w:rsidR="00CF2D62" w:rsidRDefault="00CF2D62" w:rsidP="001E14ED">
            <w:r>
              <w:t>Musaka od mljevenog mesa/krumpira</w:t>
            </w:r>
          </w:p>
          <w:p w14:paraId="1A173954" w14:textId="77777777" w:rsidR="00CF2D62" w:rsidRDefault="00CF2D62" w:rsidP="001E14ED">
            <w:r>
              <w:t>Salata</w:t>
            </w:r>
          </w:p>
          <w:p w14:paraId="672A58F5" w14:textId="77777777" w:rsidR="00CF2D62" w:rsidRDefault="00CF2D62" w:rsidP="001E14ED">
            <w:r>
              <w:t>Kruh</w:t>
            </w:r>
          </w:p>
          <w:p w14:paraId="1375392C" w14:textId="75ED7669" w:rsidR="00CF2D62" w:rsidRDefault="00CF2D62" w:rsidP="001E14ED">
            <w:r>
              <w:t>Sok</w:t>
            </w:r>
          </w:p>
        </w:tc>
      </w:tr>
      <w:tr w:rsidR="00CF2D62" w14:paraId="67DBD928" w14:textId="77777777" w:rsidTr="00CF2D62">
        <w:tc>
          <w:tcPr>
            <w:tcW w:w="1633" w:type="dxa"/>
          </w:tcPr>
          <w:p w14:paraId="4CA851F7" w14:textId="5AECAC2F" w:rsidR="00CF2D62" w:rsidRPr="0063586A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23.04.2025.</w:t>
            </w:r>
          </w:p>
          <w:p w14:paraId="705D470C" w14:textId="4C723B86" w:rsidR="00CF2D62" w:rsidRPr="0063586A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503" w:type="dxa"/>
          </w:tcPr>
          <w:p w14:paraId="6EEEB636" w14:textId="6201AAC9" w:rsidR="00CF2D62" w:rsidRPr="00B93B03" w:rsidRDefault="00CF2D62" w:rsidP="00B93B03">
            <w:pPr>
              <w:pStyle w:val="Bezproreda"/>
              <w:jc w:val="center"/>
            </w:pPr>
            <w:r>
              <w:t xml:space="preserve"> </w:t>
            </w:r>
          </w:p>
          <w:p w14:paraId="56D1202A" w14:textId="77777777" w:rsidR="00CF2D62" w:rsidRPr="00B93B03" w:rsidRDefault="00CF2D62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Ćevapi s pomfritom i dodatcima</w:t>
            </w:r>
          </w:p>
          <w:p w14:paraId="2FCBD07D" w14:textId="77777777" w:rsidR="00CF2D62" w:rsidRPr="00B93B03" w:rsidRDefault="00CF2D62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Salata: rezana cikla</w:t>
            </w:r>
          </w:p>
          <w:p w14:paraId="390A0E19" w14:textId="77777777" w:rsidR="00CF2D62" w:rsidRPr="00B93B03" w:rsidRDefault="00CF2D62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Napitak: Cijeđeni sok od voća</w:t>
            </w:r>
          </w:p>
          <w:p w14:paraId="6C6A6A0C" w14:textId="51CBA1E2" w:rsidR="00CF2D62" w:rsidRDefault="00CF2D62" w:rsidP="00B93B03">
            <w:r w:rsidRPr="00B93B03">
              <w:rPr>
                <w:kern w:val="0"/>
                <w14:ligatures w14:val="none"/>
              </w:rPr>
              <w:t>Kruh, voćka</w:t>
            </w:r>
          </w:p>
        </w:tc>
      </w:tr>
      <w:tr w:rsidR="00CF2D62" w14:paraId="37900D61" w14:textId="77777777" w:rsidTr="00CF2D62">
        <w:trPr>
          <w:trHeight w:val="1376"/>
        </w:trPr>
        <w:tc>
          <w:tcPr>
            <w:tcW w:w="1633" w:type="dxa"/>
          </w:tcPr>
          <w:p w14:paraId="7826CF29" w14:textId="4E8C445F" w:rsidR="00CF2D62" w:rsidRPr="0063586A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24.04.2025.</w:t>
            </w:r>
          </w:p>
          <w:p w14:paraId="03E64CDD" w14:textId="19F3EACC" w:rsidR="00CF2D62" w:rsidRDefault="00CF2D62" w:rsidP="001E14ED">
            <w:r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503" w:type="dxa"/>
          </w:tcPr>
          <w:p w14:paraId="4E6A8C25" w14:textId="62DF8840" w:rsidR="00CF2D62" w:rsidRDefault="00CF2D62" w:rsidP="001E14ED">
            <w:pPr>
              <w:jc w:val="center"/>
            </w:pPr>
            <w:r>
              <w:t xml:space="preserve">Školsko domaće varivo od miješanog povrća sa </w:t>
            </w:r>
            <w:proofErr w:type="spellStart"/>
            <w:r>
              <w:t>noklicama</w:t>
            </w:r>
            <w:proofErr w:type="spellEnd"/>
          </w:p>
          <w:p w14:paraId="688F4B65" w14:textId="77777777" w:rsidR="00CF2D62" w:rsidRDefault="00CF2D62" w:rsidP="001E14ED">
            <w:pPr>
              <w:jc w:val="center"/>
            </w:pPr>
            <w:r>
              <w:t>Kruh</w:t>
            </w:r>
          </w:p>
          <w:p w14:paraId="5C4C475E" w14:textId="77777777" w:rsidR="00CF2D62" w:rsidRDefault="00CF2D62" w:rsidP="001E14ED">
            <w:pPr>
              <w:jc w:val="center"/>
            </w:pPr>
            <w:r>
              <w:t>Sok</w:t>
            </w:r>
          </w:p>
        </w:tc>
      </w:tr>
      <w:tr w:rsidR="00CF2D62" w14:paraId="06C1F312" w14:textId="77777777" w:rsidTr="00CF2D62">
        <w:trPr>
          <w:trHeight w:val="1376"/>
        </w:trPr>
        <w:tc>
          <w:tcPr>
            <w:tcW w:w="1633" w:type="dxa"/>
          </w:tcPr>
          <w:p w14:paraId="343EBF09" w14:textId="77777777" w:rsidR="00CF2D62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25.04.2025.</w:t>
            </w:r>
          </w:p>
          <w:p w14:paraId="15134707" w14:textId="7D155249" w:rsidR="00CF2D62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PETAK</w:t>
            </w:r>
          </w:p>
        </w:tc>
        <w:tc>
          <w:tcPr>
            <w:tcW w:w="2503" w:type="dxa"/>
          </w:tcPr>
          <w:p w14:paraId="20727E80" w14:textId="77777777" w:rsidR="00CF2D62" w:rsidRDefault="00CF2D62" w:rsidP="00F422C0">
            <w:pPr>
              <w:jc w:val="center"/>
            </w:pPr>
            <w:r>
              <w:t>Pohani file oslića sa lešo povrćem i krumpirom</w:t>
            </w:r>
          </w:p>
          <w:p w14:paraId="368E65F0" w14:textId="08E99DDA" w:rsidR="00CF2D62" w:rsidRDefault="00CF2D62" w:rsidP="00F422C0">
            <w:pPr>
              <w:jc w:val="center"/>
            </w:pPr>
            <w:r>
              <w:t>Salata</w:t>
            </w:r>
          </w:p>
          <w:p w14:paraId="06E9504E" w14:textId="719D45D7" w:rsidR="00CF2D62" w:rsidRDefault="00CF2D62" w:rsidP="00F422C0">
            <w:pPr>
              <w:jc w:val="center"/>
            </w:pPr>
            <w:r>
              <w:t>Kruh</w:t>
            </w:r>
          </w:p>
          <w:p w14:paraId="3D392C89" w14:textId="23CB3F3A" w:rsidR="00CF2D62" w:rsidRDefault="00CF2D62" w:rsidP="00F422C0">
            <w:pPr>
              <w:jc w:val="center"/>
            </w:pPr>
            <w:r>
              <w:t>sok</w:t>
            </w:r>
          </w:p>
        </w:tc>
      </w:tr>
    </w:tbl>
    <w:p w14:paraId="2C5E255F" w14:textId="77777777" w:rsidR="00782461" w:rsidRDefault="00782461" w:rsidP="00782461"/>
    <w:p w14:paraId="42701E95" w14:textId="77777777" w:rsidR="00782461" w:rsidRDefault="00782461"/>
    <w:p w14:paraId="21ADFDC9" w14:textId="77777777" w:rsidR="00782461" w:rsidRDefault="00782461"/>
    <w:p w14:paraId="018037CC" w14:textId="77777777" w:rsidR="00782461" w:rsidRDefault="00782461"/>
    <w:p w14:paraId="46F4D9EE" w14:textId="77777777" w:rsidR="00782461" w:rsidRDefault="00782461"/>
    <w:p w14:paraId="1194173C" w14:textId="77777777" w:rsidR="00782461" w:rsidRDefault="00782461"/>
    <w:p w14:paraId="7620A3DB" w14:textId="77777777" w:rsidR="00782461" w:rsidRDefault="00782461"/>
    <w:p w14:paraId="3CA97424" w14:textId="77777777" w:rsidR="00782461" w:rsidRDefault="00782461"/>
    <w:p w14:paraId="6A9866DD" w14:textId="77777777" w:rsidR="00782461" w:rsidRDefault="00782461"/>
    <w:p w14:paraId="20D1FA07" w14:textId="77777777" w:rsidR="00782461" w:rsidRDefault="00782461"/>
    <w:p w14:paraId="4A579759" w14:textId="77777777" w:rsidR="00782461" w:rsidRDefault="00782461"/>
    <w:p w14:paraId="445EFDE5" w14:textId="77777777" w:rsidR="00CF2D62" w:rsidRDefault="00CF2D62"/>
    <w:p w14:paraId="0BBCE1EE" w14:textId="77777777" w:rsidR="00CF2D62" w:rsidRDefault="00CF2D62"/>
    <w:p w14:paraId="32397804" w14:textId="77777777" w:rsidR="00CF2D62" w:rsidRDefault="00CF2D62"/>
    <w:p w14:paraId="509C26BF" w14:textId="77777777" w:rsidR="00CF2D62" w:rsidRDefault="00CF2D62"/>
    <w:p w14:paraId="0C220431" w14:textId="77777777" w:rsidR="00782461" w:rsidRDefault="00782461"/>
    <w:p w14:paraId="08EA2CA5" w14:textId="77777777" w:rsidR="00782461" w:rsidRDefault="00782461"/>
    <w:tbl>
      <w:tblPr>
        <w:tblStyle w:val="Reetkatablice"/>
        <w:tblW w:w="4137" w:type="dxa"/>
        <w:tblLook w:val="04A0" w:firstRow="1" w:lastRow="0" w:firstColumn="1" w:lastColumn="0" w:noHBand="0" w:noVBand="1"/>
      </w:tblPr>
      <w:tblGrid>
        <w:gridCol w:w="1633"/>
        <w:gridCol w:w="2504"/>
      </w:tblGrid>
      <w:tr w:rsidR="00CF2D62" w14:paraId="7604EEE1" w14:textId="77777777" w:rsidTr="00CF2D62">
        <w:tc>
          <w:tcPr>
            <w:tcW w:w="1633" w:type="dxa"/>
          </w:tcPr>
          <w:p w14:paraId="55A649CC" w14:textId="77777777" w:rsidR="00CF2D62" w:rsidRDefault="00CF2D62" w:rsidP="001E14ED"/>
        </w:tc>
        <w:tc>
          <w:tcPr>
            <w:tcW w:w="2504" w:type="dxa"/>
          </w:tcPr>
          <w:p w14:paraId="651710EB" w14:textId="77777777" w:rsidR="00CF2D62" w:rsidRPr="005E53E2" w:rsidRDefault="00CF2D62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CF2D62" w14:paraId="007BB947" w14:textId="77777777" w:rsidTr="00CF2D62">
        <w:trPr>
          <w:trHeight w:val="1704"/>
        </w:trPr>
        <w:tc>
          <w:tcPr>
            <w:tcW w:w="1633" w:type="dxa"/>
          </w:tcPr>
          <w:p w14:paraId="364D1C7C" w14:textId="08534273" w:rsidR="00CF2D62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28.04.2025.</w:t>
            </w:r>
          </w:p>
          <w:p w14:paraId="474A8681" w14:textId="77777777" w:rsidR="00CF2D62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UTORAK</w:t>
            </w:r>
          </w:p>
          <w:p w14:paraId="1116EB51" w14:textId="77777777" w:rsidR="00CF2D62" w:rsidRPr="00A61F92" w:rsidRDefault="00CF2D62" w:rsidP="001E14ED">
            <w:pPr>
              <w:rPr>
                <w:b/>
                <w:bCs/>
                <w:i/>
                <w:iCs/>
              </w:rPr>
            </w:pPr>
          </w:p>
        </w:tc>
        <w:tc>
          <w:tcPr>
            <w:tcW w:w="2504" w:type="dxa"/>
          </w:tcPr>
          <w:p w14:paraId="29DC8C2E" w14:textId="17F1B3F8" w:rsidR="00CF2D62" w:rsidRDefault="00CF2D62" w:rsidP="001E14ED">
            <w:r>
              <w:t>Domaće varivo od mahuna sa mesom na kockice</w:t>
            </w:r>
          </w:p>
        </w:tc>
      </w:tr>
      <w:tr w:rsidR="00CF2D62" w14:paraId="2483E49C" w14:textId="77777777" w:rsidTr="00CF2D62">
        <w:tc>
          <w:tcPr>
            <w:tcW w:w="1633" w:type="dxa"/>
          </w:tcPr>
          <w:p w14:paraId="257F78DD" w14:textId="6FB1998E" w:rsidR="00CF2D62" w:rsidRPr="0063586A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29.04.2025.</w:t>
            </w:r>
          </w:p>
          <w:p w14:paraId="264C863D" w14:textId="77777777" w:rsidR="00CF2D62" w:rsidRPr="0063586A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504" w:type="dxa"/>
          </w:tcPr>
          <w:p w14:paraId="6ADE59A6" w14:textId="347AE647" w:rsidR="00CF2D62" w:rsidRDefault="00CF2D62" w:rsidP="001E14ED">
            <w:r>
              <w:t xml:space="preserve"> </w:t>
            </w:r>
          </w:p>
          <w:p w14:paraId="72F57EF5" w14:textId="77777777" w:rsidR="00CF2D62" w:rsidRDefault="00CF2D62" w:rsidP="001E14ED">
            <w:r>
              <w:t>Pljeskavice sa restanim krumpirom</w:t>
            </w:r>
          </w:p>
          <w:p w14:paraId="147FFA15" w14:textId="77777777" w:rsidR="00CF2D62" w:rsidRDefault="00CF2D62" w:rsidP="001E14ED">
            <w:r>
              <w:t>Salata</w:t>
            </w:r>
          </w:p>
          <w:p w14:paraId="1EA77110" w14:textId="77777777" w:rsidR="00CF2D62" w:rsidRDefault="00CF2D62" w:rsidP="001E14ED">
            <w:r>
              <w:t>Kruh</w:t>
            </w:r>
          </w:p>
          <w:p w14:paraId="6F221C41" w14:textId="368568DA" w:rsidR="00CF2D62" w:rsidRDefault="00CF2D62" w:rsidP="001E14ED">
            <w:r>
              <w:t>sok</w:t>
            </w:r>
          </w:p>
        </w:tc>
      </w:tr>
      <w:tr w:rsidR="00CF2D62" w14:paraId="53C1E51C" w14:textId="77777777" w:rsidTr="00CF2D62">
        <w:trPr>
          <w:trHeight w:val="1376"/>
        </w:trPr>
        <w:tc>
          <w:tcPr>
            <w:tcW w:w="1633" w:type="dxa"/>
          </w:tcPr>
          <w:p w14:paraId="72E5F675" w14:textId="0402C6B5" w:rsidR="00CF2D62" w:rsidRPr="0063586A" w:rsidRDefault="00CF2D62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30.04.2025.</w:t>
            </w:r>
          </w:p>
          <w:p w14:paraId="7B2CD2C6" w14:textId="77777777" w:rsidR="00CF2D62" w:rsidRDefault="00CF2D62" w:rsidP="001E14ED">
            <w:r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504" w:type="dxa"/>
          </w:tcPr>
          <w:p w14:paraId="060A5938" w14:textId="77777777" w:rsidR="00CF2D62" w:rsidRDefault="00CF2D62" w:rsidP="001E14ED">
            <w:pPr>
              <w:jc w:val="center"/>
            </w:pPr>
            <w:r>
              <w:t xml:space="preserve">Krumpir gulaš </w:t>
            </w:r>
          </w:p>
          <w:p w14:paraId="12484619" w14:textId="5B1D990C" w:rsidR="00CF2D62" w:rsidRDefault="00CF2D62" w:rsidP="001E14ED">
            <w:pPr>
              <w:jc w:val="center"/>
            </w:pPr>
            <w:r>
              <w:t>Kruh</w:t>
            </w:r>
          </w:p>
        </w:tc>
      </w:tr>
    </w:tbl>
    <w:p w14:paraId="3AC6505B" w14:textId="77777777" w:rsidR="00782461" w:rsidRDefault="00782461"/>
    <w:p w14:paraId="57B6082E" w14:textId="77777777" w:rsidR="00782461" w:rsidRDefault="00782461"/>
    <w:sectPr w:rsidR="0078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00" w:hanging="360"/>
      </w:pPr>
    </w:lvl>
    <w:lvl w:ilvl="2" w:tplc="041A001B" w:tentative="1">
      <w:start w:val="1"/>
      <w:numFmt w:val="lowerRoman"/>
      <w:lvlText w:val="%3."/>
      <w:lvlJc w:val="right"/>
      <w:pPr>
        <w:ind w:left="2120" w:hanging="180"/>
      </w:pPr>
    </w:lvl>
    <w:lvl w:ilvl="3" w:tplc="041A000F" w:tentative="1">
      <w:start w:val="1"/>
      <w:numFmt w:val="decimal"/>
      <w:lvlText w:val="%4."/>
      <w:lvlJc w:val="left"/>
      <w:pPr>
        <w:ind w:left="2840" w:hanging="360"/>
      </w:pPr>
    </w:lvl>
    <w:lvl w:ilvl="4" w:tplc="041A0019" w:tentative="1">
      <w:start w:val="1"/>
      <w:numFmt w:val="lowerLetter"/>
      <w:lvlText w:val="%5."/>
      <w:lvlJc w:val="left"/>
      <w:pPr>
        <w:ind w:left="3560" w:hanging="360"/>
      </w:pPr>
    </w:lvl>
    <w:lvl w:ilvl="5" w:tplc="041A001B" w:tentative="1">
      <w:start w:val="1"/>
      <w:numFmt w:val="lowerRoman"/>
      <w:lvlText w:val="%6."/>
      <w:lvlJc w:val="right"/>
      <w:pPr>
        <w:ind w:left="4280" w:hanging="180"/>
      </w:pPr>
    </w:lvl>
    <w:lvl w:ilvl="6" w:tplc="041A000F" w:tentative="1">
      <w:start w:val="1"/>
      <w:numFmt w:val="decimal"/>
      <w:lvlText w:val="%7."/>
      <w:lvlJc w:val="left"/>
      <w:pPr>
        <w:ind w:left="5000" w:hanging="360"/>
      </w:pPr>
    </w:lvl>
    <w:lvl w:ilvl="7" w:tplc="041A0019" w:tentative="1">
      <w:start w:val="1"/>
      <w:numFmt w:val="lowerLetter"/>
      <w:lvlText w:val="%8."/>
      <w:lvlJc w:val="left"/>
      <w:pPr>
        <w:ind w:left="5720" w:hanging="360"/>
      </w:pPr>
    </w:lvl>
    <w:lvl w:ilvl="8" w:tplc="041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CC5"/>
    <w:multiLevelType w:val="hybridMultilevel"/>
    <w:tmpl w:val="9C120F9E"/>
    <w:lvl w:ilvl="0" w:tplc="A0CC557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1784"/>
    <w:multiLevelType w:val="hybridMultilevel"/>
    <w:tmpl w:val="66149980"/>
    <w:lvl w:ilvl="0" w:tplc="661A710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9"/>
  </w:num>
  <w:num w:numId="2" w16cid:durableId="1144738243">
    <w:abstractNumId w:val="12"/>
  </w:num>
  <w:num w:numId="3" w16cid:durableId="1436754357">
    <w:abstractNumId w:val="1"/>
  </w:num>
  <w:num w:numId="4" w16cid:durableId="1554149811">
    <w:abstractNumId w:val="10"/>
  </w:num>
  <w:num w:numId="5" w16cid:durableId="578711271">
    <w:abstractNumId w:val="13"/>
  </w:num>
  <w:num w:numId="6" w16cid:durableId="147283846">
    <w:abstractNumId w:val="6"/>
  </w:num>
  <w:num w:numId="7" w16cid:durableId="1140876924">
    <w:abstractNumId w:val="21"/>
  </w:num>
  <w:num w:numId="8" w16cid:durableId="870337952">
    <w:abstractNumId w:val="20"/>
  </w:num>
  <w:num w:numId="9" w16cid:durableId="890075912">
    <w:abstractNumId w:val="16"/>
  </w:num>
  <w:num w:numId="10" w16cid:durableId="1891115405">
    <w:abstractNumId w:val="0"/>
  </w:num>
  <w:num w:numId="11" w16cid:durableId="308483299">
    <w:abstractNumId w:val="11"/>
  </w:num>
  <w:num w:numId="12" w16cid:durableId="39477814">
    <w:abstractNumId w:val="4"/>
  </w:num>
  <w:num w:numId="13" w16cid:durableId="2007055834">
    <w:abstractNumId w:val="17"/>
  </w:num>
  <w:num w:numId="14" w16cid:durableId="1259364608">
    <w:abstractNumId w:val="8"/>
  </w:num>
  <w:num w:numId="15" w16cid:durableId="711924640">
    <w:abstractNumId w:val="14"/>
  </w:num>
  <w:num w:numId="16" w16cid:durableId="489174250">
    <w:abstractNumId w:val="7"/>
  </w:num>
  <w:num w:numId="17" w16cid:durableId="867643802">
    <w:abstractNumId w:val="18"/>
  </w:num>
  <w:num w:numId="18" w16cid:durableId="1143624668">
    <w:abstractNumId w:val="2"/>
  </w:num>
  <w:num w:numId="19" w16cid:durableId="2134132806">
    <w:abstractNumId w:val="3"/>
  </w:num>
  <w:num w:numId="20" w16cid:durableId="530803971">
    <w:abstractNumId w:val="19"/>
  </w:num>
  <w:num w:numId="21" w16cid:durableId="1356812801">
    <w:abstractNumId w:val="15"/>
  </w:num>
  <w:num w:numId="22" w16cid:durableId="2124420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3166E"/>
    <w:rsid w:val="000653D7"/>
    <w:rsid w:val="00077FD4"/>
    <w:rsid w:val="00097034"/>
    <w:rsid w:val="000D20FA"/>
    <w:rsid w:val="001718E2"/>
    <w:rsid w:val="00183B40"/>
    <w:rsid w:val="001F5C55"/>
    <w:rsid w:val="00252913"/>
    <w:rsid w:val="002560F1"/>
    <w:rsid w:val="00275A72"/>
    <w:rsid w:val="00295494"/>
    <w:rsid w:val="002B3967"/>
    <w:rsid w:val="0031269D"/>
    <w:rsid w:val="00342396"/>
    <w:rsid w:val="00362253"/>
    <w:rsid w:val="003669EE"/>
    <w:rsid w:val="00367E47"/>
    <w:rsid w:val="00370513"/>
    <w:rsid w:val="003A15ED"/>
    <w:rsid w:val="003B517E"/>
    <w:rsid w:val="003E7B31"/>
    <w:rsid w:val="004111C1"/>
    <w:rsid w:val="00442DDB"/>
    <w:rsid w:val="00472A36"/>
    <w:rsid w:val="00482E96"/>
    <w:rsid w:val="004D6DEA"/>
    <w:rsid w:val="00525240"/>
    <w:rsid w:val="005C0D10"/>
    <w:rsid w:val="006030C5"/>
    <w:rsid w:val="006C4CD2"/>
    <w:rsid w:val="007137A5"/>
    <w:rsid w:val="007261E8"/>
    <w:rsid w:val="00741A70"/>
    <w:rsid w:val="00782461"/>
    <w:rsid w:val="00834C75"/>
    <w:rsid w:val="008C58FE"/>
    <w:rsid w:val="008F3BDD"/>
    <w:rsid w:val="00936E85"/>
    <w:rsid w:val="009552AF"/>
    <w:rsid w:val="00965300"/>
    <w:rsid w:val="009B3245"/>
    <w:rsid w:val="009B52F6"/>
    <w:rsid w:val="009F2F74"/>
    <w:rsid w:val="00A269EE"/>
    <w:rsid w:val="00A56A82"/>
    <w:rsid w:val="00A61F92"/>
    <w:rsid w:val="00A7289E"/>
    <w:rsid w:val="00AA4644"/>
    <w:rsid w:val="00AB5D26"/>
    <w:rsid w:val="00B93B03"/>
    <w:rsid w:val="00C17227"/>
    <w:rsid w:val="00C345EC"/>
    <w:rsid w:val="00C6278A"/>
    <w:rsid w:val="00CD1A23"/>
    <w:rsid w:val="00CF2D62"/>
    <w:rsid w:val="00D076B8"/>
    <w:rsid w:val="00DE0A80"/>
    <w:rsid w:val="00F359B0"/>
    <w:rsid w:val="00F422C0"/>
    <w:rsid w:val="00FD7B3A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B0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0509-2453-49F7-A978-2714D793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49</cp:revision>
  <cp:lastPrinted>2025-03-24T11:47:00Z</cp:lastPrinted>
  <dcterms:created xsi:type="dcterms:W3CDTF">2024-10-21T14:05:00Z</dcterms:created>
  <dcterms:modified xsi:type="dcterms:W3CDTF">2025-03-24T12:20:00Z</dcterms:modified>
</cp:coreProperties>
</file>