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7227" w14:paraId="090DDF47" w14:textId="77777777" w:rsidTr="00B958FB">
        <w:tc>
          <w:tcPr>
            <w:tcW w:w="9062" w:type="dxa"/>
          </w:tcPr>
          <w:p w14:paraId="7DB0C1B2" w14:textId="2C7CC83C" w:rsidR="00C17227" w:rsidRDefault="00C17227" w:rsidP="00B958FB">
            <w:pPr>
              <w:rPr>
                <w:b/>
                <w:bCs/>
                <w:color w:val="60CAF3" w:themeColor="accent4" w:themeTint="99"/>
                <w:sz w:val="36"/>
                <w:szCs w:val="36"/>
              </w:rPr>
            </w:pPr>
            <w:r w:rsidRPr="00C61894">
              <w:rPr>
                <w:b/>
                <w:bCs/>
                <w:color w:val="60CAF3" w:themeColor="accent4" w:themeTint="99"/>
                <w:sz w:val="36"/>
                <w:szCs w:val="36"/>
              </w:rPr>
              <w:t xml:space="preserve">JELOVNIK OŠ VUKOVINA ZA MJESEC </w:t>
            </w:r>
            <w:r w:rsidR="00FD7B3A">
              <w:rPr>
                <w:b/>
                <w:bCs/>
                <w:color w:val="60CAF3" w:themeColor="accent4" w:themeTint="99"/>
                <w:sz w:val="36"/>
                <w:szCs w:val="36"/>
              </w:rPr>
              <w:t>TRAVANJ</w:t>
            </w:r>
            <w:r w:rsidRPr="00C61894">
              <w:rPr>
                <w:b/>
                <w:bCs/>
                <w:color w:val="60CAF3" w:themeColor="accent4" w:themeTint="99"/>
                <w:sz w:val="36"/>
                <w:szCs w:val="36"/>
              </w:rPr>
              <w:t xml:space="preserve"> 202</w:t>
            </w:r>
            <w:r w:rsidR="00525240">
              <w:rPr>
                <w:b/>
                <w:bCs/>
                <w:color w:val="60CAF3" w:themeColor="accent4" w:themeTint="99"/>
                <w:sz w:val="36"/>
                <w:szCs w:val="36"/>
              </w:rPr>
              <w:t>5</w:t>
            </w:r>
            <w:r w:rsidRPr="00C61894">
              <w:rPr>
                <w:b/>
                <w:bCs/>
                <w:color w:val="60CAF3" w:themeColor="accent4" w:themeTint="99"/>
                <w:sz w:val="36"/>
                <w:szCs w:val="36"/>
              </w:rPr>
              <w:t>.</w:t>
            </w:r>
          </w:p>
          <w:p w14:paraId="0103C79F" w14:textId="77777777" w:rsidR="00C17227" w:rsidRPr="0043424D" w:rsidRDefault="00C17227" w:rsidP="00B958FB">
            <w:pPr>
              <w:rPr>
                <w:b/>
                <w:bCs/>
                <w:color w:val="60CAF3" w:themeColor="accent4" w:themeTint="99"/>
                <w:sz w:val="36"/>
                <w:szCs w:val="36"/>
              </w:rPr>
            </w:pPr>
            <w:r>
              <w:rPr>
                <w:b/>
                <w:bCs/>
                <w:color w:val="60CAF3" w:themeColor="accent4" w:themeTint="99"/>
                <w:sz w:val="36"/>
                <w:szCs w:val="36"/>
              </w:rPr>
              <w:t>PRODUŽENI BORAVAK</w:t>
            </w:r>
          </w:p>
        </w:tc>
      </w:tr>
    </w:tbl>
    <w:p w14:paraId="052D5687" w14:textId="77777777" w:rsidR="00C17227" w:rsidRDefault="00C17227" w:rsidP="00C1722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8"/>
        <w:gridCol w:w="2962"/>
        <w:gridCol w:w="2244"/>
        <w:gridCol w:w="2238"/>
      </w:tblGrid>
      <w:tr w:rsidR="00C17227" w14:paraId="77CA260A" w14:textId="77777777" w:rsidTr="00FD7B3A">
        <w:trPr>
          <w:trHeight w:val="68"/>
        </w:trPr>
        <w:tc>
          <w:tcPr>
            <w:tcW w:w="1618" w:type="dxa"/>
          </w:tcPr>
          <w:p w14:paraId="375D2939" w14:textId="77777777" w:rsidR="00C17227" w:rsidRDefault="00C17227" w:rsidP="00B958FB"/>
        </w:tc>
        <w:tc>
          <w:tcPr>
            <w:tcW w:w="2962" w:type="dxa"/>
          </w:tcPr>
          <w:p w14:paraId="0C0341AF" w14:textId="77777777" w:rsidR="00C17227" w:rsidRPr="00C61894" w:rsidRDefault="00C17227" w:rsidP="00B958FB">
            <w:pPr>
              <w:rPr>
                <w:b/>
                <w:bCs/>
              </w:rPr>
            </w:pPr>
            <w:r w:rsidRPr="00C61894">
              <w:rPr>
                <w:b/>
                <w:bCs/>
                <w:color w:val="BF4E14" w:themeColor="accent2" w:themeShade="BF"/>
              </w:rPr>
              <w:t xml:space="preserve">DORUČAK </w:t>
            </w:r>
          </w:p>
        </w:tc>
        <w:tc>
          <w:tcPr>
            <w:tcW w:w="2244" w:type="dxa"/>
          </w:tcPr>
          <w:p w14:paraId="73FB7F1C" w14:textId="77777777" w:rsidR="00C17227" w:rsidRPr="00C61894" w:rsidRDefault="00C17227" w:rsidP="00B958FB">
            <w:pPr>
              <w:rPr>
                <w:b/>
                <w:bCs/>
              </w:rPr>
            </w:pPr>
            <w:r w:rsidRPr="00C61894">
              <w:rPr>
                <w:b/>
                <w:bCs/>
                <w:color w:val="3A7C22" w:themeColor="accent6" w:themeShade="BF"/>
              </w:rPr>
              <w:t>RUČAK</w:t>
            </w:r>
            <w:r w:rsidRPr="00C61894">
              <w:rPr>
                <w:b/>
                <w:bCs/>
              </w:rPr>
              <w:t xml:space="preserve"> </w:t>
            </w:r>
          </w:p>
        </w:tc>
        <w:tc>
          <w:tcPr>
            <w:tcW w:w="2238" w:type="dxa"/>
          </w:tcPr>
          <w:p w14:paraId="12483947" w14:textId="77777777" w:rsidR="00C17227" w:rsidRPr="00C61894" w:rsidRDefault="00C17227" w:rsidP="00B958FB">
            <w:pPr>
              <w:rPr>
                <w:b/>
                <w:bCs/>
                <w:color w:val="D86DCB" w:themeColor="accent5" w:themeTint="99"/>
              </w:rPr>
            </w:pPr>
            <w:r w:rsidRPr="00C61894">
              <w:rPr>
                <w:b/>
                <w:bCs/>
                <w:color w:val="D86DCB" w:themeColor="accent5" w:themeTint="99"/>
              </w:rPr>
              <w:t>UŽINA</w:t>
            </w:r>
          </w:p>
        </w:tc>
      </w:tr>
      <w:tr w:rsidR="00C17227" w14:paraId="613050A9" w14:textId="77777777" w:rsidTr="00FD7B3A">
        <w:tc>
          <w:tcPr>
            <w:tcW w:w="1618" w:type="dxa"/>
          </w:tcPr>
          <w:p w14:paraId="004067C2" w14:textId="2942D219" w:rsidR="00C17227" w:rsidRPr="000829EE" w:rsidRDefault="00FD7B3A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01.04.2025.</w:t>
            </w:r>
          </w:p>
          <w:p w14:paraId="41D937D9" w14:textId="77777777" w:rsidR="00C17227" w:rsidRDefault="00C17227" w:rsidP="00B958FB">
            <w:r w:rsidRPr="000829EE">
              <w:rPr>
                <w:b/>
                <w:bCs/>
                <w:i/>
                <w:iCs/>
              </w:rPr>
              <w:t xml:space="preserve">UTORAK </w:t>
            </w:r>
          </w:p>
        </w:tc>
        <w:tc>
          <w:tcPr>
            <w:tcW w:w="2962" w:type="dxa"/>
          </w:tcPr>
          <w:p w14:paraId="4540466A" w14:textId="34B4D775" w:rsidR="00C17227" w:rsidRDefault="0003166E" w:rsidP="00B958FB">
            <w:pPr>
              <w:pStyle w:val="Odlomakpopisa"/>
              <w:numPr>
                <w:ilvl w:val="0"/>
                <w:numId w:val="2"/>
              </w:numPr>
            </w:pPr>
            <w:r>
              <w:t>Domaći štrukli od sira zapečeni sa vrhnjem</w:t>
            </w:r>
          </w:p>
          <w:p w14:paraId="1DAA15A3" w14:textId="05AD8CA8" w:rsidR="00C17227" w:rsidRDefault="0003166E" w:rsidP="00B958FB">
            <w:pPr>
              <w:pStyle w:val="Odlomakpopisa"/>
              <w:numPr>
                <w:ilvl w:val="0"/>
                <w:numId w:val="2"/>
              </w:numPr>
            </w:pPr>
            <w:r>
              <w:t>Jetrena pašteta na kruhu</w:t>
            </w:r>
          </w:p>
          <w:p w14:paraId="31859AFB" w14:textId="294888F7" w:rsidR="009B3245" w:rsidRDefault="0003166E" w:rsidP="00B958FB">
            <w:pPr>
              <w:pStyle w:val="Odlomakpopisa"/>
              <w:numPr>
                <w:ilvl w:val="0"/>
                <w:numId w:val="2"/>
              </w:numPr>
            </w:pPr>
            <w:r>
              <w:t xml:space="preserve">Lino </w:t>
            </w:r>
            <w:proofErr w:type="spellStart"/>
            <w:r>
              <w:t>lada</w:t>
            </w:r>
            <w:proofErr w:type="spellEnd"/>
            <w:r>
              <w:t xml:space="preserve"> na kruhu</w:t>
            </w:r>
          </w:p>
          <w:p w14:paraId="4F0D1EDE" w14:textId="2A4BA6A3" w:rsidR="0003166E" w:rsidRDefault="0003166E" w:rsidP="00B958FB">
            <w:pPr>
              <w:pStyle w:val="Odlomakpopisa"/>
              <w:numPr>
                <w:ilvl w:val="0"/>
                <w:numId w:val="2"/>
              </w:numPr>
            </w:pPr>
            <w:r>
              <w:t>Školski topli čaj od šumskog voća</w:t>
            </w:r>
          </w:p>
          <w:p w14:paraId="4DDA3CC7" w14:textId="7C9A09F8" w:rsidR="009B3245" w:rsidRDefault="009B3245" w:rsidP="009B3245">
            <w:pPr>
              <w:ind w:left="360"/>
            </w:pPr>
          </w:p>
        </w:tc>
        <w:tc>
          <w:tcPr>
            <w:tcW w:w="2244" w:type="dxa"/>
          </w:tcPr>
          <w:p w14:paraId="0B6D36B4" w14:textId="77777777" w:rsidR="002560F1" w:rsidRDefault="00C17227" w:rsidP="0003166E">
            <w:r>
              <w:t>Domać</w:t>
            </w:r>
            <w:r w:rsidR="0003166E">
              <w:t>e</w:t>
            </w:r>
            <w:r>
              <w:t xml:space="preserve"> </w:t>
            </w:r>
            <w:r w:rsidR="0003166E">
              <w:t>varivo od graška, mrkve, krumpira sa junetinom na kockice</w:t>
            </w:r>
          </w:p>
          <w:p w14:paraId="447F3B35" w14:textId="77777777" w:rsidR="0003166E" w:rsidRDefault="0003166E" w:rsidP="0003166E">
            <w:r>
              <w:t>Kruh</w:t>
            </w:r>
          </w:p>
          <w:p w14:paraId="24A9A522" w14:textId="73464826" w:rsidR="0003166E" w:rsidRDefault="0003166E" w:rsidP="0003166E">
            <w:r>
              <w:t>sok</w:t>
            </w:r>
          </w:p>
        </w:tc>
        <w:tc>
          <w:tcPr>
            <w:tcW w:w="2238" w:type="dxa"/>
          </w:tcPr>
          <w:p w14:paraId="1E7748CB" w14:textId="069DE831" w:rsidR="007137A5" w:rsidRDefault="0003166E" w:rsidP="00B958FB">
            <w:r>
              <w:t>Domaći kolač od čokolade</w:t>
            </w:r>
            <w:r w:rsidR="003E7B31">
              <w:t xml:space="preserve"> i ba</w:t>
            </w:r>
            <w:r w:rsidR="004A5123">
              <w:t>n</w:t>
            </w:r>
            <w:r w:rsidR="003E7B31">
              <w:t>ane</w:t>
            </w:r>
          </w:p>
        </w:tc>
      </w:tr>
      <w:tr w:rsidR="00C17227" w14:paraId="298FADF9" w14:textId="77777777" w:rsidTr="00FD7B3A">
        <w:tc>
          <w:tcPr>
            <w:tcW w:w="1618" w:type="dxa"/>
          </w:tcPr>
          <w:p w14:paraId="15935716" w14:textId="11373AA1" w:rsidR="00C17227" w:rsidRPr="000829EE" w:rsidRDefault="00FD7B3A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02.04.2025.</w:t>
            </w:r>
          </w:p>
          <w:p w14:paraId="5080ABDA" w14:textId="77777777" w:rsidR="00C17227" w:rsidRDefault="00C17227" w:rsidP="00B958FB">
            <w:r w:rsidRPr="000829EE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962" w:type="dxa"/>
          </w:tcPr>
          <w:p w14:paraId="4B20814A" w14:textId="0E40BAA7" w:rsidR="00472A36" w:rsidRDefault="00097034" w:rsidP="009B3245">
            <w:pPr>
              <w:pStyle w:val="Odlomakpopisa"/>
              <w:numPr>
                <w:ilvl w:val="0"/>
                <w:numId w:val="3"/>
              </w:numPr>
            </w:pPr>
            <w:r>
              <w:t xml:space="preserve">      1) </w:t>
            </w:r>
            <w:r w:rsidR="004111C1">
              <w:t>Kuhana jaja</w:t>
            </w:r>
          </w:p>
          <w:p w14:paraId="39D2D42D" w14:textId="07421F47" w:rsidR="00097034" w:rsidRDefault="00097034" w:rsidP="009B3245">
            <w:pPr>
              <w:pStyle w:val="Odlomakpopisa"/>
              <w:numPr>
                <w:ilvl w:val="0"/>
                <w:numId w:val="3"/>
              </w:numPr>
            </w:pPr>
            <w:r>
              <w:t xml:space="preserve">      </w:t>
            </w:r>
          </w:p>
          <w:p w14:paraId="755A1EA2" w14:textId="72E16029" w:rsidR="004111C1" w:rsidRDefault="00097034" w:rsidP="009B3245">
            <w:pPr>
              <w:pStyle w:val="Odlomakpopisa"/>
              <w:numPr>
                <w:ilvl w:val="0"/>
                <w:numId w:val="3"/>
              </w:numPr>
            </w:pPr>
            <w:r>
              <w:t xml:space="preserve">      2)</w:t>
            </w:r>
            <w:r w:rsidR="004111C1">
              <w:t xml:space="preserve"> Polutvrdi sir,</w:t>
            </w:r>
            <w:r w:rsidR="004A5123">
              <w:t xml:space="preserve"> </w:t>
            </w:r>
            <w:r w:rsidR="004111C1">
              <w:t xml:space="preserve">šunkerica u         </w:t>
            </w:r>
            <w:r w:rsidR="00626F75">
              <w:t xml:space="preserve"> </w:t>
            </w:r>
            <w:r w:rsidR="004111C1">
              <w:t xml:space="preserve">ovitku , </w:t>
            </w:r>
            <w:proofErr w:type="spellStart"/>
            <w:r w:rsidR="004111C1">
              <w:t>dukatela</w:t>
            </w:r>
            <w:proofErr w:type="spellEnd"/>
            <w:r w:rsidR="004111C1">
              <w:t xml:space="preserve"> namaz</w:t>
            </w:r>
          </w:p>
          <w:p w14:paraId="0E79F88B" w14:textId="482A64E0" w:rsidR="00097034" w:rsidRDefault="004111C1" w:rsidP="009B3245">
            <w:pPr>
              <w:pStyle w:val="Odlomakpopisa"/>
              <w:numPr>
                <w:ilvl w:val="0"/>
                <w:numId w:val="3"/>
              </w:numPr>
            </w:pPr>
            <w:r>
              <w:t xml:space="preserve">       3) </w:t>
            </w:r>
            <w:r w:rsidR="00097034">
              <w:t xml:space="preserve"> </w:t>
            </w:r>
            <w:proofErr w:type="spellStart"/>
            <w:r>
              <w:t>margo,med</w:t>
            </w:r>
            <w:proofErr w:type="spellEnd"/>
          </w:p>
          <w:p w14:paraId="043063BB" w14:textId="59DFB708" w:rsidR="00097034" w:rsidRDefault="00097034" w:rsidP="009B3245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2244" w:type="dxa"/>
          </w:tcPr>
          <w:p w14:paraId="2BC8D40B" w14:textId="77777777" w:rsidR="00C17227" w:rsidRDefault="004111C1" w:rsidP="00B958FB">
            <w:r>
              <w:t>Krem juha od brokule i karfiol</w:t>
            </w:r>
          </w:p>
          <w:p w14:paraId="368F41BB" w14:textId="77777777" w:rsidR="004111C1" w:rsidRDefault="004111C1" w:rsidP="00B958FB">
            <w:r>
              <w:t>Pohani pileći file, rizi-</w:t>
            </w:r>
            <w:proofErr w:type="spellStart"/>
            <w:r>
              <w:t>bizi</w:t>
            </w:r>
            <w:proofErr w:type="spellEnd"/>
          </w:p>
          <w:p w14:paraId="643EC024" w14:textId="046240A7" w:rsidR="004111C1" w:rsidRDefault="004111C1" w:rsidP="00B958FB">
            <w:r>
              <w:t>Salata, kruh, sok</w:t>
            </w:r>
          </w:p>
        </w:tc>
        <w:tc>
          <w:tcPr>
            <w:tcW w:w="2238" w:type="dxa"/>
          </w:tcPr>
          <w:p w14:paraId="24FD6EC8" w14:textId="0650B9F6" w:rsidR="007137A5" w:rsidRDefault="004111C1" w:rsidP="00B958FB">
            <w:proofErr w:type="spellStart"/>
            <w:r>
              <w:t>Cao</w:t>
            </w:r>
            <w:proofErr w:type="spellEnd"/>
            <w:r>
              <w:t xml:space="preserve"> – </w:t>
            </w:r>
            <w:proofErr w:type="spellStart"/>
            <w:r>
              <w:t>cao</w:t>
            </w:r>
            <w:proofErr w:type="spellEnd"/>
            <w:r>
              <w:t>, voće</w:t>
            </w:r>
          </w:p>
        </w:tc>
      </w:tr>
      <w:tr w:rsidR="00C17227" w14:paraId="0356DFA0" w14:textId="77777777" w:rsidTr="00FD7B3A">
        <w:tc>
          <w:tcPr>
            <w:tcW w:w="1618" w:type="dxa"/>
          </w:tcPr>
          <w:p w14:paraId="0811EF98" w14:textId="6D813E63" w:rsidR="00C17227" w:rsidRPr="00D360AC" w:rsidRDefault="00FD7B3A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03.04.</w:t>
            </w:r>
            <w:r w:rsidR="00A61F92">
              <w:rPr>
                <w:b/>
                <w:bCs/>
                <w:i/>
                <w:iCs/>
              </w:rPr>
              <w:t>2025.</w:t>
            </w:r>
          </w:p>
          <w:p w14:paraId="33214E4C" w14:textId="77777777" w:rsidR="00C17227" w:rsidRDefault="00C17227" w:rsidP="00B958FB">
            <w:r w:rsidRPr="00D360AC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962" w:type="dxa"/>
          </w:tcPr>
          <w:p w14:paraId="1FC5764E" w14:textId="3C77F876" w:rsidR="00C17227" w:rsidRDefault="004111C1" w:rsidP="00B958FB">
            <w:pPr>
              <w:pStyle w:val="Odlomakpopisa"/>
              <w:numPr>
                <w:ilvl w:val="0"/>
                <w:numId w:val="4"/>
              </w:numPr>
            </w:pPr>
            <w:proofErr w:type="spellStart"/>
            <w:r>
              <w:t>Cornfleks</w:t>
            </w:r>
            <w:proofErr w:type="spellEnd"/>
            <w:r>
              <w:t xml:space="preserve"> žitarice sa toplim mlijekom</w:t>
            </w:r>
          </w:p>
          <w:p w14:paraId="755846C1" w14:textId="52CE0846" w:rsidR="00C17227" w:rsidRDefault="004111C1" w:rsidP="00B958FB">
            <w:pPr>
              <w:pStyle w:val="Odlomakpopisa"/>
              <w:numPr>
                <w:ilvl w:val="0"/>
                <w:numId w:val="4"/>
              </w:numPr>
            </w:pPr>
            <w:r>
              <w:t>Marmelada sa maslacem na kruhu</w:t>
            </w:r>
          </w:p>
          <w:p w14:paraId="59D2044A" w14:textId="77777777" w:rsidR="002560F1" w:rsidRDefault="004111C1" w:rsidP="004111C1">
            <w:pPr>
              <w:pStyle w:val="Odlomakpopisa"/>
              <w:numPr>
                <w:ilvl w:val="0"/>
                <w:numId w:val="4"/>
              </w:numPr>
            </w:pPr>
            <w:r>
              <w:t>Kako, toplo mlijeko, hladno mlijeko</w:t>
            </w:r>
          </w:p>
          <w:p w14:paraId="569F51B3" w14:textId="4C73F69B" w:rsidR="003E7B31" w:rsidRDefault="003E7B31" w:rsidP="004111C1">
            <w:pPr>
              <w:pStyle w:val="Odlomakpopisa"/>
              <w:numPr>
                <w:ilvl w:val="0"/>
                <w:numId w:val="4"/>
              </w:numPr>
            </w:pPr>
            <w:r>
              <w:t>Domaći puding do čokolade/</w:t>
            </w:r>
            <w:r w:rsidR="004A5123">
              <w:t>vanilije</w:t>
            </w:r>
          </w:p>
        </w:tc>
        <w:tc>
          <w:tcPr>
            <w:tcW w:w="2244" w:type="dxa"/>
          </w:tcPr>
          <w:p w14:paraId="3B38C1D2" w14:textId="77777777" w:rsidR="00C17227" w:rsidRDefault="004111C1" w:rsidP="00B958FB">
            <w:r>
              <w:t>Bistra domaća juha sa slovima</w:t>
            </w:r>
          </w:p>
          <w:p w14:paraId="4A9B594D" w14:textId="77777777" w:rsidR="004111C1" w:rsidRDefault="004111C1" w:rsidP="00B958FB">
            <w:r>
              <w:t>Bolonjez sa tijestom</w:t>
            </w:r>
          </w:p>
          <w:p w14:paraId="47543FDD" w14:textId="100A6A07" w:rsidR="004111C1" w:rsidRDefault="004111C1" w:rsidP="00B958FB">
            <w:r>
              <w:t>Zelena salata</w:t>
            </w:r>
          </w:p>
        </w:tc>
        <w:tc>
          <w:tcPr>
            <w:tcW w:w="2238" w:type="dxa"/>
          </w:tcPr>
          <w:p w14:paraId="0622E279" w14:textId="1BDC7FEB" w:rsidR="00C17227" w:rsidRDefault="004111C1" w:rsidP="00B958FB">
            <w:r>
              <w:t>Fritule, naran</w:t>
            </w:r>
            <w:r w:rsidR="004A5123">
              <w:t>č</w:t>
            </w:r>
            <w:r>
              <w:t>a</w:t>
            </w:r>
          </w:p>
        </w:tc>
      </w:tr>
      <w:tr w:rsidR="00C17227" w14:paraId="148C6B9C" w14:textId="77777777" w:rsidTr="00FD7B3A">
        <w:tc>
          <w:tcPr>
            <w:tcW w:w="1618" w:type="dxa"/>
          </w:tcPr>
          <w:p w14:paraId="36CDC249" w14:textId="37FF26C5" w:rsidR="00C17227" w:rsidRPr="00D360AC" w:rsidRDefault="00FD7B3A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04.04.2025.</w:t>
            </w:r>
          </w:p>
          <w:p w14:paraId="0EA33719" w14:textId="77777777" w:rsidR="00C17227" w:rsidRDefault="00C17227" w:rsidP="00B958FB">
            <w:r w:rsidRPr="00D360AC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2962" w:type="dxa"/>
          </w:tcPr>
          <w:p w14:paraId="4814BFF8" w14:textId="1B09607E" w:rsidR="00AA4644" w:rsidRDefault="00F359B0" w:rsidP="007137A5">
            <w:pPr>
              <w:pStyle w:val="Odlomakpopisa"/>
              <w:numPr>
                <w:ilvl w:val="0"/>
                <w:numId w:val="18"/>
              </w:numPr>
            </w:pPr>
            <w:r>
              <w:t>Pašteta od tune</w:t>
            </w:r>
          </w:p>
          <w:p w14:paraId="3DDCD8FE" w14:textId="77777777" w:rsidR="00F359B0" w:rsidRDefault="00F359B0" w:rsidP="00F359B0">
            <w:pPr>
              <w:pStyle w:val="Odlomakpopisa"/>
              <w:numPr>
                <w:ilvl w:val="0"/>
                <w:numId w:val="18"/>
              </w:numPr>
            </w:pPr>
            <w:r>
              <w:t>Žitarice sa toplim mlijekom</w:t>
            </w:r>
          </w:p>
          <w:p w14:paraId="75562957" w14:textId="1B46402D" w:rsidR="007137A5" w:rsidRDefault="00F359B0" w:rsidP="00F359B0">
            <w:pPr>
              <w:pStyle w:val="Odlomakpopisa"/>
              <w:numPr>
                <w:ilvl w:val="0"/>
                <w:numId w:val="18"/>
              </w:numPr>
            </w:pPr>
            <w:proofErr w:type="spellStart"/>
            <w:r>
              <w:t>Čokolino</w:t>
            </w:r>
            <w:proofErr w:type="spellEnd"/>
            <w:r>
              <w:t>/</w:t>
            </w:r>
            <w:proofErr w:type="spellStart"/>
            <w:r>
              <w:t>keksolino</w:t>
            </w:r>
            <w:proofErr w:type="spellEnd"/>
            <w:r>
              <w:t xml:space="preserve"> sa toplim mlijekom</w:t>
            </w:r>
          </w:p>
          <w:p w14:paraId="5BEEF760" w14:textId="4AA845D3" w:rsidR="00F359B0" w:rsidRDefault="00F359B0" w:rsidP="00F359B0">
            <w:pPr>
              <w:pStyle w:val="Odlomakpopisa"/>
              <w:numPr>
                <w:ilvl w:val="0"/>
                <w:numId w:val="18"/>
              </w:numPr>
            </w:pPr>
            <w:proofErr w:type="spellStart"/>
            <w:r>
              <w:t>Dukatela</w:t>
            </w:r>
            <w:proofErr w:type="spellEnd"/>
            <w:r>
              <w:t xml:space="preserve"> sirni namaz na kruh</w:t>
            </w:r>
          </w:p>
          <w:p w14:paraId="6882744E" w14:textId="4406BB52" w:rsidR="00F359B0" w:rsidRDefault="00F359B0" w:rsidP="00F359B0">
            <w:r>
              <w:t>Topli školski voćni čaj</w:t>
            </w:r>
          </w:p>
          <w:p w14:paraId="4DA83A74" w14:textId="77777777" w:rsidR="007137A5" w:rsidRDefault="007137A5" w:rsidP="00097034">
            <w:pPr>
              <w:ind w:left="360"/>
            </w:pPr>
          </w:p>
          <w:p w14:paraId="268585FC" w14:textId="65087ECF" w:rsidR="007137A5" w:rsidRDefault="007137A5" w:rsidP="00097034">
            <w:pPr>
              <w:ind w:left="360"/>
            </w:pPr>
          </w:p>
        </w:tc>
        <w:tc>
          <w:tcPr>
            <w:tcW w:w="2244" w:type="dxa"/>
          </w:tcPr>
          <w:p w14:paraId="25123982" w14:textId="1DE68920" w:rsidR="002560F1" w:rsidRDefault="002560F1" w:rsidP="00B958FB">
            <w:r>
              <w:t xml:space="preserve">Krem juha od </w:t>
            </w:r>
            <w:r w:rsidR="00F359B0">
              <w:t>miješanog povrća</w:t>
            </w:r>
          </w:p>
          <w:p w14:paraId="70FD441B" w14:textId="77777777" w:rsidR="009F2F74" w:rsidRDefault="00F359B0" w:rsidP="00B958FB">
            <w:r>
              <w:t>Rižoto od plodova mora</w:t>
            </w:r>
          </w:p>
          <w:p w14:paraId="298EDAB2" w14:textId="77777777" w:rsidR="00F359B0" w:rsidRDefault="00F359B0" w:rsidP="00B958FB">
            <w:r>
              <w:t>Kruh</w:t>
            </w:r>
          </w:p>
          <w:p w14:paraId="0CD5FD83" w14:textId="5B6F7524" w:rsidR="00F359B0" w:rsidRDefault="00F359B0" w:rsidP="00B958FB">
            <w:r>
              <w:t>sok</w:t>
            </w:r>
          </w:p>
        </w:tc>
        <w:tc>
          <w:tcPr>
            <w:tcW w:w="2238" w:type="dxa"/>
          </w:tcPr>
          <w:p w14:paraId="086B3993" w14:textId="6B207743" w:rsidR="00C17227" w:rsidRDefault="003E7B31" w:rsidP="00B958FB">
            <w:r>
              <w:t xml:space="preserve">Carski drobljenac sa </w:t>
            </w:r>
            <w:r w:rsidR="004A5123">
              <w:t>marmeladom</w:t>
            </w:r>
          </w:p>
        </w:tc>
      </w:tr>
    </w:tbl>
    <w:p w14:paraId="6A0903C8" w14:textId="77777777" w:rsidR="00C17227" w:rsidRDefault="00C17227" w:rsidP="00C17227"/>
    <w:tbl>
      <w:tblPr>
        <w:tblStyle w:val="Reetkatablice"/>
        <w:tblpPr w:leftFromText="180" w:rightFromText="180" w:horzAnchor="margin" w:tblpY="-14720"/>
        <w:tblW w:w="0" w:type="auto"/>
        <w:tblLook w:val="04A0" w:firstRow="1" w:lastRow="0" w:firstColumn="1" w:lastColumn="0" w:noHBand="0" w:noVBand="1"/>
      </w:tblPr>
      <w:tblGrid>
        <w:gridCol w:w="1618"/>
        <w:gridCol w:w="2972"/>
        <w:gridCol w:w="2237"/>
        <w:gridCol w:w="2235"/>
      </w:tblGrid>
      <w:tr w:rsidR="00C17227" w14:paraId="1493E337" w14:textId="77777777" w:rsidTr="00B958FB">
        <w:tc>
          <w:tcPr>
            <w:tcW w:w="1618" w:type="dxa"/>
          </w:tcPr>
          <w:p w14:paraId="76E2EDC3" w14:textId="02258189" w:rsidR="00C17227" w:rsidRDefault="004D6DEA" w:rsidP="00B958FB">
            <w:r>
              <w:lastRenderedPageBreak/>
              <w:t>DAN</w:t>
            </w:r>
          </w:p>
        </w:tc>
        <w:tc>
          <w:tcPr>
            <w:tcW w:w="2972" w:type="dxa"/>
          </w:tcPr>
          <w:p w14:paraId="7AC8576F" w14:textId="77777777" w:rsidR="00C17227" w:rsidRDefault="00C17227" w:rsidP="00B958FB">
            <w:pPr>
              <w:rPr>
                <w:b/>
                <w:bCs/>
                <w:i/>
                <w:iCs/>
                <w:color w:val="BF4E14" w:themeColor="accent2" w:themeShade="BF"/>
              </w:rPr>
            </w:pPr>
            <w:r w:rsidRPr="00790275">
              <w:rPr>
                <w:b/>
                <w:bCs/>
                <w:i/>
                <w:iCs/>
                <w:color w:val="BF4E14" w:themeColor="accent2" w:themeShade="BF"/>
              </w:rPr>
              <w:t>DORUČAK</w:t>
            </w:r>
          </w:p>
          <w:p w14:paraId="72CF386E" w14:textId="77777777" w:rsidR="00C17227" w:rsidRPr="00D741F2" w:rsidRDefault="00C17227" w:rsidP="00B958FB">
            <w:pPr>
              <w:rPr>
                <w:b/>
                <w:bCs/>
                <w:i/>
                <w:iCs/>
              </w:rPr>
            </w:pPr>
          </w:p>
        </w:tc>
        <w:tc>
          <w:tcPr>
            <w:tcW w:w="2237" w:type="dxa"/>
          </w:tcPr>
          <w:p w14:paraId="12B4BE96" w14:textId="77777777" w:rsidR="00C17227" w:rsidRPr="00790275" w:rsidRDefault="00C17227" w:rsidP="00B958FB">
            <w:pPr>
              <w:rPr>
                <w:b/>
                <w:bCs/>
                <w:i/>
                <w:iCs/>
              </w:rPr>
            </w:pPr>
            <w:r w:rsidRPr="00790275">
              <w:rPr>
                <w:b/>
                <w:bCs/>
                <w:i/>
                <w:iCs/>
                <w:color w:val="00B050"/>
              </w:rPr>
              <w:t>RUČAK</w:t>
            </w:r>
          </w:p>
        </w:tc>
        <w:tc>
          <w:tcPr>
            <w:tcW w:w="2235" w:type="dxa"/>
          </w:tcPr>
          <w:p w14:paraId="3B004640" w14:textId="77777777" w:rsidR="00C17227" w:rsidRPr="00790275" w:rsidRDefault="00C17227" w:rsidP="00B958FB">
            <w:pPr>
              <w:rPr>
                <w:b/>
                <w:bCs/>
                <w:i/>
                <w:iCs/>
              </w:rPr>
            </w:pPr>
            <w:r w:rsidRPr="00790275">
              <w:rPr>
                <w:b/>
                <w:bCs/>
                <w:i/>
                <w:iCs/>
                <w:color w:val="D86DCB" w:themeColor="accent5" w:themeTint="99"/>
              </w:rPr>
              <w:t>UŽINA</w:t>
            </w:r>
          </w:p>
        </w:tc>
      </w:tr>
      <w:tr w:rsidR="00C17227" w14:paraId="3537F2BF" w14:textId="77777777" w:rsidTr="00B958FB">
        <w:tc>
          <w:tcPr>
            <w:tcW w:w="1618" w:type="dxa"/>
          </w:tcPr>
          <w:p w14:paraId="08805FEB" w14:textId="607DC7B2" w:rsidR="00C17227" w:rsidRPr="00790275" w:rsidRDefault="00FD7B3A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07.04</w:t>
            </w:r>
            <w:r w:rsidR="00A61F92">
              <w:rPr>
                <w:b/>
                <w:bCs/>
                <w:i/>
                <w:iCs/>
              </w:rPr>
              <w:t>.2025.</w:t>
            </w:r>
          </w:p>
          <w:p w14:paraId="3FEC70EB" w14:textId="77777777" w:rsidR="00C17227" w:rsidRDefault="00C17227" w:rsidP="00B958FB">
            <w:r w:rsidRPr="00790275">
              <w:rPr>
                <w:b/>
                <w:bCs/>
                <w:i/>
                <w:iCs/>
              </w:rPr>
              <w:t>PONEDJELJAK</w:t>
            </w:r>
          </w:p>
        </w:tc>
        <w:tc>
          <w:tcPr>
            <w:tcW w:w="2972" w:type="dxa"/>
          </w:tcPr>
          <w:p w14:paraId="6CB4CA33" w14:textId="3CA59365" w:rsidR="00C17227" w:rsidRPr="00790275" w:rsidRDefault="00936E85" w:rsidP="00C17227">
            <w:pPr>
              <w:pStyle w:val="Odlomakpopisa"/>
              <w:numPr>
                <w:ilvl w:val="0"/>
                <w:numId w:val="5"/>
              </w:numPr>
            </w:pPr>
            <w:r>
              <w:t>Kuhane pureće hrenovke sa dodacima/kuhana jaja</w:t>
            </w:r>
          </w:p>
          <w:p w14:paraId="6EBDF6C4" w14:textId="4D2F9E8C" w:rsidR="00C17227" w:rsidRDefault="00C17227" w:rsidP="00C17227">
            <w:pPr>
              <w:pStyle w:val="Odlomakpopisa"/>
              <w:numPr>
                <w:ilvl w:val="0"/>
                <w:numId w:val="5"/>
              </w:numPr>
            </w:pPr>
            <w:r w:rsidRPr="00790275">
              <w:t xml:space="preserve">Švedski stol (šunka u ovitku, polutvrdi sir, sirni namaz, </w:t>
            </w:r>
            <w:r w:rsidR="00936E85">
              <w:t>topljeni sir</w:t>
            </w:r>
            <w:r w:rsidRPr="00790275">
              <w:t>) kruh</w:t>
            </w:r>
          </w:p>
          <w:p w14:paraId="4AA26935" w14:textId="7ED35055" w:rsidR="00936E85" w:rsidRDefault="00936E85" w:rsidP="00C17227">
            <w:pPr>
              <w:pStyle w:val="Odlomakpopisa"/>
              <w:numPr>
                <w:ilvl w:val="0"/>
                <w:numId w:val="5"/>
              </w:numPr>
            </w:pPr>
            <w:r>
              <w:t xml:space="preserve">Lino </w:t>
            </w:r>
            <w:proofErr w:type="spellStart"/>
            <w:r>
              <w:t>lada</w:t>
            </w:r>
            <w:proofErr w:type="spellEnd"/>
            <w:r>
              <w:t xml:space="preserve"> u pecivu</w:t>
            </w:r>
          </w:p>
          <w:p w14:paraId="08B0C14E" w14:textId="48BBB17C" w:rsidR="00936E85" w:rsidRDefault="00936E85" w:rsidP="00B958FB">
            <w:pPr>
              <w:pStyle w:val="Odlomakpopisa"/>
              <w:numPr>
                <w:ilvl w:val="0"/>
                <w:numId w:val="5"/>
              </w:numPr>
            </w:pPr>
            <w:r>
              <w:t>Topi školski čaj od šipka</w:t>
            </w:r>
          </w:p>
        </w:tc>
        <w:tc>
          <w:tcPr>
            <w:tcW w:w="2237" w:type="dxa"/>
          </w:tcPr>
          <w:p w14:paraId="452E80C0" w14:textId="6AEFC528" w:rsidR="00C17227" w:rsidRDefault="004F5A92" w:rsidP="00B958FB">
            <w:r>
              <w:t>Domaće</w:t>
            </w:r>
            <w:r w:rsidR="00936E85">
              <w:t xml:space="preserve"> fino varivo od miješanog povrća s</w:t>
            </w:r>
            <w:r w:rsidR="00D651DD">
              <w:t xml:space="preserve"> </w:t>
            </w:r>
            <w:r w:rsidR="00736292">
              <w:t>kobasicama</w:t>
            </w:r>
            <w:r w:rsidR="00936E85">
              <w:t xml:space="preserve"> </w:t>
            </w:r>
          </w:p>
          <w:p w14:paraId="40FAF28A" w14:textId="77777777" w:rsidR="00936E85" w:rsidRDefault="00936E85" w:rsidP="00B958FB">
            <w:r>
              <w:t>Kruh</w:t>
            </w:r>
          </w:p>
          <w:p w14:paraId="51D197BC" w14:textId="3581A320" w:rsidR="00936E85" w:rsidRDefault="00936E85" w:rsidP="00B958FB">
            <w:r>
              <w:t>sok</w:t>
            </w:r>
          </w:p>
        </w:tc>
        <w:tc>
          <w:tcPr>
            <w:tcW w:w="2235" w:type="dxa"/>
          </w:tcPr>
          <w:p w14:paraId="70B6F092" w14:textId="554BC43A" w:rsidR="00C17227" w:rsidRDefault="00936E85" w:rsidP="00B958FB">
            <w:r>
              <w:t xml:space="preserve">Palačinke sa </w:t>
            </w:r>
            <w:proofErr w:type="spellStart"/>
            <w:r>
              <w:t>lino</w:t>
            </w:r>
            <w:proofErr w:type="spellEnd"/>
            <w:r>
              <w:t xml:space="preserve">- </w:t>
            </w:r>
            <w:proofErr w:type="spellStart"/>
            <w:r>
              <w:t>ladom</w:t>
            </w:r>
            <w:proofErr w:type="spellEnd"/>
          </w:p>
        </w:tc>
      </w:tr>
      <w:tr w:rsidR="00C17227" w14:paraId="6C737A74" w14:textId="77777777" w:rsidTr="00B958FB">
        <w:tc>
          <w:tcPr>
            <w:tcW w:w="1618" w:type="dxa"/>
          </w:tcPr>
          <w:p w14:paraId="3E685DD5" w14:textId="33E0A751" w:rsidR="00C17227" w:rsidRPr="00D741F2" w:rsidRDefault="00FD7B3A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08.04.</w:t>
            </w:r>
            <w:r w:rsidR="00A61F92">
              <w:rPr>
                <w:b/>
                <w:bCs/>
                <w:i/>
                <w:iCs/>
              </w:rPr>
              <w:t>2025.</w:t>
            </w:r>
          </w:p>
          <w:p w14:paraId="44E4830E" w14:textId="77777777" w:rsidR="00C17227" w:rsidRDefault="00C17227" w:rsidP="00B958FB">
            <w:r w:rsidRPr="00D741F2">
              <w:rPr>
                <w:b/>
                <w:bCs/>
                <w:i/>
                <w:iCs/>
              </w:rPr>
              <w:t>UTORAK</w:t>
            </w:r>
          </w:p>
        </w:tc>
        <w:tc>
          <w:tcPr>
            <w:tcW w:w="2972" w:type="dxa"/>
          </w:tcPr>
          <w:p w14:paraId="0D847F4A" w14:textId="349CC07F" w:rsidR="00C17227" w:rsidRDefault="001718E2" w:rsidP="00C17227">
            <w:pPr>
              <w:pStyle w:val="Odlomakpopisa"/>
              <w:numPr>
                <w:ilvl w:val="0"/>
                <w:numId w:val="6"/>
              </w:numPr>
            </w:pPr>
            <w:r>
              <w:t>Pecivo sa namazom od lješnjaka</w:t>
            </w:r>
          </w:p>
          <w:p w14:paraId="75FD93A9" w14:textId="5BF8279B" w:rsidR="001718E2" w:rsidRDefault="001718E2" w:rsidP="00C17227">
            <w:pPr>
              <w:pStyle w:val="Odlomakpopisa"/>
              <w:numPr>
                <w:ilvl w:val="0"/>
                <w:numId w:val="6"/>
              </w:numPr>
            </w:pPr>
            <w:r>
              <w:t xml:space="preserve">Marmelada, </w:t>
            </w:r>
            <w:proofErr w:type="spellStart"/>
            <w:r>
              <w:t>margo</w:t>
            </w:r>
            <w:proofErr w:type="spellEnd"/>
            <w:r>
              <w:t xml:space="preserve"> namaz na kruhu</w:t>
            </w:r>
          </w:p>
          <w:p w14:paraId="26358767" w14:textId="68EBAF37" w:rsidR="00C17227" w:rsidRDefault="001718E2" w:rsidP="00C17227">
            <w:pPr>
              <w:pStyle w:val="Odlomakpopisa"/>
              <w:numPr>
                <w:ilvl w:val="0"/>
                <w:numId w:val="6"/>
              </w:numPr>
            </w:pPr>
            <w:r>
              <w:t>Šunka u ovitku, toplj</w:t>
            </w:r>
            <w:r w:rsidR="00D651DD">
              <w:t>e</w:t>
            </w:r>
            <w:r>
              <w:t>ni sir</w:t>
            </w:r>
          </w:p>
          <w:p w14:paraId="665A24CF" w14:textId="05C1F06F" w:rsidR="001718E2" w:rsidRDefault="00736292" w:rsidP="001718E2">
            <w:pPr>
              <w:pStyle w:val="Odlomakpopisa"/>
              <w:numPr>
                <w:ilvl w:val="0"/>
                <w:numId w:val="6"/>
              </w:numPr>
            </w:pPr>
            <w:r>
              <w:t>Pljeskavice sa dodacima</w:t>
            </w:r>
          </w:p>
          <w:p w14:paraId="2F13ED23" w14:textId="78A0F3B8" w:rsidR="001718E2" w:rsidRDefault="001718E2" w:rsidP="001718E2">
            <w:pPr>
              <w:pStyle w:val="Odlomakpopisa"/>
              <w:numPr>
                <w:ilvl w:val="0"/>
                <w:numId w:val="6"/>
              </w:numPr>
            </w:pPr>
            <w:r>
              <w:t>Topli čaj/kako</w:t>
            </w:r>
          </w:p>
        </w:tc>
        <w:tc>
          <w:tcPr>
            <w:tcW w:w="2237" w:type="dxa"/>
          </w:tcPr>
          <w:p w14:paraId="1B879870" w14:textId="53EF5249" w:rsidR="00C17227" w:rsidRDefault="001718E2" w:rsidP="00B958FB">
            <w:r>
              <w:t>Juneći gulaš sa njokima, zelena salata, kruh , sok</w:t>
            </w:r>
          </w:p>
        </w:tc>
        <w:tc>
          <w:tcPr>
            <w:tcW w:w="2235" w:type="dxa"/>
          </w:tcPr>
          <w:p w14:paraId="79B694B2" w14:textId="5445E13B" w:rsidR="00C17227" w:rsidRDefault="00C17227" w:rsidP="00252913">
            <w:r>
              <w:t xml:space="preserve"> </w:t>
            </w:r>
            <w:r w:rsidR="00F42466">
              <w:t>Čupa</w:t>
            </w:r>
            <w:r w:rsidR="00D651DD">
              <w:t>v</w:t>
            </w:r>
            <w:r w:rsidR="00F42466">
              <w:t>ci</w:t>
            </w:r>
          </w:p>
        </w:tc>
      </w:tr>
      <w:tr w:rsidR="00C17227" w14:paraId="1434B290" w14:textId="77777777" w:rsidTr="00B958FB">
        <w:tc>
          <w:tcPr>
            <w:tcW w:w="1618" w:type="dxa"/>
          </w:tcPr>
          <w:p w14:paraId="252DB5D8" w14:textId="0A65FA09" w:rsidR="00C17227" w:rsidRPr="00D741F2" w:rsidRDefault="00FD7B3A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09.04.</w:t>
            </w:r>
            <w:r w:rsidR="00A61F92">
              <w:rPr>
                <w:b/>
                <w:bCs/>
                <w:i/>
                <w:iCs/>
              </w:rPr>
              <w:t>2025.</w:t>
            </w:r>
          </w:p>
          <w:p w14:paraId="65A5E321" w14:textId="77777777" w:rsidR="00C17227" w:rsidRDefault="00C17227" w:rsidP="00B958FB">
            <w:r w:rsidRPr="00D741F2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972" w:type="dxa"/>
          </w:tcPr>
          <w:p w14:paraId="280743A7" w14:textId="5945A851" w:rsidR="00C17227" w:rsidRDefault="00275A72" w:rsidP="00C17227">
            <w:pPr>
              <w:pStyle w:val="Odlomakpopisa"/>
              <w:numPr>
                <w:ilvl w:val="0"/>
                <w:numId w:val="7"/>
              </w:numPr>
            </w:pPr>
            <w:proofErr w:type="spellStart"/>
            <w:r>
              <w:t>Dukatela</w:t>
            </w:r>
            <w:proofErr w:type="spellEnd"/>
            <w:r>
              <w:t xml:space="preserve"> sirni namaz sa vlascem na kruhu</w:t>
            </w:r>
          </w:p>
          <w:p w14:paraId="0B0C9908" w14:textId="6D62A581" w:rsidR="00C17227" w:rsidRDefault="00275A72" w:rsidP="00C17227">
            <w:pPr>
              <w:pStyle w:val="Odlomakpopisa"/>
              <w:numPr>
                <w:ilvl w:val="0"/>
                <w:numId w:val="7"/>
              </w:numPr>
            </w:pPr>
            <w:r>
              <w:t>Pariška salama, g</w:t>
            </w:r>
            <w:r w:rsidR="00736292">
              <w:t>a</w:t>
            </w:r>
            <w:r>
              <w:t>uda sir</w:t>
            </w:r>
          </w:p>
          <w:p w14:paraId="39BB2F44" w14:textId="41EE7510" w:rsidR="00AB5D26" w:rsidRDefault="00275A72" w:rsidP="00C17227">
            <w:pPr>
              <w:pStyle w:val="Odlomakpopisa"/>
              <w:numPr>
                <w:ilvl w:val="0"/>
                <w:numId w:val="7"/>
              </w:numPr>
            </w:pPr>
            <w:r>
              <w:t>Pečena domaća školska kajgana</w:t>
            </w:r>
          </w:p>
        </w:tc>
        <w:tc>
          <w:tcPr>
            <w:tcW w:w="2237" w:type="dxa"/>
          </w:tcPr>
          <w:p w14:paraId="0FC9E6F3" w14:textId="77777777" w:rsidR="00736292" w:rsidRDefault="00736292" w:rsidP="00736292">
            <w:r>
              <w:t>Domaća bistra juha sa slovima</w:t>
            </w:r>
          </w:p>
          <w:p w14:paraId="4FADA0AA" w14:textId="77777777" w:rsidR="00736292" w:rsidRDefault="00736292" w:rsidP="00736292"/>
          <w:p w14:paraId="52F96FED" w14:textId="06D450D9" w:rsidR="00736292" w:rsidRDefault="00736292" w:rsidP="00736292">
            <w:r>
              <w:t>Pe</w:t>
            </w:r>
            <w:r w:rsidR="00D651DD">
              <w:t>č</w:t>
            </w:r>
            <w:r>
              <w:t xml:space="preserve">en batak/zabatak sa mlincima </w:t>
            </w:r>
          </w:p>
          <w:p w14:paraId="4647AC97" w14:textId="77777777" w:rsidR="00736292" w:rsidRDefault="00736292" w:rsidP="00736292">
            <w:r>
              <w:t>Kupus na salatu</w:t>
            </w:r>
          </w:p>
          <w:p w14:paraId="46B5005C" w14:textId="77777777" w:rsidR="00736292" w:rsidRDefault="00736292" w:rsidP="00736292">
            <w:r>
              <w:t>Kruh</w:t>
            </w:r>
          </w:p>
          <w:p w14:paraId="6CE2D063" w14:textId="4E8849A8" w:rsidR="00736292" w:rsidRDefault="00736292" w:rsidP="00B958FB">
            <w:r>
              <w:t xml:space="preserve">sok </w:t>
            </w:r>
          </w:p>
        </w:tc>
        <w:tc>
          <w:tcPr>
            <w:tcW w:w="2235" w:type="dxa"/>
          </w:tcPr>
          <w:p w14:paraId="532A2E07" w14:textId="34F2A38E" w:rsidR="00AB5D26" w:rsidRDefault="00275A72" w:rsidP="00B958FB">
            <w:r>
              <w:t>Domaći puding od čokolade sa šlagom</w:t>
            </w:r>
          </w:p>
        </w:tc>
      </w:tr>
      <w:tr w:rsidR="00C17227" w14:paraId="523A3ECB" w14:textId="77777777" w:rsidTr="00B958FB">
        <w:tc>
          <w:tcPr>
            <w:tcW w:w="1618" w:type="dxa"/>
          </w:tcPr>
          <w:p w14:paraId="44B306FE" w14:textId="50E52144" w:rsidR="00C17227" w:rsidRPr="008947FD" w:rsidRDefault="00FD7B3A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10.04.</w:t>
            </w:r>
            <w:r w:rsidR="00A61F92">
              <w:rPr>
                <w:b/>
                <w:bCs/>
                <w:i/>
                <w:iCs/>
              </w:rPr>
              <w:t>2025.</w:t>
            </w:r>
          </w:p>
          <w:p w14:paraId="23201F75" w14:textId="77777777" w:rsidR="00C17227" w:rsidRDefault="00C17227" w:rsidP="00B958FB">
            <w:r w:rsidRPr="008947FD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972" w:type="dxa"/>
          </w:tcPr>
          <w:p w14:paraId="22639589" w14:textId="174A7E17" w:rsidR="00C17227" w:rsidRDefault="009552AF" w:rsidP="00C17227">
            <w:pPr>
              <w:pStyle w:val="Odlomakpopisa"/>
              <w:numPr>
                <w:ilvl w:val="0"/>
                <w:numId w:val="8"/>
              </w:numPr>
            </w:pPr>
            <w:proofErr w:type="spellStart"/>
            <w:r>
              <w:t>Cornfleks</w:t>
            </w:r>
            <w:proofErr w:type="spellEnd"/>
            <w:r>
              <w:t>, čokoladne loptice sa toplim mlijekom</w:t>
            </w:r>
          </w:p>
          <w:p w14:paraId="0F9EE2DA" w14:textId="4EDCA2D3" w:rsidR="00C17227" w:rsidRDefault="009552AF" w:rsidP="00C17227">
            <w:pPr>
              <w:pStyle w:val="Odlomakpopisa"/>
              <w:numPr>
                <w:ilvl w:val="0"/>
                <w:numId w:val="8"/>
              </w:numPr>
            </w:pPr>
            <w:proofErr w:type="spellStart"/>
            <w:r>
              <w:t>Čokolino</w:t>
            </w:r>
            <w:proofErr w:type="spellEnd"/>
            <w:r>
              <w:t>/</w:t>
            </w:r>
            <w:proofErr w:type="spellStart"/>
            <w:r>
              <w:t>keksolino</w:t>
            </w:r>
            <w:proofErr w:type="spellEnd"/>
            <w:r>
              <w:t xml:space="preserve"> sa toplim mlijekom</w:t>
            </w:r>
          </w:p>
          <w:p w14:paraId="41FC3B16" w14:textId="6C4EA528" w:rsidR="00472A36" w:rsidRDefault="00F95121" w:rsidP="00C17227">
            <w:pPr>
              <w:pStyle w:val="Odlomakpopisa"/>
              <w:numPr>
                <w:ilvl w:val="0"/>
                <w:numId w:val="8"/>
              </w:numPr>
            </w:pPr>
            <w:r>
              <w:t>Šunka/sir namazi</w:t>
            </w:r>
          </w:p>
          <w:p w14:paraId="616C6DED" w14:textId="72D84E9C" w:rsidR="009552AF" w:rsidRDefault="009552AF" w:rsidP="00C17227">
            <w:pPr>
              <w:pStyle w:val="Odlomakpopisa"/>
              <w:numPr>
                <w:ilvl w:val="0"/>
                <w:numId w:val="8"/>
              </w:numPr>
            </w:pPr>
            <w:r>
              <w:t>Školski topli čaj od šumskog voća</w:t>
            </w:r>
          </w:p>
        </w:tc>
        <w:tc>
          <w:tcPr>
            <w:tcW w:w="2237" w:type="dxa"/>
          </w:tcPr>
          <w:p w14:paraId="02F63A39" w14:textId="77777777" w:rsidR="00736292" w:rsidRDefault="00736292" w:rsidP="00B958FB">
            <w:r>
              <w:t>Varivo od mladog kupus sa kockicama svinjetine</w:t>
            </w:r>
          </w:p>
          <w:p w14:paraId="6E8F8236" w14:textId="6DCF8E05" w:rsidR="00736292" w:rsidRDefault="00736292" w:rsidP="00B958FB">
            <w:r>
              <w:t>Kruh, sok, voće</w:t>
            </w:r>
          </w:p>
        </w:tc>
        <w:tc>
          <w:tcPr>
            <w:tcW w:w="2235" w:type="dxa"/>
          </w:tcPr>
          <w:p w14:paraId="12834D54" w14:textId="5FE0E5CA" w:rsidR="00C17227" w:rsidRDefault="00736292" w:rsidP="00B958FB">
            <w:r>
              <w:t>Okruglice od šljiva</w:t>
            </w:r>
          </w:p>
        </w:tc>
      </w:tr>
      <w:tr w:rsidR="00C17227" w14:paraId="61C0A523" w14:textId="77777777" w:rsidTr="00B958FB">
        <w:tc>
          <w:tcPr>
            <w:tcW w:w="1618" w:type="dxa"/>
          </w:tcPr>
          <w:p w14:paraId="1F87E331" w14:textId="38CEE78F" w:rsidR="00C17227" w:rsidRPr="008947FD" w:rsidRDefault="00FD7B3A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11.04.</w:t>
            </w:r>
            <w:r w:rsidR="00A61F92">
              <w:rPr>
                <w:b/>
                <w:bCs/>
                <w:i/>
                <w:iCs/>
              </w:rPr>
              <w:t>2025.</w:t>
            </w:r>
          </w:p>
          <w:p w14:paraId="3B23826D" w14:textId="77777777" w:rsidR="00C17227" w:rsidRDefault="00C17227" w:rsidP="00B958FB">
            <w:r w:rsidRPr="008947FD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2972" w:type="dxa"/>
          </w:tcPr>
          <w:p w14:paraId="5C4F6F34" w14:textId="3151B4A6" w:rsidR="00C17227" w:rsidRDefault="001F5C55" w:rsidP="00C17227">
            <w:pPr>
              <w:pStyle w:val="Odlomakpopisa"/>
              <w:numPr>
                <w:ilvl w:val="0"/>
                <w:numId w:val="9"/>
              </w:numPr>
            </w:pPr>
            <w:r>
              <w:t>Riblji štapići u pecivu sa dodacima</w:t>
            </w:r>
          </w:p>
          <w:p w14:paraId="0B9CF028" w14:textId="77777777" w:rsidR="00C17227" w:rsidRDefault="001F5C55" w:rsidP="00C17227">
            <w:pPr>
              <w:pStyle w:val="Odlomakpopisa"/>
              <w:numPr>
                <w:ilvl w:val="0"/>
                <w:numId w:val="9"/>
              </w:numPr>
            </w:pPr>
            <w:proofErr w:type="spellStart"/>
            <w:r>
              <w:t>Dukatela</w:t>
            </w:r>
            <w:proofErr w:type="spellEnd"/>
            <w:r>
              <w:t xml:space="preserve"> sirni namaz sa vlascem na kruhu</w:t>
            </w:r>
          </w:p>
          <w:p w14:paraId="6B7E0EA2" w14:textId="1A2E4CE2" w:rsidR="001F5C55" w:rsidRDefault="001F5C55" w:rsidP="00C17227">
            <w:pPr>
              <w:pStyle w:val="Odlomakpopisa"/>
              <w:numPr>
                <w:ilvl w:val="0"/>
                <w:numId w:val="9"/>
              </w:numPr>
            </w:pPr>
            <w:r>
              <w:t>Salama,</w:t>
            </w:r>
            <w:r w:rsidR="00D651DD">
              <w:t xml:space="preserve"> </w:t>
            </w:r>
            <w:r>
              <w:t>polutvrdi sir</w:t>
            </w:r>
          </w:p>
          <w:p w14:paraId="6E6A1566" w14:textId="64403D8B" w:rsidR="001F5C55" w:rsidRDefault="00736292" w:rsidP="00C17227">
            <w:pPr>
              <w:pStyle w:val="Odlomakpopisa"/>
              <w:numPr>
                <w:ilvl w:val="0"/>
                <w:numId w:val="9"/>
              </w:numPr>
            </w:pPr>
            <w:r>
              <w:t>Štrukli zapečeni</w:t>
            </w:r>
          </w:p>
        </w:tc>
        <w:tc>
          <w:tcPr>
            <w:tcW w:w="2237" w:type="dxa"/>
          </w:tcPr>
          <w:p w14:paraId="59080418" w14:textId="77777777" w:rsidR="00C17227" w:rsidRDefault="001F5C55" w:rsidP="00B958FB">
            <w:r>
              <w:t>Juha od rajčice</w:t>
            </w:r>
          </w:p>
          <w:p w14:paraId="798CF582" w14:textId="11240572" w:rsidR="001F5C55" w:rsidRDefault="001F5C55" w:rsidP="00B958FB">
            <w:r>
              <w:t>Pohani file oslića sa blitvom i krumpirom</w:t>
            </w:r>
          </w:p>
          <w:p w14:paraId="36BB37CC" w14:textId="77777777" w:rsidR="001F5C55" w:rsidRDefault="001F5C55" w:rsidP="00B958FB">
            <w:r>
              <w:t>Kruh</w:t>
            </w:r>
          </w:p>
          <w:p w14:paraId="535DEA8D" w14:textId="4C8E8414" w:rsidR="001F5C55" w:rsidRDefault="001F5C55" w:rsidP="00B958FB">
            <w:r>
              <w:t>sok</w:t>
            </w:r>
          </w:p>
        </w:tc>
        <w:tc>
          <w:tcPr>
            <w:tcW w:w="2235" w:type="dxa"/>
          </w:tcPr>
          <w:p w14:paraId="54FBFA5D" w14:textId="33C1AAF6" w:rsidR="001F5C55" w:rsidRDefault="00736292" w:rsidP="00B958FB">
            <w:r>
              <w:t>Čokoladne loptice sa toplim mlijekom</w:t>
            </w:r>
          </w:p>
        </w:tc>
      </w:tr>
    </w:tbl>
    <w:p w14:paraId="368C2A60" w14:textId="77777777" w:rsidR="00C17227" w:rsidRDefault="00C17227" w:rsidP="00C17227"/>
    <w:p w14:paraId="3E1F23F9" w14:textId="77777777" w:rsidR="00FD7B3A" w:rsidRDefault="00FD7B3A" w:rsidP="00C17227"/>
    <w:p w14:paraId="4ECB72CC" w14:textId="77777777" w:rsidR="00FD7B3A" w:rsidRDefault="00FD7B3A" w:rsidP="00C17227"/>
    <w:p w14:paraId="0D26C147" w14:textId="77777777" w:rsidR="00FD7B3A" w:rsidRDefault="00FD7B3A" w:rsidP="00C17227"/>
    <w:p w14:paraId="58664CBD" w14:textId="77777777" w:rsidR="00FD7B3A" w:rsidRDefault="00FD7B3A" w:rsidP="00C17227"/>
    <w:p w14:paraId="6801BE74" w14:textId="77777777" w:rsidR="00C345EC" w:rsidRDefault="00C345EC" w:rsidP="00C17227"/>
    <w:p w14:paraId="27D5FD5F" w14:textId="77777777" w:rsidR="00C345EC" w:rsidRDefault="00C345EC" w:rsidP="00C17227"/>
    <w:p w14:paraId="37F968F3" w14:textId="77777777" w:rsidR="00FD7B3A" w:rsidRDefault="00FD7B3A" w:rsidP="00C17227"/>
    <w:tbl>
      <w:tblPr>
        <w:tblStyle w:val="Reetkatablice"/>
        <w:tblW w:w="9298" w:type="dxa"/>
        <w:tblLook w:val="04A0" w:firstRow="1" w:lastRow="0" w:firstColumn="1" w:lastColumn="0" w:noHBand="0" w:noVBand="1"/>
      </w:tblPr>
      <w:tblGrid>
        <w:gridCol w:w="1633"/>
        <w:gridCol w:w="2834"/>
        <w:gridCol w:w="2504"/>
        <w:gridCol w:w="2327"/>
      </w:tblGrid>
      <w:tr w:rsidR="00C17227" w14:paraId="1F7F8E90" w14:textId="77777777" w:rsidTr="00FD7B3A">
        <w:tc>
          <w:tcPr>
            <w:tcW w:w="1633" w:type="dxa"/>
          </w:tcPr>
          <w:p w14:paraId="3A42659D" w14:textId="77777777" w:rsidR="00C17227" w:rsidRDefault="00C17227" w:rsidP="00B958FB"/>
        </w:tc>
        <w:tc>
          <w:tcPr>
            <w:tcW w:w="2834" w:type="dxa"/>
          </w:tcPr>
          <w:p w14:paraId="20410F7B" w14:textId="77777777" w:rsidR="00C17227" w:rsidRPr="005E53E2" w:rsidRDefault="00C17227" w:rsidP="00B958FB">
            <w:pPr>
              <w:rPr>
                <w:b/>
                <w:bCs/>
                <w:i/>
                <w:iCs/>
              </w:rPr>
            </w:pPr>
            <w:r w:rsidRPr="005E53E2">
              <w:rPr>
                <w:b/>
                <w:bCs/>
                <w:i/>
                <w:iCs/>
                <w:color w:val="F1A983" w:themeColor="accent2" w:themeTint="99"/>
              </w:rPr>
              <w:t>DORUČAK</w:t>
            </w:r>
          </w:p>
        </w:tc>
        <w:tc>
          <w:tcPr>
            <w:tcW w:w="2504" w:type="dxa"/>
          </w:tcPr>
          <w:p w14:paraId="7AFB942F" w14:textId="77777777" w:rsidR="00C17227" w:rsidRPr="005E53E2" w:rsidRDefault="00C17227" w:rsidP="00B958FB">
            <w:pPr>
              <w:rPr>
                <w:b/>
                <w:bCs/>
                <w:i/>
                <w:iCs/>
              </w:rPr>
            </w:pPr>
            <w:r w:rsidRPr="005E53E2">
              <w:rPr>
                <w:b/>
                <w:bCs/>
                <w:i/>
                <w:iCs/>
                <w:color w:val="8DD873" w:themeColor="accent6" w:themeTint="99"/>
              </w:rPr>
              <w:t>RUČAK</w:t>
            </w:r>
            <w:r w:rsidRPr="005E53E2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327" w:type="dxa"/>
          </w:tcPr>
          <w:p w14:paraId="2070B940" w14:textId="77777777" w:rsidR="00C17227" w:rsidRDefault="00C17227" w:rsidP="00B958FB">
            <w:r w:rsidRPr="005E53E2">
              <w:rPr>
                <w:color w:val="D86DCB" w:themeColor="accent5" w:themeTint="99"/>
              </w:rPr>
              <w:t>UŽINA</w:t>
            </w:r>
          </w:p>
        </w:tc>
      </w:tr>
      <w:tr w:rsidR="00C17227" w14:paraId="20089032" w14:textId="77777777" w:rsidTr="00C345EC">
        <w:trPr>
          <w:trHeight w:val="1704"/>
        </w:trPr>
        <w:tc>
          <w:tcPr>
            <w:tcW w:w="1633" w:type="dxa"/>
          </w:tcPr>
          <w:p w14:paraId="7DE3599A" w14:textId="626F7914" w:rsidR="00C17227" w:rsidRDefault="00FD7B3A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14.04.</w:t>
            </w:r>
            <w:r w:rsidR="00A61F92">
              <w:rPr>
                <w:b/>
                <w:bCs/>
                <w:i/>
                <w:iCs/>
              </w:rPr>
              <w:t>2025.</w:t>
            </w:r>
          </w:p>
          <w:p w14:paraId="090090BD" w14:textId="77777777" w:rsidR="00A61F92" w:rsidRDefault="00A61F92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PONEDJELJAK</w:t>
            </w:r>
          </w:p>
          <w:p w14:paraId="6A780E43" w14:textId="09DE4754" w:rsidR="00A61F92" w:rsidRPr="00A61F92" w:rsidRDefault="00A61F92" w:rsidP="00B958FB">
            <w:pPr>
              <w:rPr>
                <w:b/>
                <w:bCs/>
                <w:i/>
                <w:iCs/>
              </w:rPr>
            </w:pPr>
          </w:p>
        </w:tc>
        <w:tc>
          <w:tcPr>
            <w:tcW w:w="2834" w:type="dxa"/>
          </w:tcPr>
          <w:p w14:paraId="693C3242" w14:textId="7AEF9434" w:rsidR="00C17227" w:rsidRDefault="00C345EC" w:rsidP="00482E96">
            <w:pPr>
              <w:pStyle w:val="Odlomakpopisa"/>
              <w:numPr>
                <w:ilvl w:val="0"/>
                <w:numId w:val="19"/>
              </w:numPr>
            </w:pPr>
            <w:r>
              <w:t>Makovica /šareni đački sendvič sa salamo i sirom</w:t>
            </w:r>
          </w:p>
          <w:p w14:paraId="4663045E" w14:textId="542E83CB" w:rsidR="00A269EE" w:rsidRDefault="00C345EC" w:rsidP="00A269EE">
            <w:pPr>
              <w:pStyle w:val="Odlomakpopisa"/>
              <w:numPr>
                <w:ilvl w:val="0"/>
                <w:numId w:val="19"/>
              </w:numPr>
            </w:pPr>
            <w:r>
              <w:t>Maslac od kikirikija</w:t>
            </w:r>
          </w:p>
          <w:p w14:paraId="118EE117" w14:textId="669E616E" w:rsidR="00C345EC" w:rsidRDefault="00C345EC" w:rsidP="00A269EE">
            <w:pPr>
              <w:pStyle w:val="Odlomakpopisa"/>
              <w:numPr>
                <w:ilvl w:val="0"/>
                <w:numId w:val="19"/>
              </w:numPr>
            </w:pPr>
            <w:proofErr w:type="spellStart"/>
            <w:r>
              <w:t>Dukatela</w:t>
            </w:r>
            <w:proofErr w:type="spellEnd"/>
            <w:r>
              <w:t xml:space="preserve"> sirni namaz</w:t>
            </w:r>
          </w:p>
          <w:p w14:paraId="32CF6173" w14:textId="3A8B804C" w:rsidR="00C345EC" w:rsidRDefault="00C345EC" w:rsidP="00A269EE">
            <w:pPr>
              <w:pStyle w:val="Odlomakpopisa"/>
              <w:numPr>
                <w:ilvl w:val="0"/>
                <w:numId w:val="19"/>
              </w:numPr>
            </w:pPr>
            <w:r>
              <w:t xml:space="preserve">Topli školski </w:t>
            </w:r>
            <w:r w:rsidR="004A5123">
              <w:t>voćni</w:t>
            </w:r>
            <w:r>
              <w:t xml:space="preserve"> čaj</w:t>
            </w:r>
          </w:p>
          <w:p w14:paraId="1AC81275" w14:textId="3D66D781" w:rsidR="00A269EE" w:rsidRDefault="00A269EE" w:rsidP="00A269EE">
            <w:pPr>
              <w:ind w:left="40"/>
            </w:pPr>
          </w:p>
        </w:tc>
        <w:tc>
          <w:tcPr>
            <w:tcW w:w="2504" w:type="dxa"/>
          </w:tcPr>
          <w:p w14:paraId="7BFEA086" w14:textId="5C055C63" w:rsidR="00C17227" w:rsidRDefault="00A269EE" w:rsidP="00B958FB">
            <w:r>
              <w:t xml:space="preserve">Domaće grah varivo s suhim mesom </w:t>
            </w:r>
          </w:p>
          <w:p w14:paraId="0878DE7C" w14:textId="74397D95" w:rsidR="00A269EE" w:rsidRDefault="00A269EE" w:rsidP="00B958FB">
            <w:r>
              <w:t>Miješani kruh, sok</w:t>
            </w:r>
          </w:p>
        </w:tc>
        <w:tc>
          <w:tcPr>
            <w:tcW w:w="2327" w:type="dxa"/>
          </w:tcPr>
          <w:p w14:paraId="1FFBF591" w14:textId="31EB0368" w:rsidR="00C17227" w:rsidRDefault="00C345EC" w:rsidP="00B958FB">
            <w:r>
              <w:t>Domaći puding od čokolade /vanilije</w:t>
            </w:r>
          </w:p>
        </w:tc>
      </w:tr>
      <w:tr w:rsidR="00C17227" w14:paraId="6CCC0BD6" w14:textId="77777777" w:rsidTr="00FD7B3A">
        <w:tc>
          <w:tcPr>
            <w:tcW w:w="1633" w:type="dxa"/>
          </w:tcPr>
          <w:p w14:paraId="0390A3D0" w14:textId="01F2FD07" w:rsidR="00C17227" w:rsidRPr="0063586A" w:rsidRDefault="00FD7B3A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15.04.</w:t>
            </w:r>
            <w:r w:rsidR="00A61F92">
              <w:rPr>
                <w:b/>
                <w:bCs/>
                <w:i/>
                <w:iCs/>
              </w:rPr>
              <w:t>.2025.</w:t>
            </w:r>
          </w:p>
          <w:p w14:paraId="5EE90747" w14:textId="77777777" w:rsidR="00C17227" w:rsidRPr="0063586A" w:rsidRDefault="00C17227" w:rsidP="00B958FB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UTORAK</w:t>
            </w:r>
          </w:p>
        </w:tc>
        <w:tc>
          <w:tcPr>
            <w:tcW w:w="2834" w:type="dxa"/>
          </w:tcPr>
          <w:p w14:paraId="2CC908C9" w14:textId="254DD0AA" w:rsidR="00C17227" w:rsidRDefault="00C345EC" w:rsidP="00C17227">
            <w:pPr>
              <w:pStyle w:val="Odlomakpopisa"/>
              <w:numPr>
                <w:ilvl w:val="0"/>
                <w:numId w:val="10"/>
              </w:numPr>
            </w:pPr>
            <w:r>
              <w:t>Topljeni sir</w:t>
            </w:r>
            <w:r w:rsidR="00A269EE">
              <w:t xml:space="preserve"> , kruh</w:t>
            </w:r>
          </w:p>
          <w:p w14:paraId="738F1136" w14:textId="43FF7854" w:rsidR="00FE366A" w:rsidRDefault="00C345EC" w:rsidP="00A269EE">
            <w:pPr>
              <w:pStyle w:val="Odlomakpopisa"/>
              <w:numPr>
                <w:ilvl w:val="0"/>
                <w:numId w:val="10"/>
              </w:numPr>
            </w:pPr>
            <w:r>
              <w:t>Kuhano jaje</w:t>
            </w:r>
          </w:p>
          <w:p w14:paraId="2F0FE86E" w14:textId="2BADAC91" w:rsidR="00A269EE" w:rsidRDefault="00C345EC" w:rsidP="00A269EE">
            <w:pPr>
              <w:pStyle w:val="Odlomakpopisa"/>
              <w:numPr>
                <w:ilvl w:val="0"/>
                <w:numId w:val="10"/>
              </w:numPr>
            </w:pPr>
            <w:r>
              <w:t>Pecivo sa maslacem i medom</w:t>
            </w:r>
          </w:p>
          <w:p w14:paraId="6F766FD4" w14:textId="6C1E4DCA" w:rsidR="00C345EC" w:rsidRDefault="00C345EC" w:rsidP="00A269EE">
            <w:pPr>
              <w:pStyle w:val="Odlomakpopisa"/>
              <w:numPr>
                <w:ilvl w:val="0"/>
                <w:numId w:val="10"/>
              </w:numPr>
            </w:pPr>
            <w:r>
              <w:t>Domaći zapečeni štrukli od sira sa vrhnjem</w:t>
            </w:r>
          </w:p>
          <w:p w14:paraId="169E2424" w14:textId="7E7EE2F2" w:rsidR="00C345EC" w:rsidRDefault="00C345EC" w:rsidP="00A269EE">
            <w:pPr>
              <w:pStyle w:val="Odlomakpopisa"/>
              <w:numPr>
                <w:ilvl w:val="0"/>
                <w:numId w:val="10"/>
              </w:numPr>
            </w:pPr>
            <w:r>
              <w:t>Školski topli čaj</w:t>
            </w:r>
          </w:p>
          <w:p w14:paraId="3762C044" w14:textId="67290F7E" w:rsidR="00A269EE" w:rsidRDefault="00A269EE" w:rsidP="00A269EE">
            <w:pPr>
              <w:ind w:left="360"/>
            </w:pPr>
          </w:p>
        </w:tc>
        <w:tc>
          <w:tcPr>
            <w:tcW w:w="2504" w:type="dxa"/>
          </w:tcPr>
          <w:p w14:paraId="1D755350" w14:textId="77777777" w:rsidR="00C17227" w:rsidRDefault="00C17227" w:rsidP="00C345EC">
            <w:r>
              <w:t xml:space="preserve"> </w:t>
            </w:r>
            <w:r w:rsidR="00C345EC">
              <w:t>Krem juha od brokule i karfiola</w:t>
            </w:r>
          </w:p>
          <w:p w14:paraId="356F37B2" w14:textId="16179256" w:rsidR="00C345EC" w:rsidRDefault="00C345EC" w:rsidP="00C345EC">
            <w:r>
              <w:t xml:space="preserve">Pečeni pileći </w:t>
            </w:r>
            <w:proofErr w:type="spellStart"/>
            <w:r>
              <w:t>batci</w:t>
            </w:r>
            <w:proofErr w:type="spellEnd"/>
            <w:r>
              <w:t xml:space="preserve"> sa prilogom od riže</w:t>
            </w:r>
          </w:p>
        </w:tc>
        <w:tc>
          <w:tcPr>
            <w:tcW w:w="2327" w:type="dxa"/>
          </w:tcPr>
          <w:p w14:paraId="06B870CD" w14:textId="46633231" w:rsidR="000653D7" w:rsidRDefault="00C345EC" w:rsidP="00B958FB">
            <w:r>
              <w:t>Domaći kolač od jogurta i griza i jabuka</w:t>
            </w:r>
            <w:r w:rsidR="000653D7">
              <w:t xml:space="preserve"> </w:t>
            </w:r>
          </w:p>
        </w:tc>
      </w:tr>
      <w:tr w:rsidR="00C17227" w14:paraId="7A8EDCED" w14:textId="77777777" w:rsidTr="00FD7B3A">
        <w:trPr>
          <w:trHeight w:val="1376"/>
        </w:trPr>
        <w:tc>
          <w:tcPr>
            <w:tcW w:w="1633" w:type="dxa"/>
          </w:tcPr>
          <w:p w14:paraId="6AEF06C1" w14:textId="0232D914" w:rsidR="00C17227" w:rsidRPr="0063586A" w:rsidRDefault="00FD7B3A" w:rsidP="00B958F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16.04.</w:t>
            </w:r>
            <w:r w:rsidR="00A61F92">
              <w:rPr>
                <w:b/>
                <w:bCs/>
                <w:i/>
                <w:iCs/>
              </w:rPr>
              <w:t>2025.</w:t>
            </w:r>
          </w:p>
          <w:p w14:paraId="6EE2F73F" w14:textId="77777777" w:rsidR="00C17227" w:rsidRDefault="00C17227" w:rsidP="00B958FB">
            <w:r w:rsidRPr="0063586A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834" w:type="dxa"/>
          </w:tcPr>
          <w:p w14:paraId="2F4A4E97" w14:textId="4DAEBD64" w:rsidR="00C17227" w:rsidRDefault="00782461" w:rsidP="00C17227">
            <w:pPr>
              <w:pStyle w:val="Odlomakpopisa"/>
              <w:numPr>
                <w:ilvl w:val="0"/>
                <w:numId w:val="11"/>
              </w:numPr>
            </w:pPr>
            <w:r>
              <w:t>Pašteta na kruhu</w:t>
            </w:r>
          </w:p>
          <w:p w14:paraId="196A3DE4" w14:textId="74C3FFDD" w:rsidR="00782461" w:rsidRDefault="00782461" w:rsidP="00C17227">
            <w:pPr>
              <w:pStyle w:val="Odlomakpopisa"/>
              <w:numPr>
                <w:ilvl w:val="0"/>
                <w:numId w:val="11"/>
              </w:numPr>
            </w:pPr>
            <w:r>
              <w:t xml:space="preserve">Lino </w:t>
            </w:r>
            <w:proofErr w:type="spellStart"/>
            <w:r>
              <w:t>lada</w:t>
            </w:r>
            <w:proofErr w:type="spellEnd"/>
            <w:r>
              <w:t xml:space="preserve"> na kruhu</w:t>
            </w:r>
          </w:p>
          <w:p w14:paraId="76A59CB4" w14:textId="27BE5693" w:rsidR="00782461" w:rsidRDefault="00782461" w:rsidP="00C17227">
            <w:pPr>
              <w:pStyle w:val="Odlomakpopisa"/>
              <w:numPr>
                <w:ilvl w:val="0"/>
                <w:numId w:val="11"/>
              </w:numPr>
            </w:pPr>
            <w:r>
              <w:t>Salama /sir gauda, krastavci</w:t>
            </w:r>
          </w:p>
          <w:p w14:paraId="05EC9829" w14:textId="65FF70AF" w:rsidR="00782461" w:rsidRDefault="00782461" w:rsidP="00C17227">
            <w:pPr>
              <w:pStyle w:val="Odlomakpopisa"/>
              <w:numPr>
                <w:ilvl w:val="0"/>
                <w:numId w:val="11"/>
              </w:numPr>
            </w:pPr>
            <w:r>
              <w:t xml:space="preserve">Puding od čokolade/vanilije, mlijeko </w:t>
            </w:r>
          </w:p>
          <w:p w14:paraId="023F9596" w14:textId="7B96E3A2" w:rsidR="00782461" w:rsidRDefault="00782461" w:rsidP="00C17227">
            <w:pPr>
              <w:pStyle w:val="Odlomakpopisa"/>
              <w:numPr>
                <w:ilvl w:val="0"/>
                <w:numId w:val="11"/>
              </w:numPr>
            </w:pPr>
            <w:r>
              <w:t>Topli školski čaj</w:t>
            </w:r>
          </w:p>
          <w:p w14:paraId="50B5B20C" w14:textId="77777777" w:rsidR="00C17227" w:rsidRDefault="00C17227" w:rsidP="00B958FB">
            <w:pPr>
              <w:ind w:left="360"/>
            </w:pPr>
          </w:p>
        </w:tc>
        <w:tc>
          <w:tcPr>
            <w:tcW w:w="2504" w:type="dxa"/>
          </w:tcPr>
          <w:p w14:paraId="4B51AD42" w14:textId="20BF3EA6" w:rsidR="00C17227" w:rsidRDefault="00782461" w:rsidP="00B958FB">
            <w:pPr>
              <w:jc w:val="center"/>
            </w:pPr>
            <w:r>
              <w:t xml:space="preserve">Školski domaće varivo od miješanog poveća sa </w:t>
            </w:r>
            <w:proofErr w:type="spellStart"/>
            <w:r>
              <w:t>noklicama</w:t>
            </w:r>
            <w:proofErr w:type="spellEnd"/>
          </w:p>
          <w:p w14:paraId="70E433D5" w14:textId="77777777" w:rsidR="00782461" w:rsidRDefault="00782461" w:rsidP="00B958FB">
            <w:pPr>
              <w:jc w:val="center"/>
            </w:pPr>
            <w:r>
              <w:t>Kruh</w:t>
            </w:r>
          </w:p>
          <w:p w14:paraId="0A8F3C26" w14:textId="4D429EF8" w:rsidR="00782461" w:rsidRDefault="00782461" w:rsidP="00B958FB">
            <w:pPr>
              <w:jc w:val="center"/>
            </w:pPr>
            <w:r>
              <w:t>Sok</w:t>
            </w:r>
          </w:p>
        </w:tc>
        <w:tc>
          <w:tcPr>
            <w:tcW w:w="2327" w:type="dxa"/>
          </w:tcPr>
          <w:p w14:paraId="3403382D" w14:textId="245993F9" w:rsidR="00C17227" w:rsidRDefault="003E7B31" w:rsidP="00B958FB">
            <w:pPr>
              <w:pStyle w:val="Odlomakpopisa"/>
            </w:pPr>
            <w:r>
              <w:t>Domaće mak kocke</w:t>
            </w:r>
          </w:p>
        </w:tc>
      </w:tr>
    </w:tbl>
    <w:p w14:paraId="7490341A" w14:textId="77777777" w:rsidR="00342396" w:rsidRDefault="00342396"/>
    <w:p w14:paraId="280EF250" w14:textId="77777777" w:rsidR="00782461" w:rsidRDefault="00782461"/>
    <w:p w14:paraId="2A6851BC" w14:textId="77777777" w:rsidR="00782461" w:rsidRDefault="00782461"/>
    <w:p w14:paraId="4AD1C295" w14:textId="77777777" w:rsidR="00782461" w:rsidRDefault="00782461"/>
    <w:p w14:paraId="07CF2F90" w14:textId="77777777" w:rsidR="00782461" w:rsidRDefault="00782461"/>
    <w:p w14:paraId="373CB566" w14:textId="77777777" w:rsidR="00782461" w:rsidRDefault="00782461"/>
    <w:p w14:paraId="5ACA705D" w14:textId="77777777" w:rsidR="00782461" w:rsidRDefault="00782461"/>
    <w:p w14:paraId="3F4013CB" w14:textId="77777777" w:rsidR="00782461" w:rsidRDefault="00782461"/>
    <w:p w14:paraId="082AA24B" w14:textId="77777777" w:rsidR="00782461" w:rsidRDefault="00782461"/>
    <w:p w14:paraId="3FC20192" w14:textId="77777777" w:rsidR="00782461" w:rsidRDefault="00782461"/>
    <w:p w14:paraId="287A98C6" w14:textId="77777777" w:rsidR="00782461" w:rsidRDefault="00782461"/>
    <w:p w14:paraId="77EBAD3E" w14:textId="77777777" w:rsidR="00782461" w:rsidRDefault="00782461"/>
    <w:p w14:paraId="7763E8E3" w14:textId="77777777" w:rsidR="00782461" w:rsidRDefault="00782461"/>
    <w:p w14:paraId="09C35987" w14:textId="77777777" w:rsidR="00782461" w:rsidRDefault="00782461"/>
    <w:p w14:paraId="26AE9264" w14:textId="77777777" w:rsidR="00782461" w:rsidRDefault="00782461"/>
    <w:tbl>
      <w:tblPr>
        <w:tblStyle w:val="Reetkatablice"/>
        <w:tblW w:w="9298" w:type="dxa"/>
        <w:tblLook w:val="04A0" w:firstRow="1" w:lastRow="0" w:firstColumn="1" w:lastColumn="0" w:noHBand="0" w:noVBand="1"/>
      </w:tblPr>
      <w:tblGrid>
        <w:gridCol w:w="1633"/>
        <w:gridCol w:w="2834"/>
        <w:gridCol w:w="2504"/>
        <w:gridCol w:w="2327"/>
      </w:tblGrid>
      <w:tr w:rsidR="00782461" w14:paraId="112A7BDC" w14:textId="77777777" w:rsidTr="001E14ED">
        <w:tc>
          <w:tcPr>
            <w:tcW w:w="1633" w:type="dxa"/>
          </w:tcPr>
          <w:p w14:paraId="625206B4" w14:textId="77777777" w:rsidR="00782461" w:rsidRDefault="00782461" w:rsidP="001E14ED"/>
        </w:tc>
        <w:tc>
          <w:tcPr>
            <w:tcW w:w="2834" w:type="dxa"/>
          </w:tcPr>
          <w:p w14:paraId="7FD819A7" w14:textId="77777777" w:rsidR="00782461" w:rsidRPr="005E53E2" w:rsidRDefault="00782461" w:rsidP="001E14ED">
            <w:pPr>
              <w:rPr>
                <w:b/>
                <w:bCs/>
                <w:i/>
                <w:iCs/>
              </w:rPr>
            </w:pPr>
            <w:r w:rsidRPr="005E53E2">
              <w:rPr>
                <w:b/>
                <w:bCs/>
                <w:i/>
                <w:iCs/>
                <w:color w:val="F1A983" w:themeColor="accent2" w:themeTint="99"/>
              </w:rPr>
              <w:t>DORUČAK</w:t>
            </w:r>
          </w:p>
        </w:tc>
        <w:tc>
          <w:tcPr>
            <w:tcW w:w="2504" w:type="dxa"/>
          </w:tcPr>
          <w:p w14:paraId="205D1BF3" w14:textId="77777777" w:rsidR="00782461" w:rsidRPr="005E53E2" w:rsidRDefault="00782461" w:rsidP="001E14ED">
            <w:pPr>
              <w:rPr>
                <w:b/>
                <w:bCs/>
                <w:i/>
                <w:iCs/>
              </w:rPr>
            </w:pPr>
            <w:r w:rsidRPr="005E53E2">
              <w:rPr>
                <w:b/>
                <w:bCs/>
                <w:i/>
                <w:iCs/>
                <w:color w:val="8DD873" w:themeColor="accent6" w:themeTint="99"/>
              </w:rPr>
              <w:t>RUČAK</w:t>
            </w:r>
            <w:r w:rsidRPr="005E53E2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327" w:type="dxa"/>
          </w:tcPr>
          <w:p w14:paraId="2F05EB8E" w14:textId="77777777" w:rsidR="00782461" w:rsidRDefault="00782461" w:rsidP="001E14ED">
            <w:r w:rsidRPr="005E53E2">
              <w:rPr>
                <w:color w:val="D86DCB" w:themeColor="accent5" w:themeTint="99"/>
              </w:rPr>
              <w:t>UŽINA</w:t>
            </w:r>
          </w:p>
        </w:tc>
      </w:tr>
      <w:tr w:rsidR="00782461" w14:paraId="28C5F081" w14:textId="77777777" w:rsidTr="001E14ED">
        <w:trPr>
          <w:trHeight w:val="1704"/>
        </w:trPr>
        <w:tc>
          <w:tcPr>
            <w:tcW w:w="1633" w:type="dxa"/>
          </w:tcPr>
          <w:p w14:paraId="25DE4F29" w14:textId="27AF105D" w:rsidR="00782461" w:rsidRDefault="00782461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22.04.2025.</w:t>
            </w:r>
          </w:p>
          <w:p w14:paraId="5C8FA020" w14:textId="5FB5EC6E" w:rsidR="00782461" w:rsidRDefault="00782461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UTORAK</w:t>
            </w:r>
          </w:p>
          <w:p w14:paraId="0CFEC95D" w14:textId="77777777" w:rsidR="00782461" w:rsidRPr="00A61F92" w:rsidRDefault="00782461" w:rsidP="001E14ED">
            <w:pPr>
              <w:rPr>
                <w:b/>
                <w:bCs/>
                <w:i/>
                <w:iCs/>
              </w:rPr>
            </w:pPr>
          </w:p>
        </w:tc>
        <w:tc>
          <w:tcPr>
            <w:tcW w:w="2834" w:type="dxa"/>
          </w:tcPr>
          <w:p w14:paraId="28D2250A" w14:textId="4BDF00AF" w:rsidR="00782461" w:rsidRDefault="005C0D10" w:rsidP="005C0D10">
            <w:pPr>
              <w:pStyle w:val="Odlomakpopisa"/>
              <w:numPr>
                <w:ilvl w:val="0"/>
                <w:numId w:val="21"/>
              </w:numPr>
            </w:pPr>
            <w:r>
              <w:t>Švedski stol (šunka u ovitku/gauda sir)</w:t>
            </w:r>
          </w:p>
          <w:p w14:paraId="044AFD2B" w14:textId="42D7861C" w:rsidR="005C0D10" w:rsidRDefault="005C0D10" w:rsidP="005C0D10">
            <w:pPr>
              <w:pStyle w:val="Odlomakpopisa"/>
              <w:numPr>
                <w:ilvl w:val="0"/>
                <w:numId w:val="21"/>
              </w:numPr>
            </w:pPr>
            <w:r>
              <w:t>Polutvrdi sir/</w:t>
            </w:r>
            <w:proofErr w:type="spellStart"/>
            <w:r>
              <w:t>namazni</w:t>
            </w:r>
            <w:proofErr w:type="spellEnd"/>
            <w:r>
              <w:t xml:space="preserve"> sir</w:t>
            </w:r>
          </w:p>
          <w:p w14:paraId="0AD69AA5" w14:textId="4B81F330" w:rsidR="005C0D10" w:rsidRDefault="005C0D10" w:rsidP="005C0D10">
            <w:pPr>
              <w:pStyle w:val="Odlomakpopisa"/>
              <w:numPr>
                <w:ilvl w:val="0"/>
                <w:numId w:val="21"/>
              </w:numPr>
            </w:pPr>
            <w:proofErr w:type="spellStart"/>
            <w:r>
              <w:t>Margo</w:t>
            </w:r>
            <w:proofErr w:type="spellEnd"/>
            <w:r>
              <w:t>/med/maslac</w:t>
            </w:r>
          </w:p>
          <w:p w14:paraId="72CC0FD0" w14:textId="0EDAE0D3" w:rsidR="005C0D10" w:rsidRDefault="005C0D10" w:rsidP="005C0D10">
            <w:pPr>
              <w:pStyle w:val="Odlomakpopisa"/>
              <w:numPr>
                <w:ilvl w:val="0"/>
                <w:numId w:val="21"/>
              </w:numPr>
            </w:pPr>
            <w:r>
              <w:t>Marmelada od miješanog voća</w:t>
            </w:r>
          </w:p>
          <w:p w14:paraId="6EA89822" w14:textId="488A6DA5" w:rsidR="005C0D10" w:rsidRDefault="005C0D10" w:rsidP="005C0D10">
            <w:pPr>
              <w:pStyle w:val="Odlomakpopisa"/>
              <w:numPr>
                <w:ilvl w:val="0"/>
                <w:numId w:val="21"/>
              </w:numPr>
            </w:pPr>
            <w:r>
              <w:t>Kruh/pecivo</w:t>
            </w:r>
          </w:p>
          <w:p w14:paraId="033C63D2" w14:textId="1F752515" w:rsidR="005C0D10" w:rsidRDefault="005C0D10" w:rsidP="005C0D10">
            <w:pPr>
              <w:pStyle w:val="Odlomakpopisa"/>
              <w:numPr>
                <w:ilvl w:val="0"/>
                <w:numId w:val="21"/>
              </w:numPr>
            </w:pPr>
            <w:r>
              <w:t>Topli školski čaj</w:t>
            </w:r>
          </w:p>
          <w:p w14:paraId="20E3BF4F" w14:textId="77777777" w:rsidR="00782461" w:rsidRDefault="00782461" w:rsidP="001E14ED">
            <w:pPr>
              <w:ind w:left="40"/>
            </w:pPr>
          </w:p>
        </w:tc>
        <w:tc>
          <w:tcPr>
            <w:tcW w:w="2504" w:type="dxa"/>
          </w:tcPr>
          <w:p w14:paraId="571EDF0B" w14:textId="77777777" w:rsidR="00782461" w:rsidRDefault="005C0D10" w:rsidP="001E14ED">
            <w:r>
              <w:t>Domaća bistra juha sa rezancima</w:t>
            </w:r>
          </w:p>
          <w:p w14:paraId="1E1B457E" w14:textId="77777777" w:rsidR="005C0D10" w:rsidRDefault="005C0D10" w:rsidP="001E14ED">
            <w:r>
              <w:t>Musaka od mljevenog mesa/krumpira</w:t>
            </w:r>
          </w:p>
          <w:p w14:paraId="1A173954" w14:textId="77777777" w:rsidR="005C0D10" w:rsidRDefault="005C0D10" w:rsidP="001E14ED">
            <w:r>
              <w:t>Salata</w:t>
            </w:r>
          </w:p>
          <w:p w14:paraId="672A58F5" w14:textId="77777777" w:rsidR="005C0D10" w:rsidRDefault="005C0D10" w:rsidP="001E14ED">
            <w:r>
              <w:t>Kruh</w:t>
            </w:r>
          </w:p>
          <w:p w14:paraId="1375392C" w14:textId="75ED7669" w:rsidR="005C0D10" w:rsidRDefault="005C0D10" w:rsidP="001E14ED">
            <w:r>
              <w:t>Sok</w:t>
            </w:r>
          </w:p>
        </w:tc>
        <w:tc>
          <w:tcPr>
            <w:tcW w:w="2327" w:type="dxa"/>
          </w:tcPr>
          <w:p w14:paraId="131F09C1" w14:textId="3BA45BE2" w:rsidR="00782461" w:rsidRDefault="005C0D10" w:rsidP="001E14ED">
            <w:r>
              <w:t>Domaća bučnica</w:t>
            </w:r>
          </w:p>
        </w:tc>
      </w:tr>
      <w:tr w:rsidR="00782461" w14:paraId="67DBD928" w14:textId="77777777" w:rsidTr="001E14ED">
        <w:tc>
          <w:tcPr>
            <w:tcW w:w="1633" w:type="dxa"/>
          </w:tcPr>
          <w:p w14:paraId="4CA851F7" w14:textId="5AECAC2F" w:rsidR="00782461" w:rsidRPr="0063586A" w:rsidRDefault="00782461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23.04.2025.</w:t>
            </w:r>
          </w:p>
          <w:p w14:paraId="705D470C" w14:textId="4C723B86" w:rsidR="00782461" w:rsidRPr="0063586A" w:rsidRDefault="00782461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834" w:type="dxa"/>
          </w:tcPr>
          <w:p w14:paraId="457B7ACA" w14:textId="5ED1C2B6" w:rsidR="00782461" w:rsidRDefault="00B93B03" w:rsidP="00B93B03">
            <w:pPr>
              <w:ind w:left="360"/>
            </w:pPr>
            <w:r>
              <w:t>1)</w:t>
            </w:r>
            <w:r w:rsidR="00782461">
              <w:t>Topljeni sir , kruh</w:t>
            </w:r>
          </w:p>
          <w:p w14:paraId="2D2272B9" w14:textId="1D54B6D1" w:rsidR="00782461" w:rsidRDefault="00B93B03" w:rsidP="00B93B03">
            <w:pPr>
              <w:ind w:left="360"/>
            </w:pPr>
            <w:r>
              <w:t xml:space="preserve">2) </w:t>
            </w:r>
            <w:r w:rsidR="00782461">
              <w:t>Kuhano jaje</w:t>
            </w:r>
          </w:p>
          <w:p w14:paraId="1D97E6CB" w14:textId="77777777" w:rsidR="00782461" w:rsidRDefault="00782461" w:rsidP="001E14ED">
            <w:pPr>
              <w:pStyle w:val="Odlomakpopisa"/>
              <w:numPr>
                <w:ilvl w:val="0"/>
                <w:numId w:val="10"/>
              </w:numPr>
            </w:pPr>
            <w:r>
              <w:t>Pecivo sa maslacem i medom</w:t>
            </w:r>
          </w:p>
          <w:p w14:paraId="677DCD70" w14:textId="2A8945D8" w:rsidR="00782461" w:rsidRDefault="005C0D10" w:rsidP="001E14ED">
            <w:pPr>
              <w:pStyle w:val="Odlomakpopisa"/>
              <w:numPr>
                <w:ilvl w:val="0"/>
                <w:numId w:val="10"/>
              </w:numPr>
            </w:pPr>
            <w:r>
              <w:t>Pohani kruh</w:t>
            </w:r>
          </w:p>
          <w:p w14:paraId="6507C17D" w14:textId="60886917" w:rsidR="005C0D10" w:rsidRDefault="005C0D10" w:rsidP="001E14ED">
            <w:pPr>
              <w:pStyle w:val="Odlomakpopisa"/>
              <w:numPr>
                <w:ilvl w:val="0"/>
                <w:numId w:val="10"/>
              </w:numPr>
            </w:pPr>
            <w:r>
              <w:t>Kajgana od jaja</w:t>
            </w:r>
          </w:p>
          <w:p w14:paraId="603F3DC4" w14:textId="77777777" w:rsidR="00782461" w:rsidRDefault="00782461" w:rsidP="001E14ED">
            <w:pPr>
              <w:pStyle w:val="Odlomakpopisa"/>
              <w:numPr>
                <w:ilvl w:val="0"/>
                <w:numId w:val="10"/>
              </w:numPr>
            </w:pPr>
            <w:r>
              <w:t>Školski topli čaj</w:t>
            </w:r>
          </w:p>
          <w:p w14:paraId="7531809C" w14:textId="77777777" w:rsidR="00782461" w:rsidRDefault="00782461" w:rsidP="001E14ED">
            <w:pPr>
              <w:ind w:left="360"/>
            </w:pPr>
          </w:p>
        </w:tc>
        <w:tc>
          <w:tcPr>
            <w:tcW w:w="2504" w:type="dxa"/>
          </w:tcPr>
          <w:p w14:paraId="6EEEB636" w14:textId="77777777" w:rsidR="00B93B03" w:rsidRPr="00B93B03" w:rsidRDefault="00782461" w:rsidP="00B93B03">
            <w:pPr>
              <w:pStyle w:val="Bezproreda"/>
              <w:jc w:val="center"/>
            </w:pPr>
            <w:r>
              <w:t xml:space="preserve"> </w:t>
            </w:r>
            <w:r w:rsidR="00B93B03" w:rsidRPr="00B93B03">
              <w:t>Krem juha od cvjetače</w:t>
            </w:r>
          </w:p>
          <w:p w14:paraId="56D1202A" w14:textId="77777777" w:rsidR="00B93B03" w:rsidRPr="00B93B03" w:rsidRDefault="00B93B03" w:rsidP="00B93B03">
            <w:pPr>
              <w:jc w:val="center"/>
              <w:rPr>
                <w:kern w:val="0"/>
                <w14:ligatures w14:val="none"/>
              </w:rPr>
            </w:pPr>
            <w:r w:rsidRPr="00B93B03">
              <w:rPr>
                <w:kern w:val="0"/>
                <w14:ligatures w14:val="none"/>
              </w:rPr>
              <w:t>Ćevapi s pomfritom i dodatcima</w:t>
            </w:r>
          </w:p>
          <w:p w14:paraId="2FCBD07D" w14:textId="77777777" w:rsidR="00B93B03" w:rsidRPr="00B93B03" w:rsidRDefault="00B93B03" w:rsidP="00B93B03">
            <w:pPr>
              <w:jc w:val="center"/>
              <w:rPr>
                <w:kern w:val="0"/>
                <w14:ligatures w14:val="none"/>
              </w:rPr>
            </w:pPr>
            <w:r w:rsidRPr="00B93B03">
              <w:rPr>
                <w:kern w:val="0"/>
                <w14:ligatures w14:val="none"/>
              </w:rPr>
              <w:t>Salata: rezana cikla</w:t>
            </w:r>
          </w:p>
          <w:p w14:paraId="390A0E19" w14:textId="77777777" w:rsidR="00B93B03" w:rsidRPr="00B93B03" w:rsidRDefault="00B93B03" w:rsidP="00B93B03">
            <w:pPr>
              <w:jc w:val="center"/>
              <w:rPr>
                <w:kern w:val="0"/>
                <w14:ligatures w14:val="none"/>
              </w:rPr>
            </w:pPr>
            <w:r w:rsidRPr="00B93B03">
              <w:rPr>
                <w:kern w:val="0"/>
                <w14:ligatures w14:val="none"/>
              </w:rPr>
              <w:t>Napitak: Cijeđeni sok od voća</w:t>
            </w:r>
          </w:p>
          <w:p w14:paraId="6C6A6A0C" w14:textId="51CBA1E2" w:rsidR="00782461" w:rsidRDefault="00B93B03" w:rsidP="00B93B03">
            <w:r w:rsidRPr="00B93B03">
              <w:rPr>
                <w:kern w:val="0"/>
                <w14:ligatures w14:val="none"/>
              </w:rPr>
              <w:t>Kruh, voćka</w:t>
            </w:r>
          </w:p>
        </w:tc>
        <w:tc>
          <w:tcPr>
            <w:tcW w:w="2327" w:type="dxa"/>
          </w:tcPr>
          <w:p w14:paraId="49735049" w14:textId="1AD5B0DF" w:rsidR="00782461" w:rsidRDefault="00782461" w:rsidP="001E14ED">
            <w:r>
              <w:t xml:space="preserve">Domaći </w:t>
            </w:r>
            <w:r w:rsidR="005C0D10">
              <w:t>mramorni kolač</w:t>
            </w:r>
            <w:r>
              <w:t xml:space="preserve"> </w:t>
            </w:r>
          </w:p>
        </w:tc>
      </w:tr>
      <w:tr w:rsidR="00782461" w14:paraId="37900D61" w14:textId="77777777" w:rsidTr="001E14ED">
        <w:trPr>
          <w:trHeight w:val="1376"/>
        </w:trPr>
        <w:tc>
          <w:tcPr>
            <w:tcW w:w="1633" w:type="dxa"/>
          </w:tcPr>
          <w:p w14:paraId="7826CF29" w14:textId="4E8C445F" w:rsidR="00782461" w:rsidRPr="0063586A" w:rsidRDefault="00782461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24.04.2025.</w:t>
            </w:r>
          </w:p>
          <w:p w14:paraId="03E64CDD" w14:textId="19F3EACC" w:rsidR="00782461" w:rsidRDefault="00782461" w:rsidP="001E14ED">
            <w:r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834" w:type="dxa"/>
          </w:tcPr>
          <w:p w14:paraId="351F5C3B" w14:textId="77777777" w:rsidR="00782461" w:rsidRDefault="00782461" w:rsidP="001E14ED">
            <w:pPr>
              <w:pStyle w:val="Odlomakpopisa"/>
              <w:numPr>
                <w:ilvl w:val="0"/>
                <w:numId w:val="11"/>
              </w:numPr>
            </w:pPr>
            <w:r>
              <w:t>Pašteta na kruhu</w:t>
            </w:r>
          </w:p>
          <w:p w14:paraId="0F2201C7" w14:textId="77777777" w:rsidR="00782461" w:rsidRDefault="00782461" w:rsidP="001E14ED">
            <w:pPr>
              <w:pStyle w:val="Odlomakpopisa"/>
              <w:numPr>
                <w:ilvl w:val="0"/>
                <w:numId w:val="11"/>
              </w:numPr>
            </w:pPr>
            <w:r>
              <w:t xml:space="preserve">Lino </w:t>
            </w:r>
            <w:proofErr w:type="spellStart"/>
            <w:r>
              <w:t>lada</w:t>
            </w:r>
            <w:proofErr w:type="spellEnd"/>
            <w:r>
              <w:t xml:space="preserve"> na kruhu</w:t>
            </w:r>
          </w:p>
          <w:p w14:paraId="26AAE791" w14:textId="77777777" w:rsidR="00782461" w:rsidRDefault="00782461" w:rsidP="001E14ED">
            <w:pPr>
              <w:pStyle w:val="Odlomakpopisa"/>
              <w:numPr>
                <w:ilvl w:val="0"/>
                <w:numId w:val="11"/>
              </w:numPr>
            </w:pPr>
            <w:r>
              <w:t>Salama /sir gauda, krastavci</w:t>
            </w:r>
          </w:p>
          <w:p w14:paraId="058268F7" w14:textId="77777777" w:rsidR="00782461" w:rsidRDefault="00782461" w:rsidP="001E14ED">
            <w:pPr>
              <w:pStyle w:val="Odlomakpopisa"/>
              <w:numPr>
                <w:ilvl w:val="0"/>
                <w:numId w:val="11"/>
              </w:numPr>
            </w:pPr>
            <w:r>
              <w:t xml:space="preserve">Puding od čokolade/vanilije, mlijeko </w:t>
            </w:r>
          </w:p>
          <w:p w14:paraId="7701838D" w14:textId="77777777" w:rsidR="00782461" w:rsidRDefault="00782461" w:rsidP="001E14ED">
            <w:pPr>
              <w:pStyle w:val="Odlomakpopisa"/>
              <w:numPr>
                <w:ilvl w:val="0"/>
                <w:numId w:val="11"/>
              </w:numPr>
            </w:pPr>
            <w:r>
              <w:t>Topli školski čaj</w:t>
            </w:r>
          </w:p>
          <w:p w14:paraId="10209E6E" w14:textId="77777777" w:rsidR="00782461" w:rsidRDefault="00782461" w:rsidP="001E14ED">
            <w:pPr>
              <w:ind w:left="360"/>
            </w:pPr>
          </w:p>
        </w:tc>
        <w:tc>
          <w:tcPr>
            <w:tcW w:w="2504" w:type="dxa"/>
          </w:tcPr>
          <w:p w14:paraId="4E6A8C25" w14:textId="715E20D0" w:rsidR="00782461" w:rsidRDefault="00782461" w:rsidP="001E14ED">
            <w:pPr>
              <w:jc w:val="center"/>
            </w:pPr>
            <w:r>
              <w:t>Školski domaće varivo od miješanog pov</w:t>
            </w:r>
            <w:r w:rsidR="00B93B03">
              <w:t>r</w:t>
            </w:r>
            <w:r>
              <w:t xml:space="preserve">ća sa </w:t>
            </w:r>
            <w:proofErr w:type="spellStart"/>
            <w:r>
              <w:t>noklicama</w:t>
            </w:r>
            <w:proofErr w:type="spellEnd"/>
          </w:p>
          <w:p w14:paraId="688F4B65" w14:textId="77777777" w:rsidR="00782461" w:rsidRDefault="00782461" w:rsidP="001E14ED">
            <w:pPr>
              <w:jc w:val="center"/>
            </w:pPr>
            <w:r>
              <w:t>Kruh</w:t>
            </w:r>
          </w:p>
          <w:p w14:paraId="5C4C475E" w14:textId="77777777" w:rsidR="00782461" w:rsidRDefault="00782461" w:rsidP="001E14ED">
            <w:pPr>
              <w:jc w:val="center"/>
            </w:pPr>
            <w:r>
              <w:t>Sok</w:t>
            </w:r>
          </w:p>
        </w:tc>
        <w:tc>
          <w:tcPr>
            <w:tcW w:w="2327" w:type="dxa"/>
          </w:tcPr>
          <w:p w14:paraId="6EC4B0D0" w14:textId="77777777" w:rsidR="003E7B31" w:rsidRDefault="003E7B31" w:rsidP="001E14ED">
            <w:pPr>
              <w:pStyle w:val="Odlomakpopisa"/>
            </w:pPr>
            <w:r>
              <w:t>Domaće</w:t>
            </w:r>
          </w:p>
          <w:p w14:paraId="755ACDA4" w14:textId="1F4680B7" w:rsidR="00782461" w:rsidRDefault="003E7B31" w:rsidP="001E14ED">
            <w:pPr>
              <w:pStyle w:val="Odlomakpopisa"/>
            </w:pPr>
            <w:r>
              <w:t>palačinke sa namazima</w:t>
            </w:r>
          </w:p>
        </w:tc>
      </w:tr>
      <w:tr w:rsidR="00782461" w14:paraId="06C1F312" w14:textId="77777777" w:rsidTr="001E14ED">
        <w:trPr>
          <w:trHeight w:val="1376"/>
        </w:trPr>
        <w:tc>
          <w:tcPr>
            <w:tcW w:w="1633" w:type="dxa"/>
          </w:tcPr>
          <w:p w14:paraId="343EBF09" w14:textId="77777777" w:rsidR="00782461" w:rsidRDefault="00782461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25.04.2025.</w:t>
            </w:r>
          </w:p>
          <w:p w14:paraId="15134707" w14:textId="7D155249" w:rsidR="00782461" w:rsidRDefault="00782461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PETAK</w:t>
            </w:r>
          </w:p>
        </w:tc>
        <w:tc>
          <w:tcPr>
            <w:tcW w:w="2834" w:type="dxa"/>
          </w:tcPr>
          <w:p w14:paraId="3D057171" w14:textId="6DE69434" w:rsidR="00782461" w:rsidRDefault="00F422C0" w:rsidP="00782461">
            <w:r>
              <w:t>1) Salata od tune</w:t>
            </w:r>
          </w:p>
          <w:p w14:paraId="701CE236" w14:textId="77777777" w:rsidR="00F422C0" w:rsidRDefault="00F422C0" w:rsidP="00782461">
            <w:r>
              <w:t>2) Sirni namaz na kruhu</w:t>
            </w:r>
          </w:p>
          <w:p w14:paraId="6299CD60" w14:textId="77777777" w:rsidR="00F422C0" w:rsidRDefault="00F422C0" w:rsidP="00782461">
            <w:r>
              <w:t>3) Pašteta od tune na  kruhu</w:t>
            </w:r>
          </w:p>
          <w:p w14:paraId="07E7C670" w14:textId="14C5B18A" w:rsidR="00F422C0" w:rsidRDefault="00F422C0" w:rsidP="00782461">
            <w:r>
              <w:t xml:space="preserve">4) </w:t>
            </w:r>
            <w:proofErr w:type="spellStart"/>
            <w:r>
              <w:t>Ma</w:t>
            </w:r>
            <w:r w:rsidR="004A5123">
              <w:t>r</w:t>
            </w:r>
            <w:r>
              <w:t>go</w:t>
            </w:r>
            <w:proofErr w:type="spellEnd"/>
            <w:r>
              <w:t xml:space="preserve">/marmelada </w:t>
            </w:r>
          </w:p>
          <w:p w14:paraId="1F989FDA" w14:textId="3A05B601" w:rsidR="00F422C0" w:rsidRDefault="00F422C0" w:rsidP="00782461">
            <w:r>
              <w:t xml:space="preserve">5) Topli školski čaj </w:t>
            </w:r>
          </w:p>
        </w:tc>
        <w:tc>
          <w:tcPr>
            <w:tcW w:w="2504" w:type="dxa"/>
          </w:tcPr>
          <w:p w14:paraId="57E7F2FD" w14:textId="77777777" w:rsidR="00F422C0" w:rsidRDefault="00F422C0" w:rsidP="00F422C0">
            <w:pPr>
              <w:jc w:val="center"/>
            </w:pPr>
            <w:r>
              <w:t>Domaća povrtna juha</w:t>
            </w:r>
          </w:p>
          <w:p w14:paraId="20727E80" w14:textId="77777777" w:rsidR="00F422C0" w:rsidRDefault="00F422C0" w:rsidP="00F422C0">
            <w:pPr>
              <w:jc w:val="center"/>
            </w:pPr>
            <w:r>
              <w:t>Pohani file oslića sa lešo povrćem i krumpirom</w:t>
            </w:r>
          </w:p>
          <w:p w14:paraId="368E65F0" w14:textId="08E99DDA" w:rsidR="00F422C0" w:rsidRDefault="00F422C0" w:rsidP="00F422C0">
            <w:pPr>
              <w:jc w:val="center"/>
            </w:pPr>
            <w:r>
              <w:t>Salata</w:t>
            </w:r>
          </w:p>
          <w:p w14:paraId="06E9504E" w14:textId="719D45D7" w:rsidR="00F422C0" w:rsidRDefault="00F422C0" w:rsidP="00F422C0">
            <w:pPr>
              <w:jc w:val="center"/>
            </w:pPr>
            <w:r>
              <w:t>Kruh</w:t>
            </w:r>
          </w:p>
          <w:p w14:paraId="3D392C89" w14:textId="23CB3F3A" w:rsidR="00F422C0" w:rsidRDefault="00F422C0" w:rsidP="00F422C0">
            <w:pPr>
              <w:jc w:val="center"/>
            </w:pPr>
            <w:r>
              <w:t>sok</w:t>
            </w:r>
          </w:p>
        </w:tc>
        <w:tc>
          <w:tcPr>
            <w:tcW w:w="2327" w:type="dxa"/>
          </w:tcPr>
          <w:p w14:paraId="556E6267" w14:textId="396E420D" w:rsidR="00782461" w:rsidRDefault="00F422C0" w:rsidP="001E14ED">
            <w:pPr>
              <w:pStyle w:val="Odlomakpopisa"/>
            </w:pPr>
            <w:r>
              <w:t>Voćna salata</w:t>
            </w:r>
          </w:p>
        </w:tc>
      </w:tr>
    </w:tbl>
    <w:p w14:paraId="2C5E255F" w14:textId="77777777" w:rsidR="00782461" w:rsidRDefault="00782461" w:rsidP="00782461"/>
    <w:p w14:paraId="42701E95" w14:textId="77777777" w:rsidR="00782461" w:rsidRDefault="00782461"/>
    <w:p w14:paraId="21ADFDC9" w14:textId="77777777" w:rsidR="00782461" w:rsidRDefault="00782461"/>
    <w:p w14:paraId="018037CC" w14:textId="77777777" w:rsidR="00782461" w:rsidRDefault="00782461"/>
    <w:p w14:paraId="46F4D9EE" w14:textId="77777777" w:rsidR="00782461" w:rsidRDefault="00782461"/>
    <w:p w14:paraId="1194173C" w14:textId="77777777" w:rsidR="00782461" w:rsidRDefault="00782461"/>
    <w:p w14:paraId="7620A3DB" w14:textId="77777777" w:rsidR="00782461" w:rsidRDefault="00782461"/>
    <w:p w14:paraId="3CA97424" w14:textId="77777777" w:rsidR="00782461" w:rsidRDefault="00782461"/>
    <w:p w14:paraId="6A9866DD" w14:textId="77777777" w:rsidR="00782461" w:rsidRDefault="00782461"/>
    <w:p w14:paraId="20D1FA07" w14:textId="77777777" w:rsidR="00782461" w:rsidRDefault="00782461"/>
    <w:p w14:paraId="4A579759" w14:textId="77777777" w:rsidR="00782461" w:rsidRDefault="00782461"/>
    <w:p w14:paraId="0C220431" w14:textId="77777777" w:rsidR="00782461" w:rsidRDefault="00782461"/>
    <w:p w14:paraId="08EA2CA5" w14:textId="77777777" w:rsidR="00782461" w:rsidRDefault="00782461"/>
    <w:tbl>
      <w:tblPr>
        <w:tblStyle w:val="Reetkatablice"/>
        <w:tblW w:w="9298" w:type="dxa"/>
        <w:tblLook w:val="04A0" w:firstRow="1" w:lastRow="0" w:firstColumn="1" w:lastColumn="0" w:noHBand="0" w:noVBand="1"/>
      </w:tblPr>
      <w:tblGrid>
        <w:gridCol w:w="1633"/>
        <w:gridCol w:w="2834"/>
        <w:gridCol w:w="2504"/>
        <w:gridCol w:w="2327"/>
      </w:tblGrid>
      <w:tr w:rsidR="00782461" w14:paraId="7604EEE1" w14:textId="77777777" w:rsidTr="001E14ED">
        <w:tc>
          <w:tcPr>
            <w:tcW w:w="1633" w:type="dxa"/>
          </w:tcPr>
          <w:p w14:paraId="55A649CC" w14:textId="77777777" w:rsidR="00782461" w:rsidRDefault="00782461" w:rsidP="001E14ED"/>
        </w:tc>
        <w:tc>
          <w:tcPr>
            <w:tcW w:w="2834" w:type="dxa"/>
          </w:tcPr>
          <w:p w14:paraId="6769E8DB" w14:textId="77777777" w:rsidR="00782461" w:rsidRPr="005E53E2" w:rsidRDefault="00782461" w:rsidP="001E14ED">
            <w:pPr>
              <w:rPr>
                <w:b/>
                <w:bCs/>
                <w:i/>
                <w:iCs/>
              </w:rPr>
            </w:pPr>
            <w:r w:rsidRPr="005E53E2">
              <w:rPr>
                <w:b/>
                <w:bCs/>
                <w:i/>
                <w:iCs/>
                <w:color w:val="F1A983" w:themeColor="accent2" w:themeTint="99"/>
              </w:rPr>
              <w:t>DORUČAK</w:t>
            </w:r>
          </w:p>
        </w:tc>
        <w:tc>
          <w:tcPr>
            <w:tcW w:w="2504" w:type="dxa"/>
          </w:tcPr>
          <w:p w14:paraId="651710EB" w14:textId="77777777" w:rsidR="00782461" w:rsidRPr="005E53E2" w:rsidRDefault="00782461" w:rsidP="001E14ED">
            <w:pPr>
              <w:rPr>
                <w:b/>
                <w:bCs/>
                <w:i/>
                <w:iCs/>
              </w:rPr>
            </w:pPr>
            <w:r w:rsidRPr="005E53E2">
              <w:rPr>
                <w:b/>
                <w:bCs/>
                <w:i/>
                <w:iCs/>
                <w:color w:val="8DD873" w:themeColor="accent6" w:themeTint="99"/>
              </w:rPr>
              <w:t>RUČAK</w:t>
            </w:r>
            <w:r w:rsidRPr="005E53E2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327" w:type="dxa"/>
          </w:tcPr>
          <w:p w14:paraId="40F0EEC6" w14:textId="77777777" w:rsidR="00782461" w:rsidRDefault="00782461" w:rsidP="001E14ED">
            <w:r w:rsidRPr="005E53E2">
              <w:rPr>
                <w:color w:val="D86DCB" w:themeColor="accent5" w:themeTint="99"/>
              </w:rPr>
              <w:t>UŽINA</w:t>
            </w:r>
          </w:p>
        </w:tc>
      </w:tr>
      <w:tr w:rsidR="00782461" w14:paraId="007BB947" w14:textId="77777777" w:rsidTr="001E14ED">
        <w:trPr>
          <w:trHeight w:val="1704"/>
        </w:trPr>
        <w:tc>
          <w:tcPr>
            <w:tcW w:w="1633" w:type="dxa"/>
          </w:tcPr>
          <w:p w14:paraId="364D1C7C" w14:textId="08534273" w:rsidR="00782461" w:rsidRDefault="00782461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28.04.2025.</w:t>
            </w:r>
          </w:p>
          <w:p w14:paraId="474A8681" w14:textId="77777777" w:rsidR="00782461" w:rsidRDefault="00782461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UTORAK</w:t>
            </w:r>
          </w:p>
          <w:p w14:paraId="1116EB51" w14:textId="77777777" w:rsidR="00782461" w:rsidRPr="00A61F92" w:rsidRDefault="00782461" w:rsidP="001E14ED">
            <w:pPr>
              <w:rPr>
                <w:b/>
                <w:bCs/>
                <w:i/>
                <w:iCs/>
              </w:rPr>
            </w:pPr>
          </w:p>
        </w:tc>
        <w:tc>
          <w:tcPr>
            <w:tcW w:w="2834" w:type="dxa"/>
          </w:tcPr>
          <w:p w14:paraId="23CEF69B" w14:textId="5C33690C" w:rsidR="00782461" w:rsidRDefault="00F422C0" w:rsidP="00F422C0">
            <w:pPr>
              <w:pStyle w:val="Odlomakpopisa"/>
              <w:numPr>
                <w:ilvl w:val="0"/>
                <w:numId w:val="22"/>
              </w:numPr>
            </w:pPr>
            <w:r>
              <w:t>Kuhana jaja</w:t>
            </w:r>
          </w:p>
          <w:p w14:paraId="64E27194" w14:textId="7088211B" w:rsidR="00F422C0" w:rsidRDefault="00F422C0" w:rsidP="00F422C0">
            <w:pPr>
              <w:pStyle w:val="Odlomakpopisa"/>
              <w:ind w:left="400"/>
            </w:pPr>
            <w:r>
              <w:t>Švedski stol/pariška salama/gauda sir</w:t>
            </w:r>
          </w:p>
          <w:p w14:paraId="6D8E4027" w14:textId="376EF6C2" w:rsidR="00F422C0" w:rsidRDefault="004A5123" w:rsidP="00F422C0">
            <w:pPr>
              <w:pStyle w:val="Odlomakpopisa"/>
              <w:numPr>
                <w:ilvl w:val="0"/>
                <w:numId w:val="22"/>
              </w:numPr>
            </w:pPr>
            <w:r>
              <w:t>Topljeni</w:t>
            </w:r>
            <w:r w:rsidR="00F422C0">
              <w:t xml:space="preserve"> sir/</w:t>
            </w:r>
            <w:proofErr w:type="spellStart"/>
            <w:r w:rsidR="00F422C0">
              <w:t>dukatela</w:t>
            </w:r>
            <w:proofErr w:type="spellEnd"/>
            <w:r w:rsidR="00F422C0">
              <w:t xml:space="preserve"> sirni namaz</w:t>
            </w:r>
          </w:p>
          <w:p w14:paraId="3F3A3616" w14:textId="1E11903A" w:rsidR="00F422C0" w:rsidRDefault="00F422C0" w:rsidP="00F422C0">
            <w:pPr>
              <w:pStyle w:val="Odlomakpopisa"/>
              <w:numPr>
                <w:ilvl w:val="0"/>
                <w:numId w:val="22"/>
              </w:numPr>
            </w:pPr>
            <w:r>
              <w:t xml:space="preserve">Lino – </w:t>
            </w:r>
            <w:proofErr w:type="spellStart"/>
            <w:r>
              <w:t>lada</w:t>
            </w:r>
            <w:proofErr w:type="spellEnd"/>
          </w:p>
          <w:p w14:paraId="75043F0B" w14:textId="773D403F" w:rsidR="00F422C0" w:rsidRDefault="00F422C0" w:rsidP="00F422C0">
            <w:pPr>
              <w:pStyle w:val="Odlomakpopisa"/>
              <w:numPr>
                <w:ilvl w:val="0"/>
                <w:numId w:val="22"/>
              </w:numPr>
            </w:pPr>
            <w:r>
              <w:t>Topli školski čaj</w:t>
            </w:r>
          </w:p>
          <w:p w14:paraId="55D76E66" w14:textId="77777777" w:rsidR="00782461" w:rsidRDefault="00782461" w:rsidP="001E14ED">
            <w:pPr>
              <w:ind w:left="40"/>
            </w:pPr>
          </w:p>
        </w:tc>
        <w:tc>
          <w:tcPr>
            <w:tcW w:w="2504" w:type="dxa"/>
          </w:tcPr>
          <w:p w14:paraId="29DC8C2E" w14:textId="17F1B3F8" w:rsidR="00782461" w:rsidRDefault="00F422C0" w:rsidP="001E14ED">
            <w:r>
              <w:t>Domaće varivo od mahuna sa mesom na kockice</w:t>
            </w:r>
          </w:p>
        </w:tc>
        <w:tc>
          <w:tcPr>
            <w:tcW w:w="2327" w:type="dxa"/>
          </w:tcPr>
          <w:p w14:paraId="0CFA7C35" w14:textId="509D346D" w:rsidR="00782461" w:rsidRDefault="00F422C0" w:rsidP="001E14ED">
            <w:r>
              <w:t>Biskvitni kolač sa voćem</w:t>
            </w:r>
          </w:p>
        </w:tc>
      </w:tr>
      <w:tr w:rsidR="00782461" w14:paraId="2483E49C" w14:textId="77777777" w:rsidTr="001E14ED">
        <w:tc>
          <w:tcPr>
            <w:tcW w:w="1633" w:type="dxa"/>
          </w:tcPr>
          <w:p w14:paraId="257F78DD" w14:textId="6FB1998E" w:rsidR="00782461" w:rsidRPr="0063586A" w:rsidRDefault="00782461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29.04.2025.</w:t>
            </w:r>
          </w:p>
          <w:p w14:paraId="264C863D" w14:textId="77777777" w:rsidR="00782461" w:rsidRPr="0063586A" w:rsidRDefault="00782461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2834" w:type="dxa"/>
          </w:tcPr>
          <w:p w14:paraId="60C689DE" w14:textId="77777777" w:rsidR="00782461" w:rsidRDefault="00782461" w:rsidP="001E14ED">
            <w:pPr>
              <w:pStyle w:val="Odlomakpopisa"/>
              <w:numPr>
                <w:ilvl w:val="0"/>
                <w:numId w:val="10"/>
              </w:numPr>
            </w:pPr>
            <w:r>
              <w:t>Topljeni sir , kruh</w:t>
            </w:r>
          </w:p>
          <w:p w14:paraId="3BA3F895" w14:textId="77777777" w:rsidR="00782461" w:rsidRDefault="00782461" w:rsidP="001E14ED">
            <w:pPr>
              <w:pStyle w:val="Odlomakpopisa"/>
              <w:numPr>
                <w:ilvl w:val="0"/>
                <w:numId w:val="10"/>
              </w:numPr>
            </w:pPr>
            <w:r>
              <w:t>Kuhano jaje</w:t>
            </w:r>
          </w:p>
          <w:p w14:paraId="1C842FB7" w14:textId="77777777" w:rsidR="00782461" w:rsidRDefault="00782461" w:rsidP="001E14ED">
            <w:pPr>
              <w:pStyle w:val="Odlomakpopisa"/>
              <w:numPr>
                <w:ilvl w:val="0"/>
                <w:numId w:val="10"/>
              </w:numPr>
            </w:pPr>
            <w:r>
              <w:t>Pecivo sa maslacem i medom</w:t>
            </w:r>
          </w:p>
          <w:p w14:paraId="1627532E" w14:textId="77777777" w:rsidR="00782461" w:rsidRDefault="00782461" w:rsidP="001E14ED">
            <w:pPr>
              <w:pStyle w:val="Odlomakpopisa"/>
              <w:numPr>
                <w:ilvl w:val="0"/>
                <w:numId w:val="10"/>
              </w:numPr>
            </w:pPr>
            <w:r>
              <w:t>Domaći zapečeni štrukli od sira sa vrhnjem</w:t>
            </w:r>
          </w:p>
          <w:p w14:paraId="7DAEBB10" w14:textId="77777777" w:rsidR="00782461" w:rsidRDefault="00782461" w:rsidP="001E14ED">
            <w:pPr>
              <w:pStyle w:val="Odlomakpopisa"/>
              <w:numPr>
                <w:ilvl w:val="0"/>
                <w:numId w:val="10"/>
              </w:numPr>
            </w:pPr>
            <w:r>
              <w:t>Školski topli čaj</w:t>
            </w:r>
          </w:p>
          <w:p w14:paraId="334B4D39" w14:textId="77777777" w:rsidR="00782461" w:rsidRDefault="00782461" w:rsidP="001E14ED">
            <w:pPr>
              <w:ind w:left="360"/>
            </w:pPr>
          </w:p>
        </w:tc>
        <w:tc>
          <w:tcPr>
            <w:tcW w:w="2504" w:type="dxa"/>
          </w:tcPr>
          <w:p w14:paraId="6ADE59A6" w14:textId="77777777" w:rsidR="00782461" w:rsidRDefault="00782461" w:rsidP="001E14ED">
            <w:r>
              <w:t xml:space="preserve"> Krem juha od brokule i karfiola</w:t>
            </w:r>
          </w:p>
          <w:p w14:paraId="72F57EF5" w14:textId="77777777" w:rsidR="00782461" w:rsidRDefault="00CD1A23" w:rsidP="001E14ED">
            <w:r>
              <w:t>Pljeskavice sa restanim krumpirom</w:t>
            </w:r>
          </w:p>
          <w:p w14:paraId="147FFA15" w14:textId="77777777" w:rsidR="00CD1A23" w:rsidRDefault="00CD1A23" w:rsidP="001E14ED">
            <w:r>
              <w:t>Salata</w:t>
            </w:r>
          </w:p>
          <w:p w14:paraId="1EA77110" w14:textId="77777777" w:rsidR="00CD1A23" w:rsidRDefault="00CD1A23" w:rsidP="001E14ED">
            <w:r>
              <w:t>Kruh</w:t>
            </w:r>
          </w:p>
          <w:p w14:paraId="6F221C41" w14:textId="368568DA" w:rsidR="00CD1A23" w:rsidRDefault="00CD1A23" w:rsidP="001E14ED">
            <w:r>
              <w:t>sok</w:t>
            </w:r>
          </w:p>
        </w:tc>
        <w:tc>
          <w:tcPr>
            <w:tcW w:w="2327" w:type="dxa"/>
          </w:tcPr>
          <w:p w14:paraId="0AA2D9A2" w14:textId="40D996E1" w:rsidR="00782461" w:rsidRDefault="00CD1A23" w:rsidP="001E14ED">
            <w:r>
              <w:t>Palačinke sa namazima</w:t>
            </w:r>
            <w:r w:rsidR="00782461">
              <w:t xml:space="preserve"> </w:t>
            </w:r>
          </w:p>
        </w:tc>
      </w:tr>
      <w:tr w:rsidR="00782461" w14:paraId="53C1E51C" w14:textId="77777777" w:rsidTr="001E14ED">
        <w:trPr>
          <w:trHeight w:val="1376"/>
        </w:trPr>
        <w:tc>
          <w:tcPr>
            <w:tcW w:w="1633" w:type="dxa"/>
          </w:tcPr>
          <w:p w14:paraId="72E5F675" w14:textId="0402C6B5" w:rsidR="00782461" w:rsidRPr="0063586A" w:rsidRDefault="00782461" w:rsidP="001E14E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30.04.2025.</w:t>
            </w:r>
          </w:p>
          <w:p w14:paraId="7B2CD2C6" w14:textId="77777777" w:rsidR="00782461" w:rsidRDefault="00782461" w:rsidP="001E14ED">
            <w:r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2834" w:type="dxa"/>
          </w:tcPr>
          <w:p w14:paraId="019EE1E8" w14:textId="77777777" w:rsidR="00782461" w:rsidRDefault="00782461" w:rsidP="00F422C0">
            <w:pPr>
              <w:pStyle w:val="Odlomakpopisa"/>
              <w:numPr>
                <w:ilvl w:val="0"/>
                <w:numId w:val="22"/>
              </w:numPr>
            </w:pPr>
            <w:r>
              <w:t>Pašteta na kruhu</w:t>
            </w:r>
          </w:p>
          <w:p w14:paraId="474D2B04" w14:textId="0791D06D" w:rsidR="00782461" w:rsidRDefault="00CD1A23" w:rsidP="00F422C0">
            <w:pPr>
              <w:pStyle w:val="Odlomakpopisa"/>
              <w:numPr>
                <w:ilvl w:val="0"/>
                <w:numId w:val="22"/>
              </w:numPr>
            </w:pPr>
            <w:r>
              <w:t>Pahuljice sa mlijekom</w:t>
            </w:r>
          </w:p>
          <w:p w14:paraId="74C3E53D" w14:textId="5A69D263" w:rsidR="00782461" w:rsidRDefault="00CD1A23" w:rsidP="00F422C0">
            <w:pPr>
              <w:pStyle w:val="Odlomakpopisa"/>
              <w:numPr>
                <w:ilvl w:val="0"/>
                <w:numId w:val="22"/>
              </w:numPr>
            </w:pPr>
            <w:r>
              <w:t xml:space="preserve">Topljeni sir </w:t>
            </w:r>
          </w:p>
          <w:p w14:paraId="5C459AA5" w14:textId="0D37917B" w:rsidR="00CD1A23" w:rsidRDefault="00CD1A23" w:rsidP="00F422C0">
            <w:pPr>
              <w:pStyle w:val="Odlomakpopisa"/>
              <w:numPr>
                <w:ilvl w:val="0"/>
                <w:numId w:val="22"/>
              </w:numPr>
            </w:pPr>
            <w:r>
              <w:t>Školski topli voćni čaj</w:t>
            </w:r>
          </w:p>
          <w:p w14:paraId="1A3E5A76" w14:textId="77777777" w:rsidR="00782461" w:rsidRDefault="00782461" w:rsidP="001E14ED">
            <w:pPr>
              <w:ind w:left="360"/>
            </w:pPr>
          </w:p>
        </w:tc>
        <w:tc>
          <w:tcPr>
            <w:tcW w:w="2504" w:type="dxa"/>
          </w:tcPr>
          <w:p w14:paraId="060A5938" w14:textId="77777777" w:rsidR="00782461" w:rsidRDefault="00CD1A23" w:rsidP="001E14ED">
            <w:pPr>
              <w:jc w:val="center"/>
            </w:pPr>
            <w:r>
              <w:t xml:space="preserve">Krumpir gulaš </w:t>
            </w:r>
          </w:p>
          <w:p w14:paraId="12484619" w14:textId="5B1D990C" w:rsidR="00CD1A23" w:rsidRDefault="00CD1A23" w:rsidP="001E14ED">
            <w:pPr>
              <w:jc w:val="center"/>
            </w:pPr>
            <w:r>
              <w:t>Kruh</w:t>
            </w:r>
          </w:p>
        </w:tc>
        <w:tc>
          <w:tcPr>
            <w:tcW w:w="2327" w:type="dxa"/>
          </w:tcPr>
          <w:p w14:paraId="79B5EFEA" w14:textId="30D444E0" w:rsidR="00782461" w:rsidRDefault="00CD1A23" w:rsidP="001E14ED">
            <w:pPr>
              <w:pStyle w:val="Odlomakpopisa"/>
            </w:pPr>
            <w:r>
              <w:t>Domaći kolač od voća</w:t>
            </w:r>
          </w:p>
        </w:tc>
      </w:tr>
    </w:tbl>
    <w:p w14:paraId="3AC6505B" w14:textId="77777777" w:rsidR="00782461" w:rsidRDefault="00782461"/>
    <w:p w14:paraId="57B6082E" w14:textId="77777777" w:rsidR="00782461" w:rsidRDefault="00782461"/>
    <w:sectPr w:rsidR="00782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6787"/>
    <w:multiLevelType w:val="hybridMultilevel"/>
    <w:tmpl w:val="C0D6706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7F10"/>
    <w:multiLevelType w:val="hybridMultilevel"/>
    <w:tmpl w:val="BB542EEE"/>
    <w:lvl w:ilvl="0" w:tplc="041A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9E42FC2"/>
    <w:multiLevelType w:val="hybridMultilevel"/>
    <w:tmpl w:val="D696B5E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65830"/>
    <w:multiLevelType w:val="hybridMultilevel"/>
    <w:tmpl w:val="D3BEB462"/>
    <w:lvl w:ilvl="0" w:tplc="B1603962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0" w:hanging="360"/>
      </w:pPr>
    </w:lvl>
    <w:lvl w:ilvl="2" w:tplc="041A001B" w:tentative="1">
      <w:start w:val="1"/>
      <w:numFmt w:val="lowerRoman"/>
      <w:lvlText w:val="%3."/>
      <w:lvlJc w:val="right"/>
      <w:pPr>
        <w:ind w:left="1840" w:hanging="180"/>
      </w:pPr>
    </w:lvl>
    <w:lvl w:ilvl="3" w:tplc="041A000F" w:tentative="1">
      <w:start w:val="1"/>
      <w:numFmt w:val="decimal"/>
      <w:lvlText w:val="%4."/>
      <w:lvlJc w:val="left"/>
      <w:pPr>
        <w:ind w:left="2560" w:hanging="360"/>
      </w:pPr>
    </w:lvl>
    <w:lvl w:ilvl="4" w:tplc="041A0019" w:tentative="1">
      <w:start w:val="1"/>
      <w:numFmt w:val="lowerLetter"/>
      <w:lvlText w:val="%5."/>
      <w:lvlJc w:val="left"/>
      <w:pPr>
        <w:ind w:left="3280" w:hanging="360"/>
      </w:pPr>
    </w:lvl>
    <w:lvl w:ilvl="5" w:tplc="041A001B" w:tentative="1">
      <w:start w:val="1"/>
      <w:numFmt w:val="lowerRoman"/>
      <w:lvlText w:val="%6."/>
      <w:lvlJc w:val="right"/>
      <w:pPr>
        <w:ind w:left="4000" w:hanging="180"/>
      </w:pPr>
    </w:lvl>
    <w:lvl w:ilvl="6" w:tplc="041A000F" w:tentative="1">
      <w:start w:val="1"/>
      <w:numFmt w:val="decimal"/>
      <w:lvlText w:val="%7."/>
      <w:lvlJc w:val="left"/>
      <w:pPr>
        <w:ind w:left="4720" w:hanging="360"/>
      </w:pPr>
    </w:lvl>
    <w:lvl w:ilvl="7" w:tplc="041A0019" w:tentative="1">
      <w:start w:val="1"/>
      <w:numFmt w:val="lowerLetter"/>
      <w:lvlText w:val="%8."/>
      <w:lvlJc w:val="left"/>
      <w:pPr>
        <w:ind w:left="5440" w:hanging="360"/>
      </w:pPr>
    </w:lvl>
    <w:lvl w:ilvl="8" w:tplc="041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24A3291B"/>
    <w:multiLevelType w:val="hybridMultilevel"/>
    <w:tmpl w:val="0E788D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41CC5"/>
    <w:multiLevelType w:val="hybridMultilevel"/>
    <w:tmpl w:val="9C120F9E"/>
    <w:lvl w:ilvl="0" w:tplc="A0CC557A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0" w:hanging="360"/>
      </w:pPr>
    </w:lvl>
    <w:lvl w:ilvl="2" w:tplc="041A001B" w:tentative="1">
      <w:start w:val="1"/>
      <w:numFmt w:val="lowerRoman"/>
      <w:lvlText w:val="%3."/>
      <w:lvlJc w:val="right"/>
      <w:pPr>
        <w:ind w:left="1840" w:hanging="180"/>
      </w:pPr>
    </w:lvl>
    <w:lvl w:ilvl="3" w:tplc="041A000F" w:tentative="1">
      <w:start w:val="1"/>
      <w:numFmt w:val="decimal"/>
      <w:lvlText w:val="%4."/>
      <w:lvlJc w:val="left"/>
      <w:pPr>
        <w:ind w:left="2560" w:hanging="360"/>
      </w:pPr>
    </w:lvl>
    <w:lvl w:ilvl="4" w:tplc="041A0019" w:tentative="1">
      <w:start w:val="1"/>
      <w:numFmt w:val="lowerLetter"/>
      <w:lvlText w:val="%5."/>
      <w:lvlJc w:val="left"/>
      <w:pPr>
        <w:ind w:left="3280" w:hanging="360"/>
      </w:pPr>
    </w:lvl>
    <w:lvl w:ilvl="5" w:tplc="041A001B" w:tentative="1">
      <w:start w:val="1"/>
      <w:numFmt w:val="lowerRoman"/>
      <w:lvlText w:val="%6."/>
      <w:lvlJc w:val="right"/>
      <w:pPr>
        <w:ind w:left="4000" w:hanging="180"/>
      </w:pPr>
    </w:lvl>
    <w:lvl w:ilvl="6" w:tplc="041A000F" w:tentative="1">
      <w:start w:val="1"/>
      <w:numFmt w:val="decimal"/>
      <w:lvlText w:val="%7."/>
      <w:lvlJc w:val="left"/>
      <w:pPr>
        <w:ind w:left="4720" w:hanging="360"/>
      </w:pPr>
    </w:lvl>
    <w:lvl w:ilvl="7" w:tplc="041A0019" w:tentative="1">
      <w:start w:val="1"/>
      <w:numFmt w:val="lowerLetter"/>
      <w:lvlText w:val="%8."/>
      <w:lvlJc w:val="left"/>
      <w:pPr>
        <w:ind w:left="5440" w:hanging="360"/>
      </w:pPr>
    </w:lvl>
    <w:lvl w:ilvl="8" w:tplc="041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2B3A17F8"/>
    <w:multiLevelType w:val="hybridMultilevel"/>
    <w:tmpl w:val="C72A33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F6B45"/>
    <w:multiLevelType w:val="hybridMultilevel"/>
    <w:tmpl w:val="88ACCE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82496"/>
    <w:multiLevelType w:val="hybridMultilevel"/>
    <w:tmpl w:val="2620235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F44F4"/>
    <w:multiLevelType w:val="hybridMultilevel"/>
    <w:tmpl w:val="FB5A346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50516"/>
    <w:multiLevelType w:val="hybridMultilevel"/>
    <w:tmpl w:val="5914A67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913A2"/>
    <w:multiLevelType w:val="hybridMultilevel"/>
    <w:tmpl w:val="0FB0360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47DB3"/>
    <w:multiLevelType w:val="hybridMultilevel"/>
    <w:tmpl w:val="FA88D0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C2190"/>
    <w:multiLevelType w:val="hybridMultilevel"/>
    <w:tmpl w:val="ABD0D33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1309E"/>
    <w:multiLevelType w:val="hybridMultilevel"/>
    <w:tmpl w:val="2158869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71784"/>
    <w:multiLevelType w:val="hybridMultilevel"/>
    <w:tmpl w:val="66149980"/>
    <w:lvl w:ilvl="0" w:tplc="661A710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0" w:hanging="360"/>
      </w:pPr>
    </w:lvl>
    <w:lvl w:ilvl="2" w:tplc="041A001B" w:tentative="1">
      <w:start w:val="1"/>
      <w:numFmt w:val="lowerRoman"/>
      <w:lvlText w:val="%3."/>
      <w:lvlJc w:val="right"/>
      <w:pPr>
        <w:ind w:left="2200" w:hanging="180"/>
      </w:pPr>
    </w:lvl>
    <w:lvl w:ilvl="3" w:tplc="041A000F" w:tentative="1">
      <w:start w:val="1"/>
      <w:numFmt w:val="decimal"/>
      <w:lvlText w:val="%4."/>
      <w:lvlJc w:val="left"/>
      <w:pPr>
        <w:ind w:left="2920" w:hanging="360"/>
      </w:pPr>
    </w:lvl>
    <w:lvl w:ilvl="4" w:tplc="041A0019" w:tentative="1">
      <w:start w:val="1"/>
      <w:numFmt w:val="lowerLetter"/>
      <w:lvlText w:val="%5."/>
      <w:lvlJc w:val="left"/>
      <w:pPr>
        <w:ind w:left="3640" w:hanging="360"/>
      </w:pPr>
    </w:lvl>
    <w:lvl w:ilvl="5" w:tplc="041A001B" w:tentative="1">
      <w:start w:val="1"/>
      <w:numFmt w:val="lowerRoman"/>
      <w:lvlText w:val="%6."/>
      <w:lvlJc w:val="right"/>
      <w:pPr>
        <w:ind w:left="4360" w:hanging="180"/>
      </w:pPr>
    </w:lvl>
    <w:lvl w:ilvl="6" w:tplc="041A000F" w:tentative="1">
      <w:start w:val="1"/>
      <w:numFmt w:val="decimal"/>
      <w:lvlText w:val="%7."/>
      <w:lvlJc w:val="left"/>
      <w:pPr>
        <w:ind w:left="5080" w:hanging="360"/>
      </w:pPr>
    </w:lvl>
    <w:lvl w:ilvl="7" w:tplc="041A0019" w:tentative="1">
      <w:start w:val="1"/>
      <w:numFmt w:val="lowerLetter"/>
      <w:lvlText w:val="%8."/>
      <w:lvlJc w:val="left"/>
      <w:pPr>
        <w:ind w:left="5800" w:hanging="360"/>
      </w:pPr>
    </w:lvl>
    <w:lvl w:ilvl="8" w:tplc="041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561F3AF5"/>
    <w:multiLevelType w:val="hybridMultilevel"/>
    <w:tmpl w:val="827C4CC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B668C"/>
    <w:multiLevelType w:val="hybridMultilevel"/>
    <w:tmpl w:val="3BF807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3112C"/>
    <w:multiLevelType w:val="hybridMultilevel"/>
    <w:tmpl w:val="45869F8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04EFA"/>
    <w:multiLevelType w:val="hybridMultilevel"/>
    <w:tmpl w:val="B5DAE80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40FDF"/>
    <w:multiLevelType w:val="hybridMultilevel"/>
    <w:tmpl w:val="933029C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47089"/>
    <w:multiLevelType w:val="hybridMultilevel"/>
    <w:tmpl w:val="0524788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0"/>
  </w:num>
  <w:num w:numId="5">
    <w:abstractNumId w:val="13"/>
  </w:num>
  <w:num w:numId="6">
    <w:abstractNumId w:val="6"/>
  </w:num>
  <w:num w:numId="7">
    <w:abstractNumId w:val="21"/>
  </w:num>
  <w:num w:numId="8">
    <w:abstractNumId w:val="20"/>
  </w:num>
  <w:num w:numId="9">
    <w:abstractNumId w:val="16"/>
  </w:num>
  <w:num w:numId="10">
    <w:abstractNumId w:val="0"/>
  </w:num>
  <w:num w:numId="11">
    <w:abstractNumId w:val="11"/>
  </w:num>
  <w:num w:numId="12">
    <w:abstractNumId w:val="4"/>
  </w:num>
  <w:num w:numId="13">
    <w:abstractNumId w:val="17"/>
  </w:num>
  <w:num w:numId="14">
    <w:abstractNumId w:val="8"/>
  </w:num>
  <w:num w:numId="15">
    <w:abstractNumId w:val="14"/>
  </w:num>
  <w:num w:numId="16">
    <w:abstractNumId w:val="7"/>
  </w:num>
  <w:num w:numId="17">
    <w:abstractNumId w:val="18"/>
  </w:num>
  <w:num w:numId="18">
    <w:abstractNumId w:val="2"/>
  </w:num>
  <w:num w:numId="19">
    <w:abstractNumId w:val="3"/>
  </w:num>
  <w:num w:numId="20">
    <w:abstractNumId w:val="19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67"/>
    <w:rsid w:val="0003166E"/>
    <w:rsid w:val="000653D7"/>
    <w:rsid w:val="00077FD4"/>
    <w:rsid w:val="00097034"/>
    <w:rsid w:val="000D20FA"/>
    <w:rsid w:val="001718E2"/>
    <w:rsid w:val="00183B40"/>
    <w:rsid w:val="001F5C55"/>
    <w:rsid w:val="00252913"/>
    <w:rsid w:val="002560F1"/>
    <w:rsid w:val="00275A72"/>
    <w:rsid w:val="00295494"/>
    <w:rsid w:val="002B3967"/>
    <w:rsid w:val="0031269D"/>
    <w:rsid w:val="00342396"/>
    <w:rsid w:val="00362253"/>
    <w:rsid w:val="003669EE"/>
    <w:rsid w:val="003A15ED"/>
    <w:rsid w:val="003B517E"/>
    <w:rsid w:val="003E7B31"/>
    <w:rsid w:val="004049B4"/>
    <w:rsid w:val="004111C1"/>
    <w:rsid w:val="00437582"/>
    <w:rsid w:val="00442DDB"/>
    <w:rsid w:val="00472A36"/>
    <w:rsid w:val="004735CD"/>
    <w:rsid w:val="00482E96"/>
    <w:rsid w:val="004A5123"/>
    <w:rsid w:val="004D6DEA"/>
    <w:rsid w:val="004F5A92"/>
    <w:rsid w:val="00525240"/>
    <w:rsid w:val="005C0D10"/>
    <w:rsid w:val="006030C5"/>
    <w:rsid w:val="00626F75"/>
    <w:rsid w:val="006D3DCC"/>
    <w:rsid w:val="007137A5"/>
    <w:rsid w:val="007261E8"/>
    <w:rsid w:val="00736292"/>
    <w:rsid w:val="00741A70"/>
    <w:rsid w:val="00782461"/>
    <w:rsid w:val="007B790C"/>
    <w:rsid w:val="00834C75"/>
    <w:rsid w:val="008F3BDD"/>
    <w:rsid w:val="00936E85"/>
    <w:rsid w:val="009552AF"/>
    <w:rsid w:val="00965300"/>
    <w:rsid w:val="009B3245"/>
    <w:rsid w:val="009B52F6"/>
    <w:rsid w:val="009F2F74"/>
    <w:rsid w:val="00A269EE"/>
    <w:rsid w:val="00A56A82"/>
    <w:rsid w:val="00A61F92"/>
    <w:rsid w:val="00AA4644"/>
    <w:rsid w:val="00AB5D26"/>
    <w:rsid w:val="00B93B03"/>
    <w:rsid w:val="00C17227"/>
    <w:rsid w:val="00C345EC"/>
    <w:rsid w:val="00C6278A"/>
    <w:rsid w:val="00CD1A23"/>
    <w:rsid w:val="00D076B8"/>
    <w:rsid w:val="00D651DD"/>
    <w:rsid w:val="00DE0A80"/>
    <w:rsid w:val="00F359B0"/>
    <w:rsid w:val="00F422C0"/>
    <w:rsid w:val="00F42466"/>
    <w:rsid w:val="00F95121"/>
    <w:rsid w:val="00FD7B3A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D807"/>
  <w15:chartTrackingRefBased/>
  <w15:docId w15:val="{E99E5702-25BA-479D-8E02-6C42E64E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227"/>
  </w:style>
  <w:style w:type="paragraph" w:styleId="Naslov1">
    <w:name w:val="heading 1"/>
    <w:basedOn w:val="Normal"/>
    <w:next w:val="Normal"/>
    <w:link w:val="Naslov1Char"/>
    <w:uiPriority w:val="9"/>
    <w:qFormat/>
    <w:rsid w:val="002B3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3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39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3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39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3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3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3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3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3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3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3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396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396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396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396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396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396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3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3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3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3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3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396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396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396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3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396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396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1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93B0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0509-2453-49F7-A978-2714D793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Marinela Rebić</cp:lastModifiedBy>
  <cp:revision>2</cp:revision>
  <cp:lastPrinted>2025-04-02T11:10:00Z</cp:lastPrinted>
  <dcterms:created xsi:type="dcterms:W3CDTF">2025-04-02T11:28:00Z</dcterms:created>
  <dcterms:modified xsi:type="dcterms:W3CDTF">2025-04-02T11:28:00Z</dcterms:modified>
</cp:coreProperties>
</file>