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C24A" w14:textId="5CAD291D" w:rsidR="0096666E" w:rsidRPr="00EC4FE4" w:rsidRDefault="0096666E" w:rsidP="0096666E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eastAsia="Arial" w:cs="Times New Roman"/>
          <w:color w:val="000000"/>
          <w:sz w:val="36"/>
          <w:szCs w:val="36"/>
          <w:lang w:eastAsia="zh-CN"/>
        </w:rPr>
        <w:t>J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>elovnik za prehranu učenika</w:t>
      </w:r>
      <w:r>
        <w:rPr>
          <w:rFonts w:eastAsia="Arial" w:cs="Times New Roman"/>
          <w:color w:val="000000"/>
          <w:sz w:val="36"/>
          <w:szCs w:val="36"/>
          <w:lang w:eastAsia="zh-CN"/>
        </w:rPr>
        <w:t xml:space="preserve"> u produženom boravku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 xml:space="preserve"> u </w:t>
      </w:r>
      <w:r>
        <w:rPr>
          <w:rFonts w:eastAsia="Arial" w:cs="Times New Roman"/>
          <w:color w:val="000000"/>
          <w:sz w:val="36"/>
          <w:szCs w:val="36"/>
          <w:lang w:eastAsia="zh-CN"/>
        </w:rPr>
        <w:t>O.Š.VUKOVINA-</w:t>
      </w:r>
      <w:r w:rsidR="00DC3AC2">
        <w:rPr>
          <w:rFonts w:eastAsia="Arial" w:cs="Times New Roman"/>
          <w:color w:val="000000"/>
          <w:sz w:val="36"/>
          <w:szCs w:val="36"/>
          <w:lang w:eastAsia="zh-CN"/>
        </w:rPr>
        <w:t>SVIBANJ</w:t>
      </w:r>
      <w:r>
        <w:rPr>
          <w:rFonts w:eastAsia="Arial" w:cs="Times New Roman"/>
          <w:color w:val="000000"/>
          <w:sz w:val="36"/>
          <w:szCs w:val="36"/>
          <w:lang w:eastAsia="zh-CN"/>
        </w:rPr>
        <w:t xml:space="preserve"> 202</w:t>
      </w:r>
      <w:r w:rsidR="00DC3AC2">
        <w:rPr>
          <w:rFonts w:eastAsia="Arial" w:cs="Times New Roman"/>
          <w:color w:val="000000"/>
          <w:sz w:val="36"/>
          <w:szCs w:val="36"/>
          <w:lang w:eastAsia="zh-CN"/>
        </w:rPr>
        <w:t>5.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2785"/>
        <w:gridCol w:w="2656"/>
        <w:gridCol w:w="1984"/>
      </w:tblGrid>
      <w:tr w:rsidR="0096666E" w:rsidRPr="00201E78" w14:paraId="189EF311" w14:textId="77777777" w:rsidTr="002E2AC6">
        <w:trPr>
          <w:trHeight w:val="881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1D87658E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E4FB5CD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02FE62AD" w14:textId="77777777" w:rsidR="0096666E" w:rsidRDefault="0096666E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41C3B38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A18D245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2547ACCF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49BD51E6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EFBB014" w14:textId="77777777" w:rsidR="0096666E" w:rsidRPr="00201E78" w:rsidRDefault="0096666E" w:rsidP="002E2AC6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Užina</w:t>
            </w:r>
          </w:p>
        </w:tc>
      </w:tr>
      <w:tr w:rsidR="0096666E" w:rsidRPr="00201E78" w14:paraId="6D8894B7" w14:textId="77777777" w:rsidTr="002E2AC6">
        <w:trPr>
          <w:trHeight w:val="643"/>
          <w:jc w:val="center"/>
        </w:trPr>
        <w:tc>
          <w:tcPr>
            <w:tcW w:w="1550" w:type="dxa"/>
          </w:tcPr>
          <w:p w14:paraId="24DF9A23" w14:textId="66DAAA4E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</w:t>
            </w:r>
            <w:r w:rsidR="00DC3AC2">
              <w:rPr>
                <w:rFonts w:eastAsia="Arial" w:cs="Times New Roman"/>
                <w:b/>
                <w:color w:val="000000"/>
                <w:lang w:eastAsia="zh-CN"/>
              </w:rPr>
              <w:t>5.05.2025.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3128E4B7" w14:textId="77777777" w:rsidR="0096666E" w:rsidRPr="00201E78" w:rsidRDefault="0096666E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08DB1C92" w14:textId="67589087" w:rsidR="0096666E" w:rsidRDefault="0096666E" w:rsidP="00DC3AC2">
            <w:pPr>
              <w:pStyle w:val="Bezproreda"/>
              <w:ind w:left="50"/>
            </w:pPr>
            <w:r>
              <w:t xml:space="preserve"> </w:t>
            </w:r>
            <w:r w:rsidR="00533576">
              <w:t>Kruh s pilećom paštetom</w:t>
            </w:r>
          </w:p>
          <w:p w14:paraId="572EF653" w14:textId="1AC68441" w:rsidR="00533576" w:rsidRDefault="00533576" w:rsidP="00DC3AC2">
            <w:pPr>
              <w:pStyle w:val="Bezproreda"/>
              <w:ind w:left="50"/>
            </w:pPr>
            <w:r>
              <w:t>Kifla</w:t>
            </w:r>
          </w:p>
          <w:p w14:paraId="58E3C994" w14:textId="77777777" w:rsidR="0096666E" w:rsidRDefault="0096666E" w:rsidP="0096666E">
            <w:pPr>
              <w:pStyle w:val="Bezproreda"/>
              <w:numPr>
                <w:ilvl w:val="0"/>
                <w:numId w:val="12"/>
              </w:numPr>
            </w:pPr>
            <w:r>
              <w:t>Pecivo sa sirnim namazom</w:t>
            </w:r>
          </w:p>
          <w:p w14:paraId="63539C08" w14:textId="402E3FA7" w:rsidR="00A12F90" w:rsidRDefault="00A12F90" w:rsidP="0096666E">
            <w:pPr>
              <w:pStyle w:val="Bezproreda"/>
              <w:numPr>
                <w:ilvl w:val="0"/>
                <w:numId w:val="12"/>
              </w:numPr>
            </w:pPr>
            <w:r>
              <w:t>Kruh sa maslacem i marmeladom</w:t>
            </w:r>
          </w:p>
          <w:p w14:paraId="35B929FA" w14:textId="77777777" w:rsidR="0096666E" w:rsidRPr="00201E78" w:rsidRDefault="0096666E" w:rsidP="002E2AC6">
            <w:pPr>
              <w:pStyle w:val="Bezproreda"/>
            </w:pPr>
          </w:p>
        </w:tc>
        <w:tc>
          <w:tcPr>
            <w:tcW w:w="4394" w:type="dxa"/>
          </w:tcPr>
          <w:p w14:paraId="1B8C354A" w14:textId="77777777" w:rsidR="0096666E" w:rsidRDefault="0096666E" w:rsidP="002E2AC6">
            <w:pPr>
              <w:pStyle w:val="Bezproreda"/>
              <w:jc w:val="center"/>
            </w:pPr>
            <w:r>
              <w:t>Juneći gulaš s tjesteninom</w:t>
            </w:r>
          </w:p>
          <w:p w14:paraId="6CE506B6" w14:textId="457ED15C" w:rsidR="0096666E" w:rsidRDefault="0096666E" w:rsidP="002E2AC6">
            <w:pPr>
              <w:pStyle w:val="Bezproreda"/>
              <w:jc w:val="center"/>
            </w:pPr>
            <w:r>
              <w:t>Salata</w:t>
            </w:r>
          </w:p>
          <w:p w14:paraId="293F621D" w14:textId="77777777" w:rsidR="0096666E" w:rsidRPr="00201E78" w:rsidRDefault="0096666E" w:rsidP="002E2AC6">
            <w:pPr>
              <w:pStyle w:val="Bezproreda"/>
              <w:jc w:val="center"/>
            </w:pPr>
            <w:r>
              <w:t>Napitak: Prirodno cijeđeni sok od voća (naranča,limun,jabuka)</w:t>
            </w:r>
          </w:p>
        </w:tc>
        <w:tc>
          <w:tcPr>
            <w:tcW w:w="3119" w:type="dxa"/>
          </w:tcPr>
          <w:p w14:paraId="7FA3BEE2" w14:textId="77777777" w:rsidR="0096666E" w:rsidRDefault="0096666E" w:rsidP="002E2AC6">
            <w:pPr>
              <w:jc w:val="center"/>
            </w:pPr>
            <w:r w:rsidRPr="00A86A4A">
              <w:t>Domać</w:t>
            </w:r>
            <w:r>
              <w:t>i biskvitni kolač s čokoladom</w:t>
            </w:r>
          </w:p>
          <w:p w14:paraId="47DEE7D3" w14:textId="77777777" w:rsidR="0096666E" w:rsidRPr="00A86A4A" w:rsidRDefault="0096666E" w:rsidP="002E2AC6">
            <w:r>
              <w:t>Napitak : toplo mlijeko</w:t>
            </w:r>
          </w:p>
          <w:p w14:paraId="4D707014" w14:textId="77777777" w:rsidR="0096666E" w:rsidRPr="00201E78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693B9546" w14:textId="77777777" w:rsidTr="002E2AC6">
        <w:trPr>
          <w:trHeight w:val="954"/>
          <w:jc w:val="center"/>
        </w:trPr>
        <w:tc>
          <w:tcPr>
            <w:tcW w:w="1550" w:type="dxa"/>
          </w:tcPr>
          <w:p w14:paraId="2BBE2E70" w14:textId="0810F579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</w:t>
            </w:r>
            <w:r w:rsidR="00DC3AC2">
              <w:rPr>
                <w:rFonts w:eastAsia="Arial" w:cs="Times New Roman"/>
                <w:b/>
                <w:color w:val="000000"/>
                <w:lang w:eastAsia="zh-CN"/>
              </w:rPr>
              <w:t>6</w:t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  <w:r w:rsidR="00DC3AC2">
              <w:rPr>
                <w:rFonts w:eastAsia="Arial" w:cs="Times New Roman"/>
                <w:b/>
                <w:color w:val="000000"/>
                <w:lang w:eastAsia="zh-CN"/>
              </w:rPr>
              <w:t>05.2025.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3A083F34" w14:textId="77777777" w:rsidR="0096666E" w:rsidRPr="00201E78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696D706D" w14:textId="288CB2E4" w:rsidR="0096666E" w:rsidRDefault="0096666E" w:rsidP="0096666E">
            <w:pPr>
              <w:pStyle w:val="Bezproreda"/>
              <w:numPr>
                <w:ilvl w:val="0"/>
                <w:numId w:val="2"/>
              </w:numPr>
            </w:pPr>
            <w:r>
              <w:t>Kuhan</w:t>
            </w:r>
            <w:r w:rsidR="00DC3AC2">
              <w:t>e pureće hrenovke</w:t>
            </w:r>
            <w:r>
              <w:t xml:space="preserve"> zdenka sir, kruh, topli voćni čaj od šumskog voća</w:t>
            </w:r>
          </w:p>
          <w:p w14:paraId="2A668D70" w14:textId="3B4CC619" w:rsidR="0096666E" w:rsidRDefault="0096666E" w:rsidP="00DC3AC2">
            <w:pPr>
              <w:pStyle w:val="Bezproreda"/>
              <w:numPr>
                <w:ilvl w:val="0"/>
                <w:numId w:val="2"/>
              </w:numPr>
            </w:pPr>
            <w:r>
              <w:t>Kruh s namazom od paštete, prirodno cijeđeni sok od voća</w:t>
            </w:r>
          </w:p>
          <w:p w14:paraId="04B61D8A" w14:textId="1F991C90" w:rsidR="00DC3AC2" w:rsidRDefault="00733820" w:rsidP="00DC3AC2">
            <w:pPr>
              <w:pStyle w:val="Bezproreda"/>
              <w:numPr>
                <w:ilvl w:val="0"/>
                <w:numId w:val="2"/>
              </w:numPr>
            </w:pPr>
            <w:r>
              <w:t>Pecivo prstići</w:t>
            </w:r>
            <w:r w:rsidR="00DC3AC2">
              <w:t>, jogurt</w:t>
            </w:r>
          </w:p>
          <w:p w14:paraId="267EEAD4" w14:textId="74F91F92" w:rsidR="00DC3AC2" w:rsidRPr="00526AB8" w:rsidRDefault="00DC3AC2" w:rsidP="00DC3AC2">
            <w:pPr>
              <w:pStyle w:val="Bezproreda"/>
              <w:ind w:left="1080"/>
            </w:pPr>
          </w:p>
        </w:tc>
        <w:tc>
          <w:tcPr>
            <w:tcW w:w="4394" w:type="dxa"/>
          </w:tcPr>
          <w:p w14:paraId="6E0389B3" w14:textId="77777777" w:rsidR="0096666E" w:rsidRDefault="0096666E" w:rsidP="002E2AC6">
            <w:pPr>
              <w:pStyle w:val="Bezproreda"/>
              <w:jc w:val="center"/>
            </w:pPr>
            <w:r>
              <w:t>Domaća teleća juha s domaćim noklicama</w:t>
            </w:r>
          </w:p>
          <w:p w14:paraId="18C68B32" w14:textId="77777777" w:rsidR="0096666E" w:rsidRDefault="0096666E" w:rsidP="002E2AC6">
            <w:pPr>
              <w:pStyle w:val="Bezproreda"/>
              <w:jc w:val="center"/>
            </w:pPr>
            <w:r>
              <w:t>Pečeni pileći batci s mlincima</w:t>
            </w:r>
          </w:p>
          <w:p w14:paraId="13D6B7B0" w14:textId="3D649968" w:rsidR="0096666E" w:rsidRDefault="0096666E" w:rsidP="002E2AC6">
            <w:pPr>
              <w:pStyle w:val="Bezproreda"/>
              <w:jc w:val="center"/>
            </w:pPr>
            <w:r>
              <w:t>Salata</w:t>
            </w:r>
          </w:p>
          <w:p w14:paraId="2F518918" w14:textId="77777777" w:rsidR="0096666E" w:rsidRPr="00526AB8" w:rsidRDefault="0096666E" w:rsidP="002E2AC6">
            <w:pPr>
              <w:pStyle w:val="Bezproreda"/>
              <w:jc w:val="center"/>
            </w:pPr>
            <w:r>
              <w:t>Kruh, sok</w:t>
            </w:r>
          </w:p>
        </w:tc>
        <w:tc>
          <w:tcPr>
            <w:tcW w:w="3119" w:type="dxa"/>
          </w:tcPr>
          <w:p w14:paraId="6605335C" w14:textId="6F598E4F" w:rsidR="0096666E" w:rsidRDefault="00DC3AC2" w:rsidP="002E2AC6">
            <w:pPr>
              <w:pStyle w:val="Bezproreda"/>
              <w:jc w:val="center"/>
            </w:pPr>
            <w:r>
              <w:t>Domaći puding čokolada/vanilija</w:t>
            </w:r>
          </w:p>
          <w:p w14:paraId="709041DC" w14:textId="77777777" w:rsidR="0096666E" w:rsidRPr="00526AB8" w:rsidRDefault="0096666E" w:rsidP="002E2AC6">
            <w:pPr>
              <w:pStyle w:val="Bezproreda"/>
              <w:jc w:val="center"/>
            </w:pPr>
            <w:r>
              <w:t>Integralni keks</w:t>
            </w:r>
          </w:p>
        </w:tc>
      </w:tr>
      <w:tr w:rsidR="0096666E" w:rsidRPr="00526AB8" w14:paraId="39053C9E" w14:textId="77777777" w:rsidTr="002E2AC6">
        <w:trPr>
          <w:trHeight w:val="954"/>
          <w:jc w:val="center"/>
        </w:trPr>
        <w:tc>
          <w:tcPr>
            <w:tcW w:w="1550" w:type="dxa"/>
          </w:tcPr>
          <w:p w14:paraId="2DDA7E1D" w14:textId="1535A090" w:rsidR="0096666E" w:rsidRDefault="0096666E" w:rsidP="002E2AC6">
            <w:pPr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</w:t>
            </w:r>
            <w:r w:rsidR="00DC3AC2">
              <w:rPr>
                <w:rFonts w:eastAsia="Arial" w:cs="Times New Roman"/>
                <w:b/>
                <w:color w:val="000000"/>
                <w:lang w:eastAsia="zh-CN"/>
              </w:rPr>
              <w:t>7.05.2025.</w:t>
            </w:r>
          </w:p>
          <w:p w14:paraId="3224F6A7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3690" w:type="dxa"/>
          </w:tcPr>
          <w:p w14:paraId="1ABE8100" w14:textId="77777777" w:rsidR="00D9042C" w:rsidRDefault="0096666E" w:rsidP="0096666E">
            <w:pPr>
              <w:pStyle w:val="Bezproreda"/>
              <w:numPr>
                <w:ilvl w:val="0"/>
                <w:numId w:val="1"/>
              </w:numPr>
            </w:pPr>
            <w:r>
              <w:t xml:space="preserve">Pecivo </w:t>
            </w:r>
          </w:p>
          <w:p w14:paraId="32BA23BC" w14:textId="2C214A5E" w:rsidR="0096666E" w:rsidRDefault="00D9042C" w:rsidP="0096666E">
            <w:pPr>
              <w:pStyle w:val="Bezproreda"/>
              <w:numPr>
                <w:ilvl w:val="0"/>
                <w:numId w:val="1"/>
              </w:numPr>
            </w:pPr>
            <w:r>
              <w:t>Salama pariška + sir gauda</w:t>
            </w:r>
          </w:p>
          <w:p w14:paraId="4786ECC3" w14:textId="306CD9D1" w:rsidR="00DC3AC2" w:rsidRDefault="00DC3AC2" w:rsidP="0096666E">
            <w:pPr>
              <w:pStyle w:val="Bezproreda"/>
              <w:numPr>
                <w:ilvl w:val="0"/>
                <w:numId w:val="1"/>
              </w:numPr>
            </w:pPr>
            <w:r>
              <w:t>Čokoladne loptice/cornflakes s toplim/hladnim mlijekom</w:t>
            </w:r>
          </w:p>
        </w:tc>
        <w:tc>
          <w:tcPr>
            <w:tcW w:w="4394" w:type="dxa"/>
          </w:tcPr>
          <w:p w14:paraId="1E35E0D0" w14:textId="77777777" w:rsidR="0096666E" w:rsidRDefault="0096666E" w:rsidP="002E2AC6">
            <w:pPr>
              <w:pStyle w:val="Bezproreda"/>
              <w:jc w:val="center"/>
            </w:pPr>
            <w:r>
              <w:t>Domaća bistra juha</w:t>
            </w:r>
          </w:p>
          <w:p w14:paraId="13FE5B97" w14:textId="269FD8D9" w:rsidR="0096666E" w:rsidRDefault="00DC3AC2" w:rsidP="002E2AC6">
            <w:pPr>
              <w:pStyle w:val="Bezproreda"/>
              <w:jc w:val="center"/>
            </w:pPr>
            <w:r>
              <w:t>Špageti bolonjez</w:t>
            </w:r>
          </w:p>
          <w:p w14:paraId="4C941F28" w14:textId="21339065" w:rsidR="00DC3AC2" w:rsidRDefault="00DC3AC2" w:rsidP="002E2AC6">
            <w:pPr>
              <w:pStyle w:val="Bezproreda"/>
              <w:jc w:val="center"/>
            </w:pPr>
            <w:r>
              <w:t xml:space="preserve"> salata</w:t>
            </w:r>
          </w:p>
          <w:p w14:paraId="200C6309" w14:textId="1B52CD83" w:rsidR="0096666E" w:rsidRDefault="0096666E" w:rsidP="002E2AC6">
            <w:pPr>
              <w:pStyle w:val="Bezproreda"/>
              <w:jc w:val="center"/>
            </w:pPr>
            <w:r>
              <w:t xml:space="preserve">Kruh, voćka </w:t>
            </w:r>
          </w:p>
          <w:p w14:paraId="16400612" w14:textId="77777777" w:rsidR="0096666E" w:rsidRDefault="0096666E" w:rsidP="002E2AC6">
            <w:pPr>
              <w:pStyle w:val="Bezproreda"/>
              <w:jc w:val="center"/>
            </w:pPr>
            <w:r>
              <w:t xml:space="preserve">Napitak: Prirodno cijeđeni sok </w:t>
            </w:r>
          </w:p>
        </w:tc>
        <w:tc>
          <w:tcPr>
            <w:tcW w:w="3119" w:type="dxa"/>
          </w:tcPr>
          <w:p w14:paraId="3135A40D" w14:textId="77777777" w:rsidR="0096666E" w:rsidRDefault="0096666E" w:rsidP="002E2AC6">
            <w:pPr>
              <w:pStyle w:val="Bezproreda"/>
              <w:jc w:val="center"/>
            </w:pPr>
            <w:r>
              <w:t>Domaći muffini s borovnicom</w:t>
            </w:r>
          </w:p>
          <w:p w14:paraId="71E35372" w14:textId="77777777" w:rsidR="0096666E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70A7E3ED" w14:textId="77777777" w:rsidTr="002E2AC6">
        <w:trPr>
          <w:trHeight w:val="954"/>
          <w:jc w:val="center"/>
        </w:trPr>
        <w:tc>
          <w:tcPr>
            <w:tcW w:w="1550" w:type="dxa"/>
          </w:tcPr>
          <w:p w14:paraId="18F34B26" w14:textId="373190F2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</w:t>
            </w:r>
            <w:r w:rsidR="00DC3AC2">
              <w:rPr>
                <w:rFonts w:eastAsia="Arial" w:cs="Times New Roman"/>
                <w:b/>
                <w:color w:val="000000"/>
                <w:lang w:eastAsia="zh-CN"/>
              </w:rPr>
              <w:t>8</w:t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  <w:r w:rsidR="00DC3AC2">
              <w:rPr>
                <w:rFonts w:eastAsia="Arial" w:cs="Times New Roman"/>
                <w:b/>
                <w:color w:val="000000"/>
                <w:lang w:eastAsia="zh-CN"/>
              </w:rPr>
              <w:t>05.2025.</w:t>
            </w:r>
          </w:p>
          <w:p w14:paraId="4896AACD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3690" w:type="dxa"/>
          </w:tcPr>
          <w:p w14:paraId="57234493" w14:textId="15F064E9" w:rsidR="0096666E" w:rsidRDefault="00DC3AC2" w:rsidP="0096666E">
            <w:pPr>
              <w:pStyle w:val="Bezproreda"/>
              <w:numPr>
                <w:ilvl w:val="0"/>
                <w:numId w:val="3"/>
              </w:numPr>
              <w:jc w:val="center"/>
            </w:pPr>
            <w:r>
              <w:t>Kuhana jaja</w:t>
            </w:r>
          </w:p>
          <w:p w14:paraId="7F0AADE4" w14:textId="77777777" w:rsidR="0096666E" w:rsidRDefault="0096666E" w:rsidP="0096666E">
            <w:pPr>
              <w:pStyle w:val="Bezproreda"/>
              <w:numPr>
                <w:ilvl w:val="0"/>
                <w:numId w:val="3"/>
              </w:numPr>
              <w:jc w:val="center"/>
            </w:pPr>
            <w:r>
              <w:t>Namaz lino-lada s kruhom</w:t>
            </w:r>
          </w:p>
          <w:p w14:paraId="760DB4E1" w14:textId="77777777" w:rsidR="0096666E" w:rsidRDefault="0096666E" w:rsidP="002E2AC6">
            <w:pPr>
              <w:pStyle w:val="Bezproreda"/>
              <w:ind w:left="720"/>
            </w:pPr>
            <w:r>
              <w:t>Napitci: Topli čaj, toplo mlijeko, kakao napitak</w:t>
            </w:r>
          </w:p>
          <w:p w14:paraId="49623517" w14:textId="77777777" w:rsidR="00B73B60" w:rsidRDefault="00E82865" w:rsidP="00B73B60">
            <w:pPr>
              <w:pStyle w:val="Bezproreda"/>
              <w:numPr>
                <w:ilvl w:val="0"/>
                <w:numId w:val="3"/>
              </w:numPr>
            </w:pPr>
            <w:r>
              <w:t>Gris s posipom</w:t>
            </w:r>
          </w:p>
          <w:p w14:paraId="57BDF2A5" w14:textId="6363683F" w:rsidR="00E82865" w:rsidRDefault="00E82865" w:rsidP="00E82865">
            <w:pPr>
              <w:pStyle w:val="Bezproreda"/>
              <w:ind w:left="720"/>
            </w:pPr>
          </w:p>
        </w:tc>
        <w:tc>
          <w:tcPr>
            <w:tcW w:w="4394" w:type="dxa"/>
          </w:tcPr>
          <w:p w14:paraId="2D1296A8" w14:textId="2809813F" w:rsidR="0096666E" w:rsidRDefault="0096666E" w:rsidP="002E2AC6">
            <w:pPr>
              <w:pStyle w:val="Bezproreda"/>
              <w:jc w:val="center"/>
            </w:pPr>
            <w:r>
              <w:t xml:space="preserve">Domaće varivo s </w:t>
            </w:r>
            <w:r w:rsidR="00DC3AC2">
              <w:t xml:space="preserve">žutim mahunama, </w:t>
            </w:r>
            <w:r>
              <w:t>povrćem i mesom</w:t>
            </w:r>
          </w:p>
          <w:p w14:paraId="3D2A8864" w14:textId="77777777" w:rsidR="0096666E" w:rsidRDefault="0096666E" w:rsidP="002E2AC6">
            <w:pPr>
              <w:pStyle w:val="Bezproreda"/>
              <w:jc w:val="center"/>
            </w:pPr>
            <w:r>
              <w:t>Kruh</w:t>
            </w:r>
          </w:p>
          <w:p w14:paraId="23BF4A9B" w14:textId="77777777" w:rsidR="0096666E" w:rsidRDefault="0096666E" w:rsidP="002E2AC6">
            <w:pPr>
              <w:pStyle w:val="Bezproreda"/>
              <w:jc w:val="center"/>
            </w:pPr>
            <w:r>
              <w:t>Sok</w:t>
            </w:r>
          </w:p>
          <w:p w14:paraId="7C9DF3D2" w14:textId="77777777" w:rsidR="0096666E" w:rsidRDefault="0096666E" w:rsidP="002E2AC6">
            <w:pPr>
              <w:pStyle w:val="Bezproreda"/>
              <w:jc w:val="center"/>
            </w:pPr>
          </w:p>
        </w:tc>
        <w:tc>
          <w:tcPr>
            <w:tcW w:w="3119" w:type="dxa"/>
          </w:tcPr>
          <w:p w14:paraId="3CD1023C" w14:textId="77777777" w:rsidR="00142BE1" w:rsidRDefault="00142BE1" w:rsidP="002E2AC6">
            <w:pPr>
              <w:pStyle w:val="Bezproreda"/>
              <w:jc w:val="center"/>
            </w:pPr>
            <w:r>
              <w:t>Domaće palačinke s namazima</w:t>
            </w:r>
          </w:p>
          <w:p w14:paraId="56680C2C" w14:textId="68E88F5E" w:rsidR="0096666E" w:rsidRDefault="0096666E" w:rsidP="002E2AC6">
            <w:pPr>
              <w:pStyle w:val="Bezproreda"/>
              <w:jc w:val="center"/>
            </w:pPr>
            <w:r>
              <w:t xml:space="preserve">Cijeđeni sok </w:t>
            </w:r>
          </w:p>
        </w:tc>
      </w:tr>
      <w:tr w:rsidR="0096666E" w:rsidRPr="00526AB8" w14:paraId="373125F9" w14:textId="77777777" w:rsidTr="002E2AC6">
        <w:trPr>
          <w:trHeight w:val="954"/>
          <w:jc w:val="center"/>
        </w:trPr>
        <w:tc>
          <w:tcPr>
            <w:tcW w:w="1550" w:type="dxa"/>
          </w:tcPr>
          <w:p w14:paraId="73DFE32C" w14:textId="3F7BC34B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</w:t>
            </w:r>
            <w:r w:rsidR="00DC3AC2">
              <w:rPr>
                <w:rFonts w:eastAsia="Arial" w:cs="Times New Roman"/>
                <w:b/>
                <w:color w:val="000000"/>
                <w:lang w:eastAsia="zh-CN"/>
              </w:rPr>
              <w:t>9.05.2025.</w:t>
            </w:r>
          </w:p>
          <w:p w14:paraId="6F1AF45C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3690" w:type="dxa"/>
          </w:tcPr>
          <w:p w14:paraId="781D647B" w14:textId="77777777" w:rsidR="0096666E" w:rsidRDefault="0096666E" w:rsidP="0096666E">
            <w:pPr>
              <w:pStyle w:val="Bezproreda"/>
              <w:numPr>
                <w:ilvl w:val="0"/>
                <w:numId w:val="4"/>
              </w:numPr>
            </w:pPr>
            <w:r>
              <w:t>Sendvič sa paštetom od tune</w:t>
            </w:r>
          </w:p>
          <w:p w14:paraId="3BB328C9" w14:textId="77777777" w:rsidR="0096666E" w:rsidRDefault="0096666E" w:rsidP="002E2AC6">
            <w:pPr>
              <w:pStyle w:val="Bezproreda"/>
              <w:ind w:left="360"/>
            </w:pPr>
            <w:r>
              <w:t>Napitci: Topli čaj od šipka s limunom i medom</w:t>
            </w:r>
          </w:p>
        </w:tc>
        <w:tc>
          <w:tcPr>
            <w:tcW w:w="4394" w:type="dxa"/>
          </w:tcPr>
          <w:p w14:paraId="633070BF" w14:textId="77777777" w:rsidR="0096666E" w:rsidRDefault="0096666E" w:rsidP="002E2AC6">
            <w:pPr>
              <w:pStyle w:val="Bezproreda"/>
              <w:jc w:val="center"/>
            </w:pPr>
            <w:r>
              <w:t>Domaća juha od povrća</w:t>
            </w:r>
          </w:p>
          <w:p w14:paraId="54624566" w14:textId="65771B92" w:rsidR="0096666E" w:rsidRDefault="00DC3AC2" w:rsidP="002E2AC6">
            <w:pPr>
              <w:pStyle w:val="Bezproreda"/>
              <w:jc w:val="center"/>
            </w:pPr>
            <w:r>
              <w:t>Pohani file oslića, blitva s krumpirom</w:t>
            </w:r>
          </w:p>
          <w:p w14:paraId="62560F4C" w14:textId="10E8BE79" w:rsidR="00DC3AC2" w:rsidRDefault="00DC3AC2" w:rsidP="002E2AC6">
            <w:pPr>
              <w:pStyle w:val="Bezproreda"/>
              <w:jc w:val="center"/>
            </w:pPr>
            <w:r>
              <w:t>Salata</w:t>
            </w:r>
          </w:p>
          <w:p w14:paraId="590D371D" w14:textId="77777777" w:rsidR="0096666E" w:rsidRDefault="0096666E" w:rsidP="002E2AC6">
            <w:pPr>
              <w:pStyle w:val="Bezproreda"/>
              <w:jc w:val="center"/>
            </w:pPr>
            <w:r>
              <w:t>Kruh, sok</w:t>
            </w:r>
          </w:p>
        </w:tc>
        <w:tc>
          <w:tcPr>
            <w:tcW w:w="3119" w:type="dxa"/>
          </w:tcPr>
          <w:p w14:paraId="6B08444D" w14:textId="77777777" w:rsidR="0096666E" w:rsidRDefault="0096666E" w:rsidP="002E2AC6">
            <w:pPr>
              <w:pStyle w:val="Bezproreda"/>
              <w:jc w:val="center"/>
            </w:pPr>
            <w:r>
              <w:t>Domaći kuglof s grožđicama</w:t>
            </w:r>
          </w:p>
        </w:tc>
      </w:tr>
    </w:tbl>
    <w:p w14:paraId="2820FC86" w14:textId="77777777" w:rsidR="0096666E" w:rsidRDefault="0096666E" w:rsidP="0096666E"/>
    <w:p w14:paraId="14846923" w14:textId="77777777" w:rsidR="0096666E" w:rsidRDefault="0096666E" w:rsidP="0096666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"/>
        <w:gridCol w:w="1578"/>
        <w:gridCol w:w="2692"/>
        <w:gridCol w:w="2081"/>
        <w:gridCol w:w="2689"/>
      </w:tblGrid>
      <w:tr w:rsidR="0096666E" w:rsidRPr="00201E78" w14:paraId="2773A8B1" w14:textId="77777777" w:rsidTr="002E2AC6">
        <w:trPr>
          <w:gridBefore w:val="1"/>
          <w:wBefore w:w="118" w:type="dxa"/>
          <w:trHeight w:val="982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6C22FFE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52B7F9AA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76F1D927" w14:textId="77777777" w:rsidR="0096666E" w:rsidRDefault="0096666E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724AAAC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14B46BEB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89CCB45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22EF90B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F15192D" w14:textId="77777777" w:rsidR="0096666E" w:rsidRPr="00201E78" w:rsidRDefault="0096666E" w:rsidP="002E2AC6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Užina</w:t>
            </w:r>
          </w:p>
        </w:tc>
      </w:tr>
      <w:tr w:rsidR="0096666E" w:rsidRPr="00201E78" w14:paraId="4CF3E707" w14:textId="77777777" w:rsidTr="002E2AC6">
        <w:trPr>
          <w:gridBefore w:val="1"/>
          <w:wBefore w:w="118" w:type="dxa"/>
          <w:trHeight w:val="1352"/>
          <w:jc w:val="center"/>
        </w:trPr>
        <w:tc>
          <w:tcPr>
            <w:tcW w:w="1550" w:type="dxa"/>
          </w:tcPr>
          <w:p w14:paraId="1B1B63DF" w14:textId="20AF97E4" w:rsidR="0096666E" w:rsidRDefault="00563932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12.05.2025.</w:t>
            </w:r>
            <w:r w:rsidR="0096666E"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04D32620" w14:textId="77777777" w:rsidR="0096666E" w:rsidRPr="00201E78" w:rsidRDefault="0096666E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336A515F" w14:textId="77777777" w:rsidR="0096666E" w:rsidRDefault="0096666E" w:rsidP="0096666E">
            <w:pPr>
              <w:pStyle w:val="Bezproreda"/>
              <w:numPr>
                <w:ilvl w:val="0"/>
                <w:numId w:val="13"/>
              </w:numPr>
            </w:pPr>
            <w:r>
              <w:t>Pecivo s namazom od lješnjaka</w:t>
            </w:r>
          </w:p>
          <w:p w14:paraId="10C088C0" w14:textId="77777777" w:rsidR="0096666E" w:rsidRDefault="0096666E" w:rsidP="0096666E">
            <w:pPr>
              <w:pStyle w:val="Bezproreda"/>
              <w:numPr>
                <w:ilvl w:val="0"/>
                <w:numId w:val="13"/>
              </w:numPr>
            </w:pPr>
            <w:r>
              <w:t>Kruh s maslacem i medom</w:t>
            </w:r>
          </w:p>
          <w:p w14:paraId="454ADC0E" w14:textId="77777777" w:rsidR="0096666E" w:rsidRPr="00201E78" w:rsidRDefault="0096666E" w:rsidP="0096666E">
            <w:pPr>
              <w:pStyle w:val="Bezproreda"/>
              <w:numPr>
                <w:ilvl w:val="0"/>
                <w:numId w:val="13"/>
              </w:numPr>
            </w:pPr>
            <w:r>
              <w:t>Kruh sa sirnim namazom, topli čaj s medom i limunom</w:t>
            </w:r>
          </w:p>
        </w:tc>
        <w:tc>
          <w:tcPr>
            <w:tcW w:w="4394" w:type="dxa"/>
          </w:tcPr>
          <w:p w14:paraId="63E8E8AA" w14:textId="77777777" w:rsidR="0096666E" w:rsidRDefault="0096666E" w:rsidP="002E2AC6">
            <w:pPr>
              <w:pStyle w:val="Bezproreda"/>
              <w:jc w:val="center"/>
            </w:pPr>
            <w:r>
              <w:t>Domaće varivo s mesom, povrćem i domaćim noklicama</w:t>
            </w:r>
          </w:p>
          <w:p w14:paraId="7932AAF4" w14:textId="77777777" w:rsidR="0096666E" w:rsidRPr="00201E78" w:rsidRDefault="0096666E" w:rsidP="002E2AC6">
            <w:pPr>
              <w:pStyle w:val="Bezproreda"/>
              <w:jc w:val="center"/>
            </w:pPr>
            <w:r>
              <w:t>Kruh, prirodno cijeđeni sok</w:t>
            </w:r>
          </w:p>
        </w:tc>
        <w:tc>
          <w:tcPr>
            <w:tcW w:w="3119" w:type="dxa"/>
          </w:tcPr>
          <w:p w14:paraId="27D553BE" w14:textId="77777777" w:rsidR="0096666E" w:rsidRDefault="0096666E" w:rsidP="002E2AC6">
            <w:pPr>
              <w:pStyle w:val="Bezproreda"/>
              <w:jc w:val="center"/>
            </w:pPr>
            <w:r>
              <w:t>Domaće buhtle sa čokoladom/marmeladom</w:t>
            </w:r>
          </w:p>
          <w:p w14:paraId="3DFA78AA" w14:textId="77777777" w:rsidR="0096666E" w:rsidRPr="00201E78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0F5A7AFA" w14:textId="77777777" w:rsidTr="002E2AC6">
        <w:trPr>
          <w:gridBefore w:val="1"/>
          <w:wBefore w:w="118" w:type="dxa"/>
          <w:trHeight w:val="954"/>
          <w:jc w:val="center"/>
        </w:trPr>
        <w:tc>
          <w:tcPr>
            <w:tcW w:w="1550" w:type="dxa"/>
          </w:tcPr>
          <w:p w14:paraId="43F2C625" w14:textId="496739A0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</w:t>
            </w:r>
            <w:r w:rsidR="00563932">
              <w:rPr>
                <w:rFonts w:eastAsia="Arial" w:cs="Times New Roman"/>
                <w:b/>
                <w:color w:val="000000"/>
                <w:lang w:eastAsia="zh-CN"/>
              </w:rPr>
              <w:t>3.05.2025.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53A841AC" w14:textId="77777777" w:rsidR="0096666E" w:rsidRPr="00201E78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78EC4137" w14:textId="4554C15F" w:rsidR="0096666E" w:rsidRDefault="00CC3BE8" w:rsidP="0096666E">
            <w:pPr>
              <w:pStyle w:val="Bezproreda"/>
              <w:numPr>
                <w:ilvl w:val="0"/>
                <w:numId w:val="5"/>
              </w:numPr>
            </w:pPr>
            <w:r>
              <w:t>Švedski stol</w:t>
            </w:r>
          </w:p>
          <w:p w14:paraId="78666A93" w14:textId="77777777" w:rsidR="00CC3BE8" w:rsidRDefault="00CC3BE8" w:rsidP="00CC3BE8">
            <w:pPr>
              <w:pStyle w:val="Bezproreda"/>
              <w:ind w:left="720"/>
            </w:pPr>
          </w:p>
          <w:p w14:paraId="1A8EE41A" w14:textId="77777777" w:rsidR="0096666E" w:rsidRDefault="0096666E" w:rsidP="0096666E">
            <w:pPr>
              <w:pStyle w:val="Bezproreda"/>
              <w:numPr>
                <w:ilvl w:val="0"/>
                <w:numId w:val="5"/>
              </w:numPr>
            </w:pPr>
            <w:r>
              <w:t>Kruh sa zdenka sirom, čaj s medom, voćka</w:t>
            </w:r>
          </w:p>
          <w:p w14:paraId="76D17C81" w14:textId="77777777" w:rsidR="0096666E" w:rsidRPr="00526AB8" w:rsidRDefault="0096666E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5DA25081" w14:textId="77777777" w:rsidR="0096666E" w:rsidRDefault="0096666E" w:rsidP="002E2AC6">
            <w:pPr>
              <w:pStyle w:val="Bezproreda"/>
              <w:jc w:val="center"/>
            </w:pPr>
            <w:r>
              <w:t>Krem juha od cvjetače</w:t>
            </w:r>
          </w:p>
          <w:p w14:paraId="36F75794" w14:textId="77777777" w:rsidR="0096666E" w:rsidRDefault="0096666E" w:rsidP="002E2AC6">
            <w:pPr>
              <w:pStyle w:val="Bezproreda"/>
              <w:jc w:val="center"/>
            </w:pPr>
            <w:r>
              <w:t>Ćevapi s pomfritom i dodatcima</w:t>
            </w:r>
          </w:p>
          <w:p w14:paraId="49E7A620" w14:textId="0E9AE51B" w:rsidR="0096666E" w:rsidRDefault="0096666E" w:rsidP="002E2AC6">
            <w:pPr>
              <w:pStyle w:val="Bezproreda"/>
              <w:jc w:val="center"/>
            </w:pPr>
            <w:r>
              <w:t>Salata</w:t>
            </w:r>
          </w:p>
          <w:p w14:paraId="56DCFFE7" w14:textId="77777777" w:rsidR="0096666E" w:rsidRDefault="0096666E" w:rsidP="002E2AC6">
            <w:pPr>
              <w:pStyle w:val="Bezproreda"/>
              <w:jc w:val="center"/>
            </w:pPr>
            <w:r>
              <w:t>Napitak: Cijeđeni sok od voća</w:t>
            </w:r>
          </w:p>
          <w:p w14:paraId="7752186E" w14:textId="77777777" w:rsidR="0096666E" w:rsidRPr="00526AB8" w:rsidRDefault="0096666E" w:rsidP="002E2AC6">
            <w:pPr>
              <w:pStyle w:val="Bezproreda"/>
              <w:jc w:val="center"/>
            </w:pPr>
            <w:r>
              <w:t>Kruh, voćka</w:t>
            </w:r>
          </w:p>
        </w:tc>
        <w:tc>
          <w:tcPr>
            <w:tcW w:w="3119" w:type="dxa"/>
          </w:tcPr>
          <w:p w14:paraId="23803A29" w14:textId="77777777" w:rsidR="0096666E" w:rsidRDefault="0096666E" w:rsidP="002E2AC6">
            <w:pPr>
              <w:pStyle w:val="Bezproreda"/>
              <w:jc w:val="center"/>
            </w:pPr>
            <w:r>
              <w:t>Domaći kolač s jabukama</w:t>
            </w:r>
          </w:p>
          <w:p w14:paraId="0943F6AA" w14:textId="77777777" w:rsidR="0096666E" w:rsidRPr="00526AB8" w:rsidRDefault="0096666E" w:rsidP="002E2AC6">
            <w:pPr>
              <w:pStyle w:val="Bezproreda"/>
              <w:jc w:val="center"/>
            </w:pPr>
            <w:r>
              <w:t>Napitak: Prirodno cijeđeni sok od jabuke i naranče</w:t>
            </w:r>
          </w:p>
        </w:tc>
      </w:tr>
      <w:tr w:rsidR="0096666E" w:rsidRPr="00201E78" w14:paraId="471A84A4" w14:textId="77777777" w:rsidTr="002E2AC6">
        <w:trPr>
          <w:gridBefore w:val="1"/>
          <w:wBefore w:w="118" w:type="dxa"/>
          <w:trHeight w:val="1153"/>
          <w:jc w:val="center"/>
        </w:trPr>
        <w:tc>
          <w:tcPr>
            <w:tcW w:w="1550" w:type="dxa"/>
          </w:tcPr>
          <w:p w14:paraId="1D2C8A89" w14:textId="131C38D2" w:rsidR="0096666E" w:rsidRPr="00427EF3" w:rsidRDefault="0096666E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C3BE8">
              <w:rPr>
                <w:b/>
                <w:bCs/>
                <w:lang w:eastAsia="zh-CN"/>
              </w:rPr>
              <w:t>4.05.2025.</w:t>
            </w:r>
          </w:p>
          <w:p w14:paraId="50CB68B5" w14:textId="77777777" w:rsidR="0096666E" w:rsidRPr="00427EF3" w:rsidRDefault="0096666E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SRIJEDA</w:t>
            </w:r>
          </w:p>
          <w:p w14:paraId="267CD7C6" w14:textId="77777777" w:rsidR="0096666E" w:rsidRPr="00427EF3" w:rsidRDefault="0096666E" w:rsidP="002E2AC6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1E6E8F9D" w14:textId="77777777" w:rsidR="0096666E" w:rsidRDefault="0096666E" w:rsidP="0096666E">
            <w:pPr>
              <w:pStyle w:val="Bezproreda"/>
              <w:numPr>
                <w:ilvl w:val="0"/>
                <w:numId w:val="6"/>
              </w:numPr>
            </w:pPr>
            <w:r>
              <w:t>Žitne pahuljice, čokoladne loptice s toplim mlijekom</w:t>
            </w:r>
          </w:p>
          <w:p w14:paraId="6D3416DB" w14:textId="48878E74" w:rsidR="0096666E" w:rsidRDefault="0096666E" w:rsidP="00CC3BE8">
            <w:pPr>
              <w:pStyle w:val="Bezproreda"/>
              <w:numPr>
                <w:ilvl w:val="0"/>
                <w:numId w:val="6"/>
              </w:numPr>
            </w:pPr>
            <w:r>
              <w:t>Kakao napitak, voćni čaj</w:t>
            </w:r>
            <w:r w:rsidR="00CC3BE8">
              <w:t>, voćka</w:t>
            </w:r>
          </w:p>
          <w:p w14:paraId="6843123A" w14:textId="456D3CD2" w:rsidR="00CC3BE8" w:rsidRDefault="00CC3BE8" w:rsidP="00CC3BE8">
            <w:pPr>
              <w:pStyle w:val="Bezproreda"/>
              <w:numPr>
                <w:ilvl w:val="0"/>
                <w:numId w:val="6"/>
              </w:numPr>
            </w:pPr>
            <w:r>
              <w:t>Čokolino/keksolino s toplim mlijekom</w:t>
            </w:r>
          </w:p>
          <w:p w14:paraId="0E607F97" w14:textId="6EEFAFAC" w:rsidR="00FB3002" w:rsidRPr="00201E78" w:rsidRDefault="00FB3002" w:rsidP="00CC3BE8">
            <w:pPr>
              <w:pStyle w:val="Bezproreda"/>
            </w:pPr>
          </w:p>
        </w:tc>
        <w:tc>
          <w:tcPr>
            <w:tcW w:w="4394" w:type="dxa"/>
          </w:tcPr>
          <w:p w14:paraId="270B8904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Povrtna juha s rezancima</w:t>
            </w:r>
          </w:p>
          <w:p w14:paraId="00942B09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Rižoto s pilećim bijelim mesom i povrćem</w:t>
            </w:r>
          </w:p>
          <w:p w14:paraId="4F439DCF" w14:textId="77777777" w:rsidR="0096666E" w:rsidRPr="00201E78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Salata, kruh, voćka</w:t>
            </w:r>
          </w:p>
        </w:tc>
        <w:tc>
          <w:tcPr>
            <w:tcW w:w="3119" w:type="dxa"/>
          </w:tcPr>
          <w:p w14:paraId="7009E81D" w14:textId="77777777" w:rsidR="0096666E" w:rsidRPr="00201E78" w:rsidRDefault="0096666E" w:rsidP="002E2AC6">
            <w:pPr>
              <w:pStyle w:val="Bezproreda"/>
              <w:jc w:val="center"/>
            </w:pPr>
            <w:r>
              <w:t>Domaće palačinke sa lino-ladom/miješanim džemom</w:t>
            </w:r>
          </w:p>
        </w:tc>
      </w:tr>
      <w:tr w:rsidR="0096666E" w:rsidRPr="00201E78" w14:paraId="72BBDE75" w14:textId="77777777" w:rsidTr="002E2AC6">
        <w:trPr>
          <w:gridBefore w:val="1"/>
          <w:wBefore w:w="118" w:type="dxa"/>
          <w:trHeight w:val="1662"/>
          <w:jc w:val="center"/>
        </w:trPr>
        <w:tc>
          <w:tcPr>
            <w:tcW w:w="1550" w:type="dxa"/>
          </w:tcPr>
          <w:p w14:paraId="5F5F54D4" w14:textId="072ECD92" w:rsidR="0096666E" w:rsidRDefault="0096666E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 w:rsidR="00CC3BE8">
              <w:rPr>
                <w:rFonts w:cs="Times New Roman"/>
                <w:b/>
                <w:bCs/>
              </w:rPr>
              <w:t>5.05.2025.</w:t>
            </w:r>
          </w:p>
          <w:p w14:paraId="67462D45" w14:textId="77777777" w:rsidR="0096666E" w:rsidRPr="00B82E2F" w:rsidRDefault="0096666E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03023E97" w14:textId="77777777" w:rsidR="0096666E" w:rsidRDefault="00CC3BE8" w:rsidP="00CC3BE8">
            <w:pPr>
              <w:pStyle w:val="Bezproreda"/>
              <w:numPr>
                <w:ilvl w:val="0"/>
                <w:numId w:val="14"/>
              </w:numPr>
            </w:pPr>
            <w:r>
              <w:t>Pohani kruh, jogurt</w:t>
            </w:r>
          </w:p>
          <w:p w14:paraId="5C4218A0" w14:textId="5AF2E3D1" w:rsidR="00CC3BE8" w:rsidRPr="00201E78" w:rsidRDefault="00CC3BE8" w:rsidP="00CC3BE8">
            <w:pPr>
              <w:pStyle w:val="Bezproreda"/>
              <w:numPr>
                <w:ilvl w:val="0"/>
                <w:numId w:val="14"/>
              </w:numPr>
            </w:pPr>
            <w:r>
              <w:t>Salama/sir, sirni namaz s vlascem, pecivo-kifla</w:t>
            </w:r>
          </w:p>
        </w:tc>
        <w:tc>
          <w:tcPr>
            <w:tcW w:w="4394" w:type="dxa"/>
          </w:tcPr>
          <w:p w14:paraId="6EB78E0F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Domaće grah varivo s ječmenom kašom i kobasicama(kranjska)</w:t>
            </w:r>
          </w:p>
          <w:p w14:paraId="12D1D0C9" w14:textId="77777777" w:rsidR="0096666E" w:rsidRPr="00ED20E7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</w:tc>
        <w:tc>
          <w:tcPr>
            <w:tcW w:w="3119" w:type="dxa"/>
          </w:tcPr>
          <w:p w14:paraId="164361E6" w14:textId="77777777" w:rsidR="0096666E" w:rsidRDefault="0096666E" w:rsidP="002E2AC6">
            <w:pPr>
              <w:pStyle w:val="Bezproreda"/>
              <w:jc w:val="center"/>
            </w:pPr>
            <w:r>
              <w:t xml:space="preserve">Domaće fritule </w:t>
            </w:r>
          </w:p>
          <w:p w14:paraId="320F74D8" w14:textId="77777777" w:rsidR="0096666E" w:rsidRDefault="0096666E" w:rsidP="002E2AC6">
            <w:pPr>
              <w:pStyle w:val="Bezproreda"/>
              <w:jc w:val="center"/>
            </w:pPr>
            <w:r>
              <w:t>Prirodno cijeđeni sok od voća</w:t>
            </w:r>
          </w:p>
          <w:p w14:paraId="16025677" w14:textId="77777777" w:rsidR="0096666E" w:rsidRPr="00201E78" w:rsidRDefault="0096666E" w:rsidP="002E2AC6">
            <w:pPr>
              <w:pStyle w:val="Bezproreda"/>
              <w:jc w:val="center"/>
              <w:rPr>
                <w:rFonts w:eastAsia="Times New Roman" w:cs="Arial"/>
                <w:shd w:val="clear" w:color="auto" w:fill="FFFF00"/>
                <w:lang w:eastAsia="zh-CN"/>
              </w:rPr>
            </w:pPr>
          </w:p>
        </w:tc>
      </w:tr>
      <w:tr w:rsidR="0096666E" w14:paraId="2AAFB6D2" w14:textId="77777777" w:rsidTr="002E2AC6">
        <w:trPr>
          <w:gridBefore w:val="1"/>
          <w:wBefore w:w="118" w:type="dxa"/>
          <w:trHeight w:val="1662"/>
          <w:jc w:val="center"/>
        </w:trPr>
        <w:tc>
          <w:tcPr>
            <w:tcW w:w="1550" w:type="dxa"/>
          </w:tcPr>
          <w:p w14:paraId="2C52166E" w14:textId="2B13FA33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</w:t>
            </w:r>
            <w:r w:rsidR="00CC3BE8">
              <w:rPr>
                <w:rFonts w:eastAsia="Arial" w:cs="Times New Roman"/>
                <w:b/>
                <w:color w:val="000000"/>
                <w:lang w:eastAsia="zh-CN"/>
              </w:rPr>
              <w:t>6.05.2025.</w:t>
            </w:r>
          </w:p>
          <w:p w14:paraId="64335166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1FC6B549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25257555" w14:textId="77777777" w:rsidR="0096666E" w:rsidRDefault="0096666E" w:rsidP="002E2AC6">
            <w:pPr>
              <w:pStyle w:val="Bezproreda"/>
            </w:pPr>
            <w:r>
              <w:t xml:space="preserve">               Tjestenina s tunom na crveno</w:t>
            </w:r>
          </w:p>
          <w:p w14:paraId="7CA45B98" w14:textId="77777777" w:rsidR="0096666E" w:rsidRDefault="0096666E" w:rsidP="002E2AC6">
            <w:pPr>
              <w:pStyle w:val="Bezproreda"/>
            </w:pPr>
            <w:r>
              <w:t xml:space="preserve">               Topli voćni čaj, prirodno cijeđeni sok od voća</w:t>
            </w:r>
          </w:p>
          <w:p w14:paraId="53620423" w14:textId="77777777" w:rsidR="00065D69" w:rsidRDefault="00065D69" w:rsidP="002E2AC6">
            <w:pPr>
              <w:pStyle w:val="Bezproreda"/>
            </w:pPr>
            <w:r>
              <w:t xml:space="preserve">        Zdenka sir trokutići</w:t>
            </w:r>
          </w:p>
          <w:p w14:paraId="2913001E" w14:textId="5F7638FA" w:rsidR="00065D69" w:rsidRDefault="00065D69" w:rsidP="002E2AC6">
            <w:pPr>
              <w:pStyle w:val="Bezproreda"/>
            </w:pPr>
            <w:r>
              <w:t xml:space="preserve">         Sirni namaz na kruhu</w:t>
            </w:r>
          </w:p>
        </w:tc>
        <w:tc>
          <w:tcPr>
            <w:tcW w:w="4394" w:type="dxa"/>
          </w:tcPr>
          <w:p w14:paraId="58F84841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Krem juha od povrća</w:t>
            </w:r>
          </w:p>
          <w:p w14:paraId="47F8B8C9" w14:textId="7F244F5A" w:rsidR="0096666E" w:rsidRDefault="00CC3BE8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Zapečeni štukli s vrhnjem</w:t>
            </w:r>
          </w:p>
          <w:p w14:paraId="643756E9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Kruh, sok</w:t>
            </w:r>
          </w:p>
          <w:p w14:paraId="498FFD8B" w14:textId="77777777" w:rsidR="00D9042C" w:rsidRDefault="00D9042C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47AD5F2D" w14:textId="77777777" w:rsidR="00D9042C" w:rsidRDefault="00D9042C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7F16685A" w14:textId="77777777" w:rsidR="00D9042C" w:rsidRDefault="00D9042C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4A8260BD" w14:textId="77777777" w:rsidR="00D9042C" w:rsidRDefault="00D9042C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7492D66C" w14:textId="77777777" w:rsidR="00D9042C" w:rsidRDefault="00D9042C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61CBE116" w14:textId="77777777" w:rsidR="00D9042C" w:rsidRDefault="00D9042C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2BD5C253" w14:textId="77777777" w:rsidR="00D9042C" w:rsidRPr="00055484" w:rsidRDefault="00D9042C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3119" w:type="dxa"/>
          </w:tcPr>
          <w:p w14:paraId="428CB2AF" w14:textId="77777777" w:rsidR="0096666E" w:rsidRDefault="0096666E" w:rsidP="002E2AC6">
            <w:pPr>
              <w:pStyle w:val="Bezproreda"/>
              <w:jc w:val="center"/>
            </w:pPr>
            <w:r>
              <w:t>Domaći muffini s kakao napitkom</w:t>
            </w:r>
          </w:p>
        </w:tc>
      </w:tr>
      <w:tr w:rsidR="0096666E" w:rsidRPr="00201E78" w14:paraId="5E854EF7" w14:textId="77777777" w:rsidTr="002E2AC6">
        <w:trPr>
          <w:trHeight w:val="881"/>
          <w:jc w:val="center"/>
        </w:trPr>
        <w:tc>
          <w:tcPr>
            <w:tcW w:w="166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2056890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148920BA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BB92CD3" w14:textId="77777777" w:rsidR="0096666E" w:rsidRDefault="0096666E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9F98FC4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60D2872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1D579E0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5B165C2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199A615" w14:textId="77777777" w:rsidR="0096666E" w:rsidRPr="00201E78" w:rsidRDefault="0096666E" w:rsidP="002E2AC6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Užina</w:t>
            </w:r>
          </w:p>
        </w:tc>
      </w:tr>
      <w:tr w:rsidR="0096666E" w:rsidRPr="00201E78" w14:paraId="6E8861C6" w14:textId="77777777" w:rsidTr="002E2AC6">
        <w:trPr>
          <w:trHeight w:val="1352"/>
          <w:jc w:val="center"/>
        </w:trPr>
        <w:tc>
          <w:tcPr>
            <w:tcW w:w="1668" w:type="dxa"/>
            <w:gridSpan w:val="2"/>
          </w:tcPr>
          <w:p w14:paraId="3B3343AE" w14:textId="2FE4DE61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</w:t>
            </w:r>
            <w:r w:rsidR="00FF1409">
              <w:rPr>
                <w:rFonts w:eastAsia="Arial" w:cs="Times New Roman"/>
                <w:b/>
                <w:color w:val="000000"/>
                <w:lang w:eastAsia="zh-CN"/>
              </w:rPr>
              <w:t>9.05.2025.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38B83DE8" w14:textId="77777777" w:rsidR="0096666E" w:rsidRPr="00201E78" w:rsidRDefault="0096666E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0F2BC301" w14:textId="77777777" w:rsidR="0096666E" w:rsidRDefault="0096666E" w:rsidP="002E2AC6">
            <w:pPr>
              <w:pStyle w:val="Bezproreda"/>
              <w:jc w:val="center"/>
            </w:pPr>
            <w:r>
              <w:t>Topli sendvič</w:t>
            </w:r>
          </w:p>
          <w:p w14:paraId="4E00B498" w14:textId="77777777" w:rsidR="0096666E" w:rsidRDefault="0096666E" w:rsidP="002E2AC6">
            <w:pPr>
              <w:pStyle w:val="Bezproreda"/>
              <w:jc w:val="center"/>
            </w:pPr>
            <w:r>
              <w:t>Topli voćni čaj od šumskog voća s medom</w:t>
            </w:r>
          </w:p>
          <w:p w14:paraId="1CE4A90D" w14:textId="0ACAE701" w:rsidR="00033E8E" w:rsidRPr="00201E78" w:rsidRDefault="00FF1409" w:rsidP="00033E8E">
            <w:pPr>
              <w:pStyle w:val="Bezproreda"/>
            </w:pPr>
            <w:r>
              <w:t>Sirni namaz, kifla, jogurt, kakao napitak</w:t>
            </w:r>
          </w:p>
        </w:tc>
        <w:tc>
          <w:tcPr>
            <w:tcW w:w="4394" w:type="dxa"/>
          </w:tcPr>
          <w:p w14:paraId="0B36073B" w14:textId="749E4B2E" w:rsidR="0096666E" w:rsidRDefault="0096666E" w:rsidP="002E2AC6">
            <w:pPr>
              <w:pStyle w:val="Bezproreda"/>
              <w:jc w:val="center"/>
            </w:pPr>
            <w:r>
              <w:t>Domać</w:t>
            </w:r>
            <w:r w:rsidR="00FF1409">
              <w:t xml:space="preserve">a juha s rezancima </w:t>
            </w:r>
          </w:p>
          <w:p w14:paraId="451AFA16" w14:textId="3C4A00D1" w:rsidR="00FF1409" w:rsidRDefault="00FF1409" w:rsidP="002E2AC6">
            <w:pPr>
              <w:pStyle w:val="Bezproreda"/>
              <w:jc w:val="center"/>
            </w:pPr>
            <w:r>
              <w:t>Pečene pljeskavice s pommesom, dodatak-majoneza,ketchup</w:t>
            </w:r>
          </w:p>
          <w:p w14:paraId="32C01C0E" w14:textId="77777777" w:rsidR="0096666E" w:rsidRPr="00201E78" w:rsidRDefault="0096666E" w:rsidP="002E2AC6">
            <w:pPr>
              <w:pStyle w:val="Bezproreda"/>
              <w:jc w:val="center"/>
            </w:pPr>
            <w:r>
              <w:t>Kruh, prirodno cijeđeni sok</w:t>
            </w:r>
          </w:p>
        </w:tc>
        <w:tc>
          <w:tcPr>
            <w:tcW w:w="3119" w:type="dxa"/>
          </w:tcPr>
          <w:p w14:paraId="0F0112B7" w14:textId="77777777" w:rsidR="0096666E" w:rsidRDefault="0096666E" w:rsidP="002E2AC6">
            <w:pPr>
              <w:pStyle w:val="Bezproreda"/>
              <w:jc w:val="center"/>
            </w:pPr>
            <w:r>
              <w:t>Domaći kolač s čokoladom</w:t>
            </w:r>
          </w:p>
          <w:p w14:paraId="3737B0DA" w14:textId="77777777" w:rsidR="0096666E" w:rsidRPr="00201E78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7281CA2E" w14:textId="77777777" w:rsidTr="002E2AC6">
        <w:trPr>
          <w:trHeight w:val="954"/>
          <w:jc w:val="center"/>
        </w:trPr>
        <w:tc>
          <w:tcPr>
            <w:tcW w:w="1668" w:type="dxa"/>
            <w:gridSpan w:val="2"/>
          </w:tcPr>
          <w:p w14:paraId="011BED2F" w14:textId="077BC9D9" w:rsidR="0096666E" w:rsidRDefault="00FF1409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20.05.2025.</w:t>
            </w:r>
            <w:r w:rsidR="0096666E"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 xml:space="preserve">UTORAK </w:t>
            </w:r>
          </w:p>
          <w:p w14:paraId="2766C81E" w14:textId="77777777" w:rsidR="0096666E" w:rsidRPr="00201E78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2D17E88A" w14:textId="77777777" w:rsidR="0096666E" w:rsidRDefault="0096666E" w:rsidP="0096666E">
            <w:pPr>
              <w:pStyle w:val="Bezproreda"/>
              <w:numPr>
                <w:ilvl w:val="0"/>
                <w:numId w:val="8"/>
              </w:numPr>
            </w:pPr>
            <w:r>
              <w:t>Punjeni jastučići s toplim mlijekom</w:t>
            </w:r>
          </w:p>
          <w:p w14:paraId="0940B99C" w14:textId="77777777" w:rsidR="0096666E" w:rsidRDefault="0096666E" w:rsidP="0096666E">
            <w:pPr>
              <w:pStyle w:val="Bezproreda"/>
              <w:numPr>
                <w:ilvl w:val="0"/>
                <w:numId w:val="8"/>
              </w:numPr>
            </w:pPr>
            <w:r>
              <w:t>Pecivo s margom i medom, topli čaj s limunom</w:t>
            </w:r>
          </w:p>
          <w:p w14:paraId="131D4BBC" w14:textId="77777777" w:rsidR="0096666E" w:rsidRPr="00526AB8" w:rsidRDefault="0096666E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65EF3403" w14:textId="77777777" w:rsidR="0096666E" w:rsidRDefault="0096666E" w:rsidP="002E2AC6">
            <w:pPr>
              <w:pStyle w:val="Bezproreda"/>
              <w:jc w:val="center"/>
            </w:pPr>
            <w:r>
              <w:t xml:space="preserve">Bistra juha </w:t>
            </w:r>
          </w:p>
          <w:p w14:paraId="24AB4EF1" w14:textId="5CD7D3F9" w:rsidR="0096666E" w:rsidRDefault="0096666E" w:rsidP="002E2AC6">
            <w:pPr>
              <w:pStyle w:val="Bezproreda"/>
              <w:jc w:val="center"/>
            </w:pPr>
            <w:r>
              <w:t xml:space="preserve">Špageti </w:t>
            </w:r>
            <w:r w:rsidR="00FF1409">
              <w:t>Carbonara</w:t>
            </w:r>
          </w:p>
          <w:p w14:paraId="5B00284D" w14:textId="59550E28" w:rsidR="0096666E" w:rsidRDefault="0096666E" w:rsidP="002E2AC6">
            <w:pPr>
              <w:pStyle w:val="Bezproreda"/>
              <w:jc w:val="center"/>
            </w:pPr>
            <w:r>
              <w:t>Salata</w:t>
            </w:r>
          </w:p>
          <w:p w14:paraId="3016E704" w14:textId="77777777" w:rsidR="0096666E" w:rsidRPr="00526AB8" w:rsidRDefault="0096666E" w:rsidP="002E2AC6">
            <w:pPr>
              <w:pStyle w:val="Bezproreda"/>
              <w:jc w:val="center"/>
            </w:pPr>
            <w:r>
              <w:t>Kruh, cijeđeni sok</w:t>
            </w:r>
          </w:p>
        </w:tc>
        <w:tc>
          <w:tcPr>
            <w:tcW w:w="3119" w:type="dxa"/>
          </w:tcPr>
          <w:p w14:paraId="79A96482" w14:textId="77777777" w:rsidR="0096666E" w:rsidRPr="00526AB8" w:rsidRDefault="0096666E" w:rsidP="002E2AC6">
            <w:pPr>
              <w:pStyle w:val="Bezproreda"/>
            </w:pPr>
            <w:r>
              <w:t xml:space="preserve">          Okruglice od šljiva</w:t>
            </w:r>
          </w:p>
        </w:tc>
      </w:tr>
      <w:tr w:rsidR="0096666E" w:rsidRPr="00201E78" w14:paraId="2CF5A917" w14:textId="77777777" w:rsidTr="002E2AC6">
        <w:trPr>
          <w:trHeight w:val="1153"/>
          <w:jc w:val="center"/>
        </w:trPr>
        <w:tc>
          <w:tcPr>
            <w:tcW w:w="1668" w:type="dxa"/>
            <w:gridSpan w:val="2"/>
          </w:tcPr>
          <w:p w14:paraId="783649C2" w14:textId="53F66B3C" w:rsidR="0096666E" w:rsidRDefault="00FF1409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21.05.2025.</w:t>
            </w:r>
          </w:p>
          <w:p w14:paraId="55B88BD7" w14:textId="77777777" w:rsidR="0096666E" w:rsidRPr="00427EF3" w:rsidRDefault="0096666E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SRIJEDA</w:t>
            </w:r>
          </w:p>
          <w:p w14:paraId="23D99465" w14:textId="77777777" w:rsidR="0096666E" w:rsidRPr="00427EF3" w:rsidRDefault="0096666E" w:rsidP="002E2AC6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6D1E9FA2" w14:textId="01F7E99E" w:rsidR="0096666E" w:rsidRDefault="0096666E" w:rsidP="0096666E">
            <w:pPr>
              <w:pStyle w:val="Bezproreda"/>
              <w:numPr>
                <w:ilvl w:val="0"/>
                <w:numId w:val="9"/>
              </w:numPr>
            </w:pPr>
            <w:r>
              <w:t xml:space="preserve">Kruh s namazom </w:t>
            </w:r>
            <w:r w:rsidR="00D9042C">
              <w:t>sa pariškom i sirom gaudom</w:t>
            </w:r>
            <w:r>
              <w:t>, voćni čaj</w:t>
            </w:r>
          </w:p>
          <w:p w14:paraId="4ADF0BDA" w14:textId="77777777" w:rsidR="0096666E" w:rsidRDefault="0096666E" w:rsidP="0096666E">
            <w:pPr>
              <w:pStyle w:val="Bezproreda"/>
              <w:numPr>
                <w:ilvl w:val="0"/>
                <w:numId w:val="9"/>
              </w:numPr>
            </w:pPr>
            <w:r>
              <w:t>Cornflakes s toplim mlijekom</w:t>
            </w:r>
          </w:p>
          <w:p w14:paraId="69D689BA" w14:textId="77777777" w:rsidR="0096666E" w:rsidRPr="00201E78" w:rsidRDefault="0096666E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666E951C" w14:textId="3A5A25D5" w:rsidR="0096666E" w:rsidRDefault="00FF1409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Gulaš s junetinom i mladim krumpirom</w:t>
            </w:r>
          </w:p>
          <w:p w14:paraId="3B5B4CA2" w14:textId="77777777" w:rsidR="0096666E" w:rsidRPr="00201E78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Kruh/sok/voćka</w:t>
            </w:r>
          </w:p>
        </w:tc>
        <w:tc>
          <w:tcPr>
            <w:tcW w:w="3119" w:type="dxa"/>
          </w:tcPr>
          <w:p w14:paraId="3897A730" w14:textId="77777777" w:rsidR="0096666E" w:rsidRPr="00201E78" w:rsidRDefault="0096666E" w:rsidP="002E2AC6">
            <w:pPr>
              <w:pStyle w:val="Bezproreda"/>
              <w:jc w:val="center"/>
            </w:pPr>
            <w:r>
              <w:t>Domaći kolač od mrkve</w:t>
            </w:r>
          </w:p>
        </w:tc>
      </w:tr>
      <w:tr w:rsidR="0096666E" w:rsidRPr="00201E78" w14:paraId="02DDEAB2" w14:textId="77777777" w:rsidTr="002E2AC6">
        <w:trPr>
          <w:trHeight w:val="1662"/>
          <w:jc w:val="center"/>
        </w:trPr>
        <w:tc>
          <w:tcPr>
            <w:tcW w:w="1668" w:type="dxa"/>
            <w:gridSpan w:val="2"/>
          </w:tcPr>
          <w:p w14:paraId="6764AA39" w14:textId="16574B03" w:rsidR="0096666E" w:rsidRDefault="00FF1409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22.05.2025.</w:t>
            </w:r>
          </w:p>
          <w:p w14:paraId="1BE348DE" w14:textId="77777777" w:rsidR="0096666E" w:rsidRPr="00B82E2F" w:rsidRDefault="0096666E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796F1F4C" w14:textId="77777777" w:rsidR="0096666E" w:rsidRDefault="0096666E" w:rsidP="0096666E">
            <w:pPr>
              <w:pStyle w:val="Bezproreda"/>
              <w:numPr>
                <w:ilvl w:val="0"/>
                <w:numId w:val="10"/>
              </w:numPr>
            </w:pPr>
            <w:r>
              <w:t>Gris na mlijeku s kakao posipom</w:t>
            </w:r>
          </w:p>
          <w:p w14:paraId="37109EB8" w14:textId="77777777" w:rsidR="0096666E" w:rsidRDefault="0096666E" w:rsidP="0096666E">
            <w:pPr>
              <w:pStyle w:val="Bezproreda"/>
              <w:numPr>
                <w:ilvl w:val="0"/>
                <w:numId w:val="10"/>
              </w:numPr>
            </w:pPr>
            <w:r>
              <w:t>Pecivo s namazom od lješnjaka i kakao</w:t>
            </w:r>
          </w:p>
          <w:p w14:paraId="13A5D948" w14:textId="77777777" w:rsidR="0096666E" w:rsidRPr="00201E78" w:rsidRDefault="0096666E" w:rsidP="002E2AC6">
            <w:pPr>
              <w:pStyle w:val="Bezproreda"/>
              <w:ind w:left="360"/>
            </w:pPr>
            <w:r>
              <w:t>Napitak: Toplo mlijeko</w:t>
            </w:r>
          </w:p>
        </w:tc>
        <w:tc>
          <w:tcPr>
            <w:tcW w:w="4394" w:type="dxa"/>
          </w:tcPr>
          <w:p w14:paraId="5C8D49DD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Domaća juha s rezancima</w:t>
            </w:r>
          </w:p>
          <w:p w14:paraId="335791A8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Rižoto s mesom i povrćem</w:t>
            </w:r>
          </w:p>
          <w:p w14:paraId="417BA2DD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  <w:p w14:paraId="3F23C10A" w14:textId="7035BDDA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 xml:space="preserve">Salata </w:t>
            </w:r>
          </w:p>
          <w:p w14:paraId="59B184C8" w14:textId="77777777" w:rsidR="0096666E" w:rsidRPr="00EF27B5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sok</w:t>
            </w:r>
          </w:p>
        </w:tc>
        <w:tc>
          <w:tcPr>
            <w:tcW w:w="3119" w:type="dxa"/>
          </w:tcPr>
          <w:p w14:paraId="0A3FD8EE" w14:textId="77777777" w:rsidR="0096666E" w:rsidRDefault="0096666E" w:rsidP="002E2AC6">
            <w:pPr>
              <w:pStyle w:val="Bezproreda"/>
              <w:jc w:val="center"/>
            </w:pPr>
            <w:r>
              <w:t>Domaći puding (čokolada/lješnjak/vanilija)</w:t>
            </w:r>
          </w:p>
          <w:p w14:paraId="4E71E7FE" w14:textId="77777777" w:rsidR="0096666E" w:rsidRPr="00201E78" w:rsidRDefault="0096666E" w:rsidP="002E2AC6">
            <w:pPr>
              <w:pStyle w:val="Bezproreda"/>
              <w:jc w:val="center"/>
              <w:rPr>
                <w:rFonts w:eastAsia="Times New Roman" w:cs="Arial"/>
                <w:shd w:val="clear" w:color="auto" w:fill="FFFF00"/>
                <w:lang w:eastAsia="zh-CN"/>
              </w:rPr>
            </w:pPr>
          </w:p>
        </w:tc>
      </w:tr>
      <w:tr w:rsidR="0096666E" w14:paraId="46852D49" w14:textId="77777777" w:rsidTr="002E2AC6">
        <w:trPr>
          <w:trHeight w:val="1662"/>
          <w:jc w:val="center"/>
        </w:trPr>
        <w:tc>
          <w:tcPr>
            <w:tcW w:w="1668" w:type="dxa"/>
            <w:gridSpan w:val="2"/>
          </w:tcPr>
          <w:p w14:paraId="168165F7" w14:textId="38D2B02E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2</w:t>
            </w:r>
            <w:r w:rsidR="00FF1409">
              <w:rPr>
                <w:rFonts w:eastAsia="Arial" w:cs="Times New Roman"/>
                <w:b/>
                <w:color w:val="000000"/>
                <w:lang w:eastAsia="zh-CN"/>
              </w:rPr>
              <w:t>3.05.2025.</w:t>
            </w:r>
          </w:p>
          <w:p w14:paraId="7D316A27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6BC25E90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1AB2B905" w14:textId="77777777" w:rsidR="0096666E" w:rsidRDefault="0096666E" w:rsidP="0096666E">
            <w:pPr>
              <w:pStyle w:val="Bezproreda"/>
              <w:numPr>
                <w:ilvl w:val="0"/>
                <w:numId w:val="11"/>
              </w:numPr>
            </w:pPr>
            <w:r>
              <w:t>Kruh sa sirnim namazom i toplim čajem</w:t>
            </w:r>
          </w:p>
          <w:p w14:paraId="5570AE49" w14:textId="77777777" w:rsidR="0096666E" w:rsidRDefault="0096666E" w:rsidP="0096666E">
            <w:pPr>
              <w:pStyle w:val="Bezproreda"/>
              <w:numPr>
                <w:ilvl w:val="0"/>
                <w:numId w:val="11"/>
              </w:numPr>
            </w:pPr>
            <w:r>
              <w:t>Tjestenina sa sirom i povrćem. sok</w:t>
            </w:r>
          </w:p>
        </w:tc>
        <w:tc>
          <w:tcPr>
            <w:tcW w:w="4394" w:type="dxa"/>
          </w:tcPr>
          <w:p w14:paraId="07366EB4" w14:textId="062A5265" w:rsidR="00673B37" w:rsidRDefault="00673B37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Juha od povrća</w:t>
            </w:r>
          </w:p>
          <w:p w14:paraId="5EDB0C92" w14:textId="531C7EB9" w:rsidR="0096666E" w:rsidRPr="00055484" w:rsidRDefault="003230FB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Tjestenina s tunom i povrćem</w:t>
            </w:r>
          </w:p>
        </w:tc>
        <w:tc>
          <w:tcPr>
            <w:tcW w:w="3119" w:type="dxa"/>
          </w:tcPr>
          <w:p w14:paraId="147E2604" w14:textId="77777777" w:rsidR="0096666E" w:rsidRDefault="0096666E" w:rsidP="002E2AC6">
            <w:pPr>
              <w:pStyle w:val="Bezproreda"/>
              <w:jc w:val="center"/>
            </w:pPr>
            <w:r>
              <w:t>Domaći mramorni kolač s limunom</w:t>
            </w:r>
          </w:p>
        </w:tc>
      </w:tr>
    </w:tbl>
    <w:p w14:paraId="7E272E72" w14:textId="77777777" w:rsidR="0096666E" w:rsidRDefault="0096666E" w:rsidP="0096666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6"/>
        <w:gridCol w:w="2777"/>
        <w:gridCol w:w="2044"/>
        <w:gridCol w:w="2675"/>
      </w:tblGrid>
      <w:tr w:rsidR="006E4557" w14:paraId="78D30D15" w14:textId="77777777" w:rsidTr="00471BE3">
        <w:tc>
          <w:tcPr>
            <w:tcW w:w="1555" w:type="dxa"/>
          </w:tcPr>
          <w:p w14:paraId="4D999791" w14:textId="77777777" w:rsidR="00471BE3" w:rsidRDefault="00471BE3">
            <w:r>
              <w:t>26.05.2025.</w:t>
            </w:r>
          </w:p>
          <w:p w14:paraId="5D1D4109" w14:textId="77777777" w:rsidR="00471BE3" w:rsidRDefault="00471BE3">
            <w:r>
              <w:t>PONEDJELJAK</w:t>
            </w:r>
          </w:p>
          <w:p w14:paraId="74767FB6" w14:textId="7CE3766E" w:rsidR="00471BE3" w:rsidRDefault="00471BE3"/>
        </w:tc>
        <w:tc>
          <w:tcPr>
            <w:tcW w:w="2693" w:type="dxa"/>
          </w:tcPr>
          <w:p w14:paraId="3D413655" w14:textId="77777777" w:rsidR="00471BE3" w:rsidRDefault="00471BE3" w:rsidP="00471BE3">
            <w:pPr>
              <w:pStyle w:val="Odlomakpopisa"/>
              <w:numPr>
                <w:ilvl w:val="0"/>
                <w:numId w:val="15"/>
              </w:numPr>
            </w:pPr>
            <w:r>
              <w:t>Pileća pašteta s pecivom/kruh</w:t>
            </w:r>
          </w:p>
          <w:p w14:paraId="4B1A6884" w14:textId="77777777" w:rsidR="00471BE3" w:rsidRDefault="00471BE3" w:rsidP="00471BE3">
            <w:pPr>
              <w:pStyle w:val="Odlomakpopisa"/>
              <w:numPr>
                <w:ilvl w:val="0"/>
                <w:numId w:val="15"/>
              </w:numPr>
            </w:pPr>
            <w:r>
              <w:t>Dukatela, sirni namaz, kruh</w:t>
            </w:r>
          </w:p>
          <w:p w14:paraId="010E50BF" w14:textId="2C880E3A" w:rsidR="00471BE3" w:rsidRDefault="00471BE3" w:rsidP="00471BE3">
            <w:pPr>
              <w:pStyle w:val="Odlomakpopisa"/>
              <w:numPr>
                <w:ilvl w:val="0"/>
                <w:numId w:val="15"/>
              </w:numPr>
            </w:pPr>
            <w:r>
              <w:t>Marmelada, med, margo, maslac, kruh, topli voćni čaj s medom i limunom</w:t>
            </w:r>
          </w:p>
        </w:tc>
        <w:tc>
          <w:tcPr>
            <w:tcW w:w="2126" w:type="dxa"/>
          </w:tcPr>
          <w:p w14:paraId="39B84159" w14:textId="77777777" w:rsidR="00471BE3" w:rsidRDefault="00471BE3">
            <w:r>
              <w:t>Krem juha s povrćem</w:t>
            </w:r>
          </w:p>
          <w:p w14:paraId="6054CDBF" w14:textId="77777777" w:rsidR="00471BE3" w:rsidRDefault="00471BE3">
            <w:r>
              <w:t>Kobasice pećenice s restanim krumpirom</w:t>
            </w:r>
          </w:p>
          <w:p w14:paraId="783E4F2F" w14:textId="10121A5C" w:rsidR="006E4557" w:rsidRDefault="006E4557">
            <w:r>
              <w:t xml:space="preserve"> salata</w:t>
            </w:r>
          </w:p>
          <w:p w14:paraId="1D3C6AF5" w14:textId="16CBB13A" w:rsidR="006E4557" w:rsidRDefault="006E4557">
            <w:r>
              <w:t>Prirodno cijeđeni sok od voća</w:t>
            </w:r>
          </w:p>
        </w:tc>
        <w:tc>
          <w:tcPr>
            <w:tcW w:w="2688" w:type="dxa"/>
          </w:tcPr>
          <w:p w14:paraId="31DFFBFE" w14:textId="146F4356" w:rsidR="00471BE3" w:rsidRDefault="006E4557">
            <w:r>
              <w:t>Voćna salata sa šlagom</w:t>
            </w:r>
          </w:p>
        </w:tc>
      </w:tr>
      <w:tr w:rsidR="006E4557" w14:paraId="0B7AB679" w14:textId="77777777" w:rsidTr="00471BE3">
        <w:tc>
          <w:tcPr>
            <w:tcW w:w="1555" w:type="dxa"/>
          </w:tcPr>
          <w:p w14:paraId="1FEC4ACC" w14:textId="77777777" w:rsidR="00471BE3" w:rsidRDefault="006E4557">
            <w:r>
              <w:t>27.05.2025.</w:t>
            </w:r>
          </w:p>
          <w:p w14:paraId="0496FD58" w14:textId="77777777" w:rsidR="006E4557" w:rsidRDefault="006E4557">
            <w:r>
              <w:t>UTORAK</w:t>
            </w:r>
          </w:p>
          <w:p w14:paraId="53A9E3F7" w14:textId="52478587" w:rsidR="006E4557" w:rsidRDefault="006E4557"/>
        </w:tc>
        <w:tc>
          <w:tcPr>
            <w:tcW w:w="2693" w:type="dxa"/>
          </w:tcPr>
          <w:p w14:paraId="61FFFCE1" w14:textId="77777777" w:rsidR="00471BE3" w:rsidRDefault="006E4557" w:rsidP="006E4557">
            <w:pPr>
              <w:pStyle w:val="Odlomakpopisa"/>
              <w:numPr>
                <w:ilvl w:val="0"/>
                <w:numId w:val="16"/>
              </w:numPr>
            </w:pPr>
            <w:r>
              <w:t>Kajgana s rajčicom, kruh</w:t>
            </w:r>
          </w:p>
          <w:p w14:paraId="2CD31CC1" w14:textId="77777777" w:rsidR="006E4557" w:rsidRDefault="006E4557" w:rsidP="006E4557">
            <w:pPr>
              <w:pStyle w:val="Odlomakpopisa"/>
              <w:numPr>
                <w:ilvl w:val="0"/>
                <w:numId w:val="16"/>
              </w:numPr>
            </w:pPr>
            <w:r>
              <w:t>Pureće hrenovke</w:t>
            </w:r>
          </w:p>
          <w:p w14:paraId="379B4A3B" w14:textId="6644244C" w:rsidR="006E4557" w:rsidRDefault="006E4557" w:rsidP="006E4557">
            <w:pPr>
              <w:pStyle w:val="Odlomakpopisa"/>
              <w:numPr>
                <w:ilvl w:val="0"/>
                <w:numId w:val="16"/>
              </w:numPr>
            </w:pPr>
            <w:r>
              <w:lastRenderedPageBreak/>
              <w:t>Namazi, kruh, kifla, jogurt, čaj, sok</w:t>
            </w:r>
          </w:p>
        </w:tc>
        <w:tc>
          <w:tcPr>
            <w:tcW w:w="2126" w:type="dxa"/>
          </w:tcPr>
          <w:p w14:paraId="4346A964" w14:textId="77777777" w:rsidR="00471BE3" w:rsidRDefault="006E4557">
            <w:r>
              <w:lastRenderedPageBreak/>
              <w:t>Domaća juha s noklicama</w:t>
            </w:r>
          </w:p>
          <w:p w14:paraId="74BD3612" w14:textId="77777777" w:rsidR="006E4557" w:rsidRDefault="006E4557">
            <w:r>
              <w:lastRenderedPageBreak/>
              <w:t>Pileći file u umaku s rižom</w:t>
            </w:r>
          </w:p>
          <w:p w14:paraId="098D9787" w14:textId="77777777" w:rsidR="006E4557" w:rsidRDefault="006E4557">
            <w:r>
              <w:t>Zelena salata</w:t>
            </w:r>
          </w:p>
          <w:p w14:paraId="5B7B888E" w14:textId="0492DF33" w:rsidR="006E4557" w:rsidRDefault="006E4557">
            <w:r>
              <w:t>Sok, kruh</w:t>
            </w:r>
          </w:p>
        </w:tc>
        <w:tc>
          <w:tcPr>
            <w:tcW w:w="2688" w:type="dxa"/>
          </w:tcPr>
          <w:p w14:paraId="2D32A899" w14:textId="4E0B5C45" w:rsidR="00471BE3" w:rsidRDefault="006E4557">
            <w:r>
              <w:lastRenderedPageBreak/>
              <w:t xml:space="preserve">Biskvitni kolač </w:t>
            </w:r>
          </w:p>
        </w:tc>
      </w:tr>
      <w:tr w:rsidR="006E4557" w14:paraId="68C72403" w14:textId="77777777" w:rsidTr="00471BE3">
        <w:tc>
          <w:tcPr>
            <w:tcW w:w="1555" w:type="dxa"/>
          </w:tcPr>
          <w:p w14:paraId="37DA13E5" w14:textId="77777777" w:rsidR="00471BE3" w:rsidRDefault="006E4557">
            <w:r>
              <w:t>28.05.2025.</w:t>
            </w:r>
          </w:p>
          <w:p w14:paraId="3940ACDA" w14:textId="77777777" w:rsidR="006E4557" w:rsidRDefault="006E4557">
            <w:r>
              <w:t>SRIJEDA</w:t>
            </w:r>
          </w:p>
          <w:p w14:paraId="7DB6FEF8" w14:textId="5B31C850" w:rsidR="006E4557" w:rsidRDefault="006E4557"/>
        </w:tc>
        <w:tc>
          <w:tcPr>
            <w:tcW w:w="2693" w:type="dxa"/>
          </w:tcPr>
          <w:p w14:paraId="59AC0EEC" w14:textId="77777777" w:rsidR="00471BE3" w:rsidRDefault="006E4557" w:rsidP="006E4557">
            <w:pPr>
              <w:pStyle w:val="Odlomakpopisa"/>
              <w:numPr>
                <w:ilvl w:val="0"/>
                <w:numId w:val="17"/>
              </w:numPr>
            </w:pPr>
            <w:r>
              <w:t>Gris s posipom</w:t>
            </w:r>
          </w:p>
          <w:p w14:paraId="5264924E" w14:textId="77777777" w:rsidR="006E4557" w:rsidRDefault="006E4557" w:rsidP="006E4557">
            <w:pPr>
              <w:pStyle w:val="Odlomakpopisa"/>
              <w:numPr>
                <w:ilvl w:val="0"/>
                <w:numId w:val="17"/>
              </w:numPr>
            </w:pPr>
            <w:r>
              <w:t>Čokolino/keksolino s toplim mlijekom</w:t>
            </w:r>
          </w:p>
          <w:p w14:paraId="70606714" w14:textId="49C05F28" w:rsidR="006E4557" w:rsidRDefault="006E4557" w:rsidP="006E4557">
            <w:pPr>
              <w:pStyle w:val="Odlomakpopisa"/>
              <w:numPr>
                <w:ilvl w:val="0"/>
                <w:numId w:val="17"/>
              </w:numPr>
            </w:pPr>
            <w:r>
              <w:t>Sirni namaz, kifla</w:t>
            </w:r>
          </w:p>
        </w:tc>
        <w:tc>
          <w:tcPr>
            <w:tcW w:w="2126" w:type="dxa"/>
          </w:tcPr>
          <w:p w14:paraId="3D5F5530" w14:textId="3E2D56BC" w:rsidR="00471BE3" w:rsidRDefault="006E4557">
            <w:r>
              <w:t>Grah varivo sa suhim rebricama i ričetom</w:t>
            </w:r>
          </w:p>
        </w:tc>
        <w:tc>
          <w:tcPr>
            <w:tcW w:w="2688" w:type="dxa"/>
          </w:tcPr>
          <w:p w14:paraId="589273FB" w14:textId="77777777" w:rsidR="00471BE3" w:rsidRDefault="006E4557">
            <w:r>
              <w:t>Smoothie od banane</w:t>
            </w:r>
          </w:p>
          <w:p w14:paraId="0D53F413" w14:textId="6AC29A15" w:rsidR="006E4557" w:rsidRDefault="006E4557">
            <w:r>
              <w:t>Petit keksi</w:t>
            </w:r>
          </w:p>
        </w:tc>
      </w:tr>
      <w:tr w:rsidR="006E4557" w14:paraId="7E4FDB3D" w14:textId="77777777" w:rsidTr="00471BE3">
        <w:tc>
          <w:tcPr>
            <w:tcW w:w="1555" w:type="dxa"/>
          </w:tcPr>
          <w:p w14:paraId="38804839" w14:textId="77777777" w:rsidR="00471BE3" w:rsidRDefault="006E4557">
            <w:r>
              <w:t>29.05.2025.</w:t>
            </w:r>
          </w:p>
          <w:p w14:paraId="3ABD8040" w14:textId="2BAA1ABD" w:rsidR="006E4557" w:rsidRDefault="006E4557">
            <w:r>
              <w:t>ČETVRTAK</w:t>
            </w:r>
          </w:p>
        </w:tc>
        <w:tc>
          <w:tcPr>
            <w:tcW w:w="2693" w:type="dxa"/>
          </w:tcPr>
          <w:p w14:paraId="43A1E517" w14:textId="77777777" w:rsidR="00471BE3" w:rsidRDefault="006E4557">
            <w:r>
              <w:t xml:space="preserve"> </w:t>
            </w:r>
          </w:p>
          <w:p w14:paraId="72F7B747" w14:textId="77777777" w:rsidR="006E4557" w:rsidRDefault="006E4557">
            <w:r>
              <w:t xml:space="preserve">PIZZA </w:t>
            </w:r>
          </w:p>
          <w:p w14:paraId="12EDE614" w14:textId="1A6356DA" w:rsidR="006E4557" w:rsidRDefault="006E4557"/>
        </w:tc>
        <w:tc>
          <w:tcPr>
            <w:tcW w:w="2126" w:type="dxa"/>
          </w:tcPr>
          <w:p w14:paraId="2B1FCE69" w14:textId="77777777" w:rsidR="00471BE3" w:rsidRDefault="006E4557">
            <w:r>
              <w:t>Krem juha s brokulom</w:t>
            </w:r>
          </w:p>
          <w:p w14:paraId="4BA0440A" w14:textId="78A0E154" w:rsidR="006E4557" w:rsidRDefault="006E4557">
            <w:r>
              <w:t>Mesna štruca s pire krumpirom i špinatom</w:t>
            </w:r>
          </w:p>
        </w:tc>
        <w:tc>
          <w:tcPr>
            <w:tcW w:w="2688" w:type="dxa"/>
          </w:tcPr>
          <w:p w14:paraId="5E5F0501" w14:textId="3E848EF2" w:rsidR="00471BE3" w:rsidRDefault="006E4557">
            <w:r>
              <w:t>Sladoled čokolada/vanilija/jagoda</w:t>
            </w:r>
          </w:p>
        </w:tc>
      </w:tr>
    </w:tbl>
    <w:p w14:paraId="56FAD953" w14:textId="77777777" w:rsidR="00342396" w:rsidRDefault="00342396"/>
    <w:sectPr w:rsidR="003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0" w:hanging="360"/>
      </w:pPr>
    </w:lvl>
    <w:lvl w:ilvl="2" w:tplc="041A001B" w:tentative="1">
      <w:start w:val="1"/>
      <w:numFmt w:val="lowerRoman"/>
      <w:lvlText w:val="%3."/>
      <w:lvlJc w:val="right"/>
      <w:pPr>
        <w:ind w:left="1490" w:hanging="180"/>
      </w:pPr>
    </w:lvl>
    <w:lvl w:ilvl="3" w:tplc="041A000F" w:tentative="1">
      <w:start w:val="1"/>
      <w:numFmt w:val="decimal"/>
      <w:lvlText w:val="%4."/>
      <w:lvlJc w:val="left"/>
      <w:pPr>
        <w:ind w:left="2210" w:hanging="360"/>
      </w:pPr>
    </w:lvl>
    <w:lvl w:ilvl="4" w:tplc="041A0019" w:tentative="1">
      <w:start w:val="1"/>
      <w:numFmt w:val="lowerLetter"/>
      <w:lvlText w:val="%5."/>
      <w:lvlJc w:val="left"/>
      <w:pPr>
        <w:ind w:left="2930" w:hanging="360"/>
      </w:pPr>
    </w:lvl>
    <w:lvl w:ilvl="5" w:tplc="041A001B" w:tentative="1">
      <w:start w:val="1"/>
      <w:numFmt w:val="lowerRoman"/>
      <w:lvlText w:val="%6."/>
      <w:lvlJc w:val="right"/>
      <w:pPr>
        <w:ind w:left="3650" w:hanging="180"/>
      </w:pPr>
    </w:lvl>
    <w:lvl w:ilvl="6" w:tplc="041A000F" w:tentative="1">
      <w:start w:val="1"/>
      <w:numFmt w:val="decimal"/>
      <w:lvlText w:val="%7."/>
      <w:lvlJc w:val="left"/>
      <w:pPr>
        <w:ind w:left="4370" w:hanging="360"/>
      </w:pPr>
    </w:lvl>
    <w:lvl w:ilvl="7" w:tplc="041A0019" w:tentative="1">
      <w:start w:val="1"/>
      <w:numFmt w:val="lowerLetter"/>
      <w:lvlText w:val="%8."/>
      <w:lvlJc w:val="left"/>
      <w:pPr>
        <w:ind w:left="5090" w:hanging="360"/>
      </w:pPr>
    </w:lvl>
    <w:lvl w:ilvl="8" w:tplc="041A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44BB"/>
    <w:multiLevelType w:val="hybridMultilevel"/>
    <w:tmpl w:val="B21AFE2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46DD5"/>
    <w:multiLevelType w:val="hybridMultilevel"/>
    <w:tmpl w:val="04A0A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4AE"/>
    <w:multiLevelType w:val="hybridMultilevel"/>
    <w:tmpl w:val="41941AD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8E4931"/>
    <w:multiLevelType w:val="hybridMultilevel"/>
    <w:tmpl w:val="DB3297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309C4"/>
    <w:multiLevelType w:val="hybridMultilevel"/>
    <w:tmpl w:val="563217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08694">
    <w:abstractNumId w:val="15"/>
  </w:num>
  <w:num w:numId="2" w16cid:durableId="1814910083">
    <w:abstractNumId w:val="11"/>
  </w:num>
  <w:num w:numId="3" w16cid:durableId="156188570">
    <w:abstractNumId w:val="10"/>
  </w:num>
  <w:num w:numId="4" w16cid:durableId="567106222">
    <w:abstractNumId w:val="8"/>
  </w:num>
  <w:num w:numId="5" w16cid:durableId="818962089">
    <w:abstractNumId w:val="1"/>
  </w:num>
  <w:num w:numId="6" w16cid:durableId="1158964247">
    <w:abstractNumId w:val="16"/>
  </w:num>
  <w:num w:numId="7" w16cid:durableId="1431510968">
    <w:abstractNumId w:val="6"/>
  </w:num>
  <w:num w:numId="8" w16cid:durableId="1620792368">
    <w:abstractNumId w:val="5"/>
  </w:num>
  <w:num w:numId="9" w16cid:durableId="1904480972">
    <w:abstractNumId w:val="14"/>
  </w:num>
  <w:num w:numId="10" w16cid:durableId="1018001560">
    <w:abstractNumId w:val="2"/>
  </w:num>
  <w:num w:numId="11" w16cid:durableId="1430850421">
    <w:abstractNumId w:val="9"/>
  </w:num>
  <w:num w:numId="12" w16cid:durableId="1390373699">
    <w:abstractNumId w:val="0"/>
  </w:num>
  <w:num w:numId="13" w16cid:durableId="194002559">
    <w:abstractNumId w:val="3"/>
  </w:num>
  <w:num w:numId="14" w16cid:durableId="559832626">
    <w:abstractNumId w:val="12"/>
  </w:num>
  <w:num w:numId="15" w16cid:durableId="1049961388">
    <w:abstractNumId w:val="13"/>
  </w:num>
  <w:num w:numId="16" w16cid:durableId="1090812794">
    <w:abstractNumId w:val="4"/>
  </w:num>
  <w:num w:numId="17" w16cid:durableId="2085640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6"/>
    <w:rsid w:val="00031CA3"/>
    <w:rsid w:val="00033E8E"/>
    <w:rsid w:val="00065D69"/>
    <w:rsid w:val="00077FD4"/>
    <w:rsid w:val="000C3BC5"/>
    <w:rsid w:val="00142BE1"/>
    <w:rsid w:val="00183B40"/>
    <w:rsid w:val="002E29C3"/>
    <w:rsid w:val="002E7556"/>
    <w:rsid w:val="003230FB"/>
    <w:rsid w:val="00342396"/>
    <w:rsid w:val="00471BE3"/>
    <w:rsid w:val="00533576"/>
    <w:rsid w:val="00563932"/>
    <w:rsid w:val="00673B37"/>
    <w:rsid w:val="006E4557"/>
    <w:rsid w:val="006F1AF6"/>
    <w:rsid w:val="00733820"/>
    <w:rsid w:val="00741A70"/>
    <w:rsid w:val="0096666E"/>
    <w:rsid w:val="00A12F90"/>
    <w:rsid w:val="00A272CD"/>
    <w:rsid w:val="00AA34DB"/>
    <w:rsid w:val="00B73B60"/>
    <w:rsid w:val="00CC3BE8"/>
    <w:rsid w:val="00D076B8"/>
    <w:rsid w:val="00D9042C"/>
    <w:rsid w:val="00D97204"/>
    <w:rsid w:val="00DC3AC2"/>
    <w:rsid w:val="00E62E8E"/>
    <w:rsid w:val="00E82865"/>
    <w:rsid w:val="00EB4999"/>
    <w:rsid w:val="00FB3002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409"/>
  <w15:chartTrackingRefBased/>
  <w15:docId w15:val="{231191C7-D1DB-4FF4-A570-A168C2F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6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F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1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1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1A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1A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1A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1A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1A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1A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1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1A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1A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1A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1A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1AF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666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6666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22</cp:revision>
  <dcterms:created xsi:type="dcterms:W3CDTF">2024-11-25T09:06:00Z</dcterms:created>
  <dcterms:modified xsi:type="dcterms:W3CDTF">2025-04-30T04:59:00Z</dcterms:modified>
</cp:coreProperties>
</file>