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6DA" w14:paraId="6572BEDD" w14:textId="77777777" w:rsidTr="00B876DA">
        <w:tc>
          <w:tcPr>
            <w:tcW w:w="9062" w:type="dxa"/>
          </w:tcPr>
          <w:p w14:paraId="6EB9B572" w14:textId="581A7058" w:rsidR="00B876DA" w:rsidRPr="00B876DA" w:rsidRDefault="00B876DA">
            <w:pPr>
              <w:rPr>
                <w:b/>
                <w:bCs/>
                <w:i/>
                <w:iCs/>
                <w:sz w:val="40"/>
                <w:szCs w:val="40"/>
              </w:rPr>
            </w:pPr>
            <w:r>
              <w:rPr>
                <w:b/>
                <w:bCs/>
                <w:i/>
                <w:iCs/>
                <w:sz w:val="40"/>
                <w:szCs w:val="40"/>
              </w:rPr>
              <w:t>JELOVNIK OŠ VUKOVINA-</w:t>
            </w:r>
            <w:r w:rsidR="006D2EE9">
              <w:rPr>
                <w:b/>
                <w:bCs/>
                <w:i/>
                <w:iCs/>
                <w:sz w:val="40"/>
                <w:szCs w:val="40"/>
              </w:rPr>
              <w:t>BORAVAK-</w:t>
            </w:r>
            <w:r>
              <w:rPr>
                <w:b/>
                <w:bCs/>
                <w:i/>
                <w:iCs/>
                <w:sz w:val="40"/>
                <w:szCs w:val="40"/>
              </w:rPr>
              <w:t xml:space="preserve"> </w:t>
            </w:r>
            <w:r w:rsidR="00535E2B">
              <w:rPr>
                <w:b/>
                <w:bCs/>
                <w:i/>
                <w:iCs/>
                <w:sz w:val="40"/>
                <w:szCs w:val="40"/>
              </w:rPr>
              <w:t xml:space="preserve">LIPANJ </w:t>
            </w:r>
            <w:r>
              <w:rPr>
                <w:b/>
                <w:bCs/>
                <w:i/>
                <w:iCs/>
                <w:sz w:val="40"/>
                <w:szCs w:val="40"/>
              </w:rPr>
              <w:t>2025.</w:t>
            </w:r>
          </w:p>
        </w:tc>
      </w:tr>
    </w:tbl>
    <w:p w14:paraId="694A22A9" w14:textId="77777777" w:rsidR="00342396" w:rsidRDefault="00342396"/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557"/>
        <w:gridCol w:w="3059"/>
        <w:gridCol w:w="3176"/>
        <w:gridCol w:w="2126"/>
      </w:tblGrid>
      <w:tr w:rsidR="00B876DA" w14:paraId="339FD2C5" w14:textId="77777777" w:rsidTr="00B876DA">
        <w:tc>
          <w:tcPr>
            <w:tcW w:w="1557" w:type="dxa"/>
          </w:tcPr>
          <w:p w14:paraId="6AE8EA20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DATUM</w:t>
            </w:r>
          </w:p>
          <w:p w14:paraId="142009BE" w14:textId="7E28B9ED" w:rsidR="00B876DA" w:rsidRPr="00B876DA" w:rsidRDefault="00B876DA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2C228907" w14:textId="28D0BE12" w:rsidR="00B876DA" w:rsidRDefault="00B876DA">
            <w:r>
              <w:t>DORUČAK</w:t>
            </w:r>
          </w:p>
        </w:tc>
        <w:tc>
          <w:tcPr>
            <w:tcW w:w="3176" w:type="dxa"/>
          </w:tcPr>
          <w:p w14:paraId="43EFA490" w14:textId="20FB68F7" w:rsidR="00B876DA" w:rsidRDefault="00B876DA">
            <w:r>
              <w:t>RUČAK</w:t>
            </w:r>
          </w:p>
        </w:tc>
        <w:tc>
          <w:tcPr>
            <w:tcW w:w="2126" w:type="dxa"/>
          </w:tcPr>
          <w:p w14:paraId="210D2EA6" w14:textId="77777777" w:rsidR="00B876DA" w:rsidRDefault="00B876DA">
            <w:r>
              <w:t>UŽINA</w:t>
            </w:r>
          </w:p>
          <w:p w14:paraId="5B890C0A" w14:textId="2B9B041C" w:rsidR="00B876DA" w:rsidRDefault="00B876DA"/>
        </w:tc>
      </w:tr>
      <w:tr w:rsidR="00B876DA" w14:paraId="16ECE251" w14:textId="77777777" w:rsidTr="00B876DA">
        <w:tc>
          <w:tcPr>
            <w:tcW w:w="1557" w:type="dxa"/>
          </w:tcPr>
          <w:p w14:paraId="4513AF43" w14:textId="6107AF5C" w:rsidR="00B876DA" w:rsidRDefault="005C212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02.06</w:t>
            </w:r>
            <w:r w:rsidR="00B876DA">
              <w:rPr>
                <w:color w:val="156082" w:themeColor="accent1"/>
              </w:rPr>
              <w:t>.2025.</w:t>
            </w:r>
          </w:p>
          <w:p w14:paraId="5C738F70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PONEDJELJAK</w:t>
            </w:r>
          </w:p>
          <w:p w14:paraId="1565A211" w14:textId="29B2358E" w:rsidR="00B876DA" w:rsidRPr="00B876DA" w:rsidRDefault="00B876DA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50A30416" w14:textId="78B168B3" w:rsidR="00B876DA" w:rsidRDefault="00BF6A16" w:rsidP="00B876DA">
            <w:pPr>
              <w:pStyle w:val="Odlomakpopisa"/>
              <w:numPr>
                <w:ilvl w:val="0"/>
                <w:numId w:val="1"/>
              </w:numPr>
            </w:pPr>
            <w:r>
              <w:t>K</w:t>
            </w:r>
            <w:r w:rsidR="00535E2B">
              <w:t>ruh s svježim sirom i vrhnjem</w:t>
            </w:r>
          </w:p>
          <w:p w14:paraId="7DACEC1D" w14:textId="77777777" w:rsidR="00B876DA" w:rsidRDefault="00B876DA" w:rsidP="00B876DA">
            <w:pPr>
              <w:pStyle w:val="Odlomakpopisa"/>
              <w:numPr>
                <w:ilvl w:val="0"/>
                <w:numId w:val="1"/>
              </w:numPr>
            </w:pPr>
            <w:r>
              <w:t>Kuhana jaja, sir trokutić, kruh, kiseli krastavci</w:t>
            </w:r>
          </w:p>
          <w:p w14:paraId="7CA592A2" w14:textId="12331359" w:rsidR="00535E2B" w:rsidRDefault="00535E2B" w:rsidP="00B876DA">
            <w:pPr>
              <w:pStyle w:val="Odlomakpopisa"/>
              <w:numPr>
                <w:ilvl w:val="0"/>
                <w:numId w:val="1"/>
              </w:numPr>
            </w:pPr>
            <w:r>
              <w:t>Sendvič s purećom šunkom ,topli voćni čaj</w:t>
            </w:r>
          </w:p>
          <w:p w14:paraId="77071920" w14:textId="33311AD3" w:rsidR="00B876DA" w:rsidRDefault="00B876DA" w:rsidP="00B876DA">
            <w:pPr>
              <w:pStyle w:val="Odlomakpopisa"/>
            </w:pPr>
          </w:p>
        </w:tc>
        <w:tc>
          <w:tcPr>
            <w:tcW w:w="3176" w:type="dxa"/>
          </w:tcPr>
          <w:p w14:paraId="345731D0" w14:textId="77777777" w:rsidR="00B876DA" w:rsidRDefault="00B876DA">
            <w:r>
              <w:t>Do</w:t>
            </w:r>
            <w:r w:rsidR="008A2067">
              <w:t xml:space="preserve">maća pileća juha s </w:t>
            </w:r>
            <w:proofErr w:type="spellStart"/>
            <w:r w:rsidR="008A2067">
              <w:t>noklicama</w:t>
            </w:r>
            <w:proofErr w:type="spellEnd"/>
          </w:p>
          <w:p w14:paraId="07F0BCD0" w14:textId="77777777" w:rsidR="008A2067" w:rsidRDefault="008A2067"/>
          <w:p w14:paraId="02B3F6EC" w14:textId="057BAD45" w:rsidR="008A2067" w:rsidRDefault="008A2067">
            <w:r>
              <w:t xml:space="preserve">Rižoto s </w:t>
            </w:r>
            <w:r w:rsidR="00231679">
              <w:t xml:space="preserve"> </w:t>
            </w:r>
            <w:r>
              <w:t>mesom i povrćem</w:t>
            </w:r>
          </w:p>
          <w:p w14:paraId="5B90D4CD" w14:textId="77777777" w:rsidR="004A5E27" w:rsidRDefault="004A5E27"/>
          <w:p w14:paraId="219F0217" w14:textId="77777777" w:rsidR="008A2067" w:rsidRDefault="008A2067">
            <w:r>
              <w:t>Salata</w:t>
            </w:r>
          </w:p>
          <w:p w14:paraId="6E1F1E8A" w14:textId="77777777" w:rsidR="008A2067" w:rsidRDefault="008A2067">
            <w:r>
              <w:t>Kruh</w:t>
            </w:r>
          </w:p>
          <w:p w14:paraId="665BCE3E" w14:textId="6E187663" w:rsidR="008A2067" w:rsidRDefault="008A2067">
            <w:r>
              <w:t>Prirodno cijeđeni sok od voća</w:t>
            </w:r>
          </w:p>
        </w:tc>
        <w:tc>
          <w:tcPr>
            <w:tcW w:w="2126" w:type="dxa"/>
          </w:tcPr>
          <w:p w14:paraId="55FDD874" w14:textId="77777777" w:rsidR="00B876DA" w:rsidRDefault="008A2067">
            <w:r>
              <w:t>Domaća rolada s pekmezom od marelice</w:t>
            </w:r>
          </w:p>
          <w:p w14:paraId="6B0416D5" w14:textId="16F6A2CA" w:rsidR="008A2067" w:rsidRDefault="008A2067"/>
        </w:tc>
      </w:tr>
      <w:tr w:rsidR="00B876DA" w14:paraId="4901F4C2" w14:textId="77777777" w:rsidTr="00B876DA">
        <w:tc>
          <w:tcPr>
            <w:tcW w:w="1557" w:type="dxa"/>
          </w:tcPr>
          <w:p w14:paraId="25B9E6DD" w14:textId="142C56E5" w:rsidR="00B876DA" w:rsidRDefault="005C212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03</w:t>
            </w:r>
            <w:r w:rsidR="00B876DA">
              <w:rPr>
                <w:color w:val="156082" w:themeColor="accent1"/>
              </w:rPr>
              <w:t>.0</w:t>
            </w:r>
            <w:r>
              <w:rPr>
                <w:color w:val="156082" w:themeColor="accent1"/>
              </w:rPr>
              <w:t>6</w:t>
            </w:r>
            <w:r w:rsidR="00B876DA">
              <w:rPr>
                <w:color w:val="156082" w:themeColor="accent1"/>
              </w:rPr>
              <w:t>.2025.</w:t>
            </w:r>
          </w:p>
          <w:p w14:paraId="39715FE8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UTORAK</w:t>
            </w:r>
          </w:p>
          <w:p w14:paraId="18B2F77F" w14:textId="59ED2D5D" w:rsidR="00B876DA" w:rsidRPr="00B876DA" w:rsidRDefault="00B876DA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51A6715E" w14:textId="77777777" w:rsidR="00B876DA" w:rsidRDefault="00B876DA" w:rsidP="00B876DA">
            <w:pPr>
              <w:pStyle w:val="Odlomakpopisa"/>
              <w:numPr>
                <w:ilvl w:val="0"/>
                <w:numId w:val="2"/>
              </w:numPr>
            </w:pPr>
            <w:r>
              <w:t>Kuhane pureće hrenovke s pecivom s dodatcima, topli voćni čaj</w:t>
            </w:r>
          </w:p>
          <w:p w14:paraId="265715C2" w14:textId="4D5DCB0E" w:rsidR="00B876DA" w:rsidRDefault="007E1789" w:rsidP="00B876DA">
            <w:pPr>
              <w:pStyle w:val="Odlomakpopisa"/>
              <w:numPr>
                <w:ilvl w:val="0"/>
                <w:numId w:val="2"/>
              </w:numPr>
            </w:pPr>
            <w:r>
              <w:t>Palačinke s namazima</w:t>
            </w:r>
          </w:p>
          <w:p w14:paraId="7BED1D7F" w14:textId="77777777" w:rsidR="00B876DA" w:rsidRDefault="00B876DA" w:rsidP="00B876DA">
            <w:pPr>
              <w:pStyle w:val="Odlomakpopisa"/>
              <w:numPr>
                <w:ilvl w:val="0"/>
                <w:numId w:val="2"/>
              </w:numPr>
            </w:pPr>
            <w:r>
              <w:t>Maslac s medom na kruhu, kakao napitak</w:t>
            </w:r>
          </w:p>
          <w:p w14:paraId="24CD9436" w14:textId="14C1980C" w:rsidR="00B876DA" w:rsidRDefault="00B876DA" w:rsidP="00B876DA">
            <w:pPr>
              <w:pStyle w:val="Odlomakpopisa"/>
            </w:pPr>
          </w:p>
        </w:tc>
        <w:tc>
          <w:tcPr>
            <w:tcW w:w="3176" w:type="dxa"/>
          </w:tcPr>
          <w:p w14:paraId="0CC9E7B6" w14:textId="77777777" w:rsidR="00B876DA" w:rsidRDefault="00B876DA">
            <w:r>
              <w:t>Domaća bistra juha s rezancima</w:t>
            </w:r>
          </w:p>
          <w:p w14:paraId="5C14DCDA" w14:textId="77777777" w:rsidR="00B876DA" w:rsidRDefault="00B876DA"/>
          <w:p w14:paraId="6B217B8C" w14:textId="3599BB1D" w:rsidR="00B876DA" w:rsidRDefault="008A2067">
            <w:r>
              <w:t>Špageti Bolonjez s parmezanom</w:t>
            </w:r>
          </w:p>
          <w:p w14:paraId="5A9632FE" w14:textId="77777777" w:rsidR="004A5E27" w:rsidRDefault="004A5E27"/>
          <w:p w14:paraId="1FF44BFE" w14:textId="433EA218" w:rsidR="00B876DA" w:rsidRDefault="00B876DA">
            <w:r>
              <w:t xml:space="preserve"> salata </w:t>
            </w:r>
          </w:p>
          <w:p w14:paraId="7DBBA39F" w14:textId="4F8CAE07" w:rsidR="00B876DA" w:rsidRDefault="00B876DA">
            <w:r>
              <w:t>Kruh, prirodno cijeđeni sok</w:t>
            </w:r>
          </w:p>
        </w:tc>
        <w:tc>
          <w:tcPr>
            <w:tcW w:w="2126" w:type="dxa"/>
          </w:tcPr>
          <w:p w14:paraId="2280F9F5" w14:textId="35FEEF37" w:rsidR="00B876DA" w:rsidRDefault="004A5E27">
            <w:r>
              <w:t>Puding od čokolade/vanilije sa šlagom</w:t>
            </w:r>
          </w:p>
        </w:tc>
      </w:tr>
      <w:tr w:rsidR="00B876DA" w14:paraId="3488D132" w14:textId="77777777" w:rsidTr="00B876DA">
        <w:tc>
          <w:tcPr>
            <w:tcW w:w="1557" w:type="dxa"/>
          </w:tcPr>
          <w:p w14:paraId="7B3C1424" w14:textId="4AFEB206" w:rsidR="00B876DA" w:rsidRDefault="005C212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04</w:t>
            </w:r>
            <w:r w:rsidR="00B876DA">
              <w:rPr>
                <w:color w:val="156082" w:themeColor="accent1"/>
              </w:rPr>
              <w:t>.0</w:t>
            </w:r>
            <w:r>
              <w:rPr>
                <w:color w:val="156082" w:themeColor="accent1"/>
              </w:rPr>
              <w:t>6</w:t>
            </w:r>
            <w:r w:rsidR="00B876DA">
              <w:rPr>
                <w:color w:val="156082" w:themeColor="accent1"/>
              </w:rPr>
              <w:t>.2025.</w:t>
            </w:r>
          </w:p>
          <w:p w14:paraId="6EA7BA98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SRIJEDA</w:t>
            </w:r>
          </w:p>
          <w:p w14:paraId="6B179EA0" w14:textId="2D24A838" w:rsidR="00B876DA" w:rsidRPr="00B876DA" w:rsidRDefault="00B876DA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1820060D" w14:textId="04DA6A5F" w:rsidR="00B876DA" w:rsidRDefault="007E1789" w:rsidP="00B876DA">
            <w:pPr>
              <w:pStyle w:val="Odlomakpopisa"/>
              <w:numPr>
                <w:ilvl w:val="0"/>
                <w:numId w:val="3"/>
              </w:numPr>
            </w:pPr>
            <w:r>
              <w:t>Zapečena tjestenina sa šunkom, sirom i vrhnjem</w:t>
            </w:r>
          </w:p>
          <w:p w14:paraId="57349621" w14:textId="7360BAA8" w:rsidR="00B876DA" w:rsidRDefault="007E1789" w:rsidP="00B876DA">
            <w:pPr>
              <w:pStyle w:val="Odlomakpopisa"/>
              <w:numPr>
                <w:ilvl w:val="0"/>
                <w:numId w:val="3"/>
              </w:numPr>
            </w:pPr>
            <w:r>
              <w:t>Omlet s rajčicom ,kruh</w:t>
            </w:r>
          </w:p>
          <w:p w14:paraId="4D82EDE7" w14:textId="77777777" w:rsidR="007E1789" w:rsidRDefault="007E1789" w:rsidP="00B876DA">
            <w:pPr>
              <w:pStyle w:val="Odlomakpopisa"/>
              <w:numPr>
                <w:ilvl w:val="0"/>
                <w:numId w:val="3"/>
              </w:numPr>
            </w:pPr>
            <w:r>
              <w:t xml:space="preserve">Pecivo sa </w:t>
            </w:r>
            <w:proofErr w:type="spellStart"/>
            <w:r>
              <w:t>margom</w:t>
            </w:r>
            <w:proofErr w:type="spellEnd"/>
            <w:r>
              <w:t xml:space="preserve"> i marmeladom</w:t>
            </w:r>
          </w:p>
          <w:p w14:paraId="042D4C66" w14:textId="6A136E7A" w:rsidR="007E1789" w:rsidRDefault="007E1789" w:rsidP="007E1789">
            <w:pPr>
              <w:pStyle w:val="Odlomakpopisa"/>
            </w:pPr>
          </w:p>
        </w:tc>
        <w:tc>
          <w:tcPr>
            <w:tcW w:w="3176" w:type="dxa"/>
          </w:tcPr>
          <w:p w14:paraId="3D5C8214" w14:textId="47FD45EC" w:rsidR="004A5E27" w:rsidRDefault="00BF6A16">
            <w:r>
              <w:t>Domaća juha</w:t>
            </w:r>
          </w:p>
          <w:p w14:paraId="2343628E" w14:textId="7EB04352" w:rsidR="00BF6A16" w:rsidRDefault="00BF6A16">
            <w:r>
              <w:t>Zapečena tjestenina</w:t>
            </w:r>
          </w:p>
          <w:p w14:paraId="442E13F6" w14:textId="627E7819" w:rsidR="00BF6A16" w:rsidRDefault="00BF6A16">
            <w:r>
              <w:t>Salata</w:t>
            </w:r>
          </w:p>
          <w:p w14:paraId="3E9CA766" w14:textId="3642D15A" w:rsidR="004A5E27" w:rsidRDefault="004A5E27">
            <w:r>
              <w:t xml:space="preserve">kruh </w:t>
            </w:r>
          </w:p>
          <w:p w14:paraId="6003E4F5" w14:textId="76BDC767" w:rsidR="004A5E27" w:rsidRDefault="004A5E27">
            <w:r>
              <w:t>Sok</w:t>
            </w:r>
          </w:p>
          <w:p w14:paraId="58D8AAA9" w14:textId="4D8A1F32" w:rsidR="00BA2196" w:rsidRDefault="00BA2196"/>
        </w:tc>
        <w:tc>
          <w:tcPr>
            <w:tcW w:w="2126" w:type="dxa"/>
          </w:tcPr>
          <w:p w14:paraId="0B180BC9" w14:textId="55101B23" w:rsidR="00B876DA" w:rsidRDefault="00D04062">
            <w:r>
              <w:t>Čokoladne loptice s toplim/hladnim mlijekom</w:t>
            </w:r>
          </w:p>
        </w:tc>
      </w:tr>
      <w:tr w:rsidR="00B876DA" w14:paraId="69DE89D7" w14:textId="77777777" w:rsidTr="00B876DA">
        <w:tc>
          <w:tcPr>
            <w:tcW w:w="1557" w:type="dxa"/>
          </w:tcPr>
          <w:p w14:paraId="20EE0143" w14:textId="2C6CF95F" w:rsidR="00B876DA" w:rsidRDefault="005C212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05</w:t>
            </w:r>
            <w:r w:rsidR="00B876DA">
              <w:rPr>
                <w:color w:val="156082" w:themeColor="accent1"/>
              </w:rPr>
              <w:t>.0</w:t>
            </w:r>
            <w:r>
              <w:rPr>
                <w:color w:val="156082" w:themeColor="accent1"/>
              </w:rPr>
              <w:t>6</w:t>
            </w:r>
            <w:r w:rsidR="00B876DA">
              <w:rPr>
                <w:color w:val="156082" w:themeColor="accent1"/>
              </w:rPr>
              <w:t>.2025.</w:t>
            </w:r>
          </w:p>
          <w:p w14:paraId="59CFCDBE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ČETVRTAK</w:t>
            </w:r>
          </w:p>
          <w:p w14:paraId="7FCE4753" w14:textId="63441E54" w:rsidR="00B876DA" w:rsidRPr="00B876DA" w:rsidRDefault="00B876DA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2DC3BC6C" w14:textId="24A096F0" w:rsidR="00B876DA" w:rsidRDefault="00BA2196" w:rsidP="00BA2196">
            <w:pPr>
              <w:pStyle w:val="Odlomakpopisa"/>
              <w:numPr>
                <w:ilvl w:val="0"/>
                <w:numId w:val="4"/>
              </w:numPr>
            </w:pPr>
            <w:r>
              <w:t xml:space="preserve">Gris na mlijeku s </w:t>
            </w:r>
            <w:proofErr w:type="spellStart"/>
            <w:r>
              <w:t>posipom</w:t>
            </w:r>
            <w:proofErr w:type="spellEnd"/>
            <w:r>
              <w:t>, kakao napitak</w:t>
            </w:r>
          </w:p>
          <w:p w14:paraId="508A75E4" w14:textId="77777777" w:rsidR="00BA2196" w:rsidRDefault="00BA2196" w:rsidP="00BA2196">
            <w:pPr>
              <w:pStyle w:val="Odlomakpopisa"/>
              <w:numPr>
                <w:ilvl w:val="0"/>
                <w:numId w:val="4"/>
              </w:numPr>
            </w:pPr>
            <w:r>
              <w:t>Riža na mlijeku</w:t>
            </w:r>
          </w:p>
          <w:p w14:paraId="606F61C8" w14:textId="6F24D0BA" w:rsidR="007E1789" w:rsidRDefault="007E1789" w:rsidP="00BA2196">
            <w:pPr>
              <w:pStyle w:val="Odlomakpopisa"/>
              <w:numPr>
                <w:ilvl w:val="0"/>
                <w:numId w:val="4"/>
              </w:numPr>
            </w:pPr>
            <w:r>
              <w:t>Čokoladne loptice s toplim/hladnim mlijekom</w:t>
            </w:r>
          </w:p>
          <w:p w14:paraId="27932507" w14:textId="79B736EF" w:rsidR="00BA2196" w:rsidRDefault="00BA2196" w:rsidP="00BA2196">
            <w:pPr>
              <w:pStyle w:val="Odlomakpopisa"/>
            </w:pPr>
          </w:p>
        </w:tc>
        <w:tc>
          <w:tcPr>
            <w:tcW w:w="3176" w:type="dxa"/>
          </w:tcPr>
          <w:p w14:paraId="0377AF57" w14:textId="77777777" w:rsidR="00BA2196" w:rsidRDefault="00DA69F4">
            <w:r>
              <w:t>Krem juha od povrća</w:t>
            </w:r>
          </w:p>
          <w:p w14:paraId="6C7D7D78" w14:textId="77777777" w:rsidR="00DA69F4" w:rsidRDefault="00DA69F4"/>
          <w:p w14:paraId="03F3BC6B" w14:textId="46F82191" w:rsidR="00DA69F4" w:rsidRDefault="00DA69F4">
            <w:r>
              <w:t>Pečen</w:t>
            </w:r>
            <w:r w:rsidR="00BD0BDE">
              <w:t xml:space="preserve">a </w:t>
            </w:r>
            <w:r w:rsidR="00BF6A16">
              <w:t>piletina</w:t>
            </w:r>
            <w:r>
              <w:t xml:space="preserve"> i krpice sa zeljem</w:t>
            </w:r>
          </w:p>
          <w:p w14:paraId="0AE495C1" w14:textId="77777777" w:rsidR="00DA69F4" w:rsidRDefault="00DA69F4"/>
          <w:p w14:paraId="53004A58" w14:textId="2F6CF947" w:rsidR="00DA69F4" w:rsidRDefault="00DA69F4">
            <w:r>
              <w:t>Kruh</w:t>
            </w:r>
          </w:p>
        </w:tc>
        <w:tc>
          <w:tcPr>
            <w:tcW w:w="2126" w:type="dxa"/>
          </w:tcPr>
          <w:p w14:paraId="6BD8956C" w14:textId="60D47111" w:rsidR="00B876DA" w:rsidRDefault="00DA69F4">
            <w:proofErr w:type="spellStart"/>
            <w:r>
              <w:t>Smoothie</w:t>
            </w:r>
            <w:proofErr w:type="spellEnd"/>
            <w:r>
              <w:t xml:space="preserve"> od banane </w:t>
            </w:r>
          </w:p>
          <w:p w14:paraId="4D30F2C7" w14:textId="72D47DC9" w:rsidR="00DA69F4" w:rsidRDefault="00DA69F4">
            <w:r>
              <w:t xml:space="preserve">Petit </w:t>
            </w:r>
            <w:proofErr w:type="spellStart"/>
            <w:r>
              <w:t>Buere</w:t>
            </w:r>
            <w:proofErr w:type="spellEnd"/>
            <w:r>
              <w:t xml:space="preserve"> keksi</w:t>
            </w:r>
          </w:p>
        </w:tc>
      </w:tr>
      <w:tr w:rsidR="00B876DA" w14:paraId="22470DD4" w14:textId="77777777" w:rsidTr="00B876DA">
        <w:tc>
          <w:tcPr>
            <w:tcW w:w="1557" w:type="dxa"/>
          </w:tcPr>
          <w:p w14:paraId="7338CE25" w14:textId="314F350A" w:rsidR="00B876DA" w:rsidRDefault="005C212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06</w:t>
            </w:r>
            <w:r w:rsidR="00B876DA">
              <w:rPr>
                <w:color w:val="156082" w:themeColor="accent1"/>
              </w:rPr>
              <w:t>.0</w:t>
            </w:r>
            <w:r>
              <w:rPr>
                <w:color w:val="156082" w:themeColor="accent1"/>
              </w:rPr>
              <w:t>6</w:t>
            </w:r>
            <w:r w:rsidR="00B876DA">
              <w:rPr>
                <w:color w:val="156082" w:themeColor="accent1"/>
              </w:rPr>
              <w:t>.2025.</w:t>
            </w:r>
          </w:p>
          <w:p w14:paraId="43B96675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PETAK</w:t>
            </w:r>
          </w:p>
          <w:p w14:paraId="195AFD3C" w14:textId="31622C95" w:rsidR="00B876DA" w:rsidRPr="00B876DA" w:rsidRDefault="00B876DA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752516E7" w14:textId="06C1FC7C" w:rsidR="00BA2196" w:rsidRDefault="007E1789" w:rsidP="007E1789">
            <w:pPr>
              <w:pStyle w:val="Odlomakpopisa"/>
              <w:numPr>
                <w:ilvl w:val="0"/>
                <w:numId w:val="5"/>
              </w:numPr>
            </w:pPr>
            <w:r>
              <w:t>Zapečene domaće štrukle sa vrhnjem</w:t>
            </w:r>
          </w:p>
          <w:p w14:paraId="264C0A8A" w14:textId="6DF7EC2E" w:rsidR="007E1789" w:rsidRDefault="007E1789" w:rsidP="007E1789">
            <w:pPr>
              <w:pStyle w:val="Odlomakpopisa"/>
              <w:numPr>
                <w:ilvl w:val="0"/>
                <w:numId w:val="5"/>
              </w:numPr>
            </w:pPr>
            <w:r>
              <w:t xml:space="preserve">Domaći </w:t>
            </w:r>
            <w:proofErr w:type="spellStart"/>
            <w:r>
              <w:t>muffini</w:t>
            </w:r>
            <w:proofErr w:type="spellEnd"/>
            <w:r>
              <w:t xml:space="preserve"> s čokoladom </w:t>
            </w:r>
          </w:p>
          <w:p w14:paraId="52B1B180" w14:textId="417C8784" w:rsidR="00BA2196" w:rsidRDefault="00BA2196" w:rsidP="00BF6A16">
            <w:pPr>
              <w:pStyle w:val="Odlomakpopisa"/>
            </w:pPr>
          </w:p>
        </w:tc>
        <w:tc>
          <w:tcPr>
            <w:tcW w:w="3176" w:type="dxa"/>
          </w:tcPr>
          <w:p w14:paraId="3D7AF5B8" w14:textId="77777777" w:rsidR="00BA2196" w:rsidRDefault="00BA2196">
            <w:r>
              <w:t>Domaća juha s povrćem i rezancima</w:t>
            </w:r>
          </w:p>
          <w:p w14:paraId="525A8C73" w14:textId="77777777" w:rsidR="00BA2196" w:rsidRDefault="00BA2196"/>
          <w:p w14:paraId="262993B6" w14:textId="3ACBE714" w:rsidR="00BA2196" w:rsidRDefault="00DA69F4">
            <w:r>
              <w:t>Tjestenina s tunom na crveno</w:t>
            </w:r>
          </w:p>
          <w:p w14:paraId="563916A7" w14:textId="77777777" w:rsidR="00DA69F4" w:rsidRDefault="00DA69F4"/>
          <w:p w14:paraId="05F35904" w14:textId="557FB41D" w:rsidR="00BA2196" w:rsidRDefault="00BA2196">
            <w:r>
              <w:t>Kruh, sok</w:t>
            </w:r>
          </w:p>
        </w:tc>
        <w:tc>
          <w:tcPr>
            <w:tcW w:w="2126" w:type="dxa"/>
          </w:tcPr>
          <w:p w14:paraId="63AA95F0" w14:textId="34F6297D" w:rsidR="00B876DA" w:rsidRDefault="00DA69F4">
            <w:r>
              <w:t>Sladoled</w:t>
            </w:r>
          </w:p>
        </w:tc>
      </w:tr>
    </w:tbl>
    <w:p w14:paraId="7A87B8E0" w14:textId="77777777" w:rsidR="00B876DA" w:rsidRDefault="00B876DA"/>
    <w:p w14:paraId="23AE85E8" w14:textId="77777777" w:rsidR="00BF6A16" w:rsidRDefault="00BF6A16"/>
    <w:p w14:paraId="22F2767B" w14:textId="77777777" w:rsidR="00BF6A16" w:rsidRDefault="00BF6A16"/>
    <w:p w14:paraId="12469B69" w14:textId="77777777" w:rsidR="00BF6A16" w:rsidRDefault="00BF6A16"/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557"/>
        <w:gridCol w:w="2952"/>
        <w:gridCol w:w="2764"/>
        <w:gridCol w:w="2645"/>
      </w:tblGrid>
      <w:tr w:rsidR="00BA2196" w14:paraId="070DB670" w14:textId="77777777" w:rsidTr="00BA2196">
        <w:tc>
          <w:tcPr>
            <w:tcW w:w="1555" w:type="dxa"/>
          </w:tcPr>
          <w:p w14:paraId="666D4CC7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lastRenderedPageBreak/>
              <w:t>DATUM</w:t>
            </w:r>
          </w:p>
          <w:p w14:paraId="0CED8FAB" w14:textId="33D7E148" w:rsidR="00BA2196" w:rsidRPr="00BA2196" w:rsidRDefault="00BA2196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10AD4D32" w14:textId="1123AF56" w:rsidR="00BA2196" w:rsidRDefault="00BA2196">
            <w:r>
              <w:t>DORUČAK</w:t>
            </w:r>
          </w:p>
        </w:tc>
        <w:tc>
          <w:tcPr>
            <w:tcW w:w="3119" w:type="dxa"/>
          </w:tcPr>
          <w:p w14:paraId="637721DF" w14:textId="406927A3" w:rsidR="00BA2196" w:rsidRDefault="00BA2196">
            <w:r>
              <w:t>RUČAK</w:t>
            </w:r>
          </w:p>
        </w:tc>
        <w:tc>
          <w:tcPr>
            <w:tcW w:w="2126" w:type="dxa"/>
          </w:tcPr>
          <w:p w14:paraId="6C5B5661" w14:textId="2A3EC05D" w:rsidR="00BA2196" w:rsidRDefault="00BA2196">
            <w:r>
              <w:t>UŽINA</w:t>
            </w:r>
          </w:p>
        </w:tc>
      </w:tr>
      <w:tr w:rsidR="00BA2196" w14:paraId="10B540DC" w14:textId="77777777" w:rsidTr="00BA2196">
        <w:tc>
          <w:tcPr>
            <w:tcW w:w="1555" w:type="dxa"/>
          </w:tcPr>
          <w:p w14:paraId="501336D1" w14:textId="631337F1" w:rsidR="00BA2196" w:rsidRDefault="009B632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09</w:t>
            </w:r>
            <w:r w:rsidR="00BA2196">
              <w:rPr>
                <w:color w:val="156082" w:themeColor="accent1"/>
              </w:rPr>
              <w:t>.0</w:t>
            </w:r>
            <w:r>
              <w:rPr>
                <w:color w:val="156082" w:themeColor="accent1"/>
              </w:rPr>
              <w:t>6</w:t>
            </w:r>
            <w:r w:rsidR="00BA2196">
              <w:rPr>
                <w:color w:val="156082" w:themeColor="accent1"/>
              </w:rPr>
              <w:t>.2025.</w:t>
            </w:r>
          </w:p>
          <w:p w14:paraId="7052F848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PONEDJELJAK</w:t>
            </w:r>
          </w:p>
          <w:p w14:paraId="341C8915" w14:textId="7FE16877" w:rsidR="00BA2196" w:rsidRPr="00BA2196" w:rsidRDefault="00BA2196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2F4FF769" w14:textId="1CC80589" w:rsidR="00BA2196" w:rsidRDefault="001C1C9B" w:rsidP="00BA2196">
            <w:pPr>
              <w:pStyle w:val="Odlomakpopisa"/>
              <w:numPr>
                <w:ilvl w:val="0"/>
                <w:numId w:val="6"/>
              </w:numPr>
            </w:pPr>
            <w:r>
              <w:t>Pecivo s maslacem i medom</w:t>
            </w:r>
          </w:p>
          <w:p w14:paraId="66D54578" w14:textId="40399A62" w:rsidR="001C1C9B" w:rsidRDefault="001C1C9B" w:rsidP="00BA2196">
            <w:pPr>
              <w:pStyle w:val="Odlomakpopisa"/>
              <w:numPr>
                <w:ilvl w:val="0"/>
                <w:numId w:val="6"/>
              </w:numPr>
            </w:pPr>
            <w:r>
              <w:t xml:space="preserve">Kruh s </w:t>
            </w:r>
            <w:proofErr w:type="spellStart"/>
            <w:r>
              <w:t>margom</w:t>
            </w:r>
            <w:proofErr w:type="spellEnd"/>
            <w:r>
              <w:t xml:space="preserve"> i marmeladom od marelice, topli čaj</w:t>
            </w:r>
          </w:p>
          <w:p w14:paraId="7057B074" w14:textId="547D314C" w:rsidR="009C467A" w:rsidRDefault="00584F37" w:rsidP="00BA2196">
            <w:pPr>
              <w:pStyle w:val="Odlomakpopisa"/>
              <w:numPr>
                <w:ilvl w:val="0"/>
                <w:numId w:val="6"/>
              </w:numPr>
            </w:pPr>
            <w:r>
              <w:t>Pečeni štrukli sa sirom</w:t>
            </w:r>
          </w:p>
          <w:p w14:paraId="45C3AC6A" w14:textId="397767B9" w:rsidR="009C467A" w:rsidRDefault="009C467A" w:rsidP="009C467A">
            <w:pPr>
              <w:pStyle w:val="Odlomakpopisa"/>
            </w:pPr>
          </w:p>
        </w:tc>
        <w:tc>
          <w:tcPr>
            <w:tcW w:w="3119" w:type="dxa"/>
          </w:tcPr>
          <w:p w14:paraId="2197D27C" w14:textId="76EFCF69" w:rsidR="009C467A" w:rsidRDefault="009C467A">
            <w:r>
              <w:t>Domać</w:t>
            </w:r>
            <w:r w:rsidR="00584F37">
              <w:t xml:space="preserve">i složenac s povrćem i </w:t>
            </w:r>
            <w:r w:rsidR="00BF6A16">
              <w:t>mesom</w:t>
            </w:r>
          </w:p>
          <w:p w14:paraId="69A07394" w14:textId="024C48ED" w:rsidR="009C467A" w:rsidRDefault="009C467A"/>
          <w:p w14:paraId="7EBA4AC7" w14:textId="39AEF563" w:rsidR="009C467A" w:rsidRDefault="009C467A">
            <w:r>
              <w:t>Kruh, sok</w:t>
            </w:r>
          </w:p>
        </w:tc>
        <w:tc>
          <w:tcPr>
            <w:tcW w:w="2126" w:type="dxa"/>
          </w:tcPr>
          <w:p w14:paraId="4BD3A030" w14:textId="0D2358DE" w:rsidR="00BA2196" w:rsidRDefault="009C467A">
            <w:r>
              <w:t>Doma</w:t>
            </w:r>
            <w:r w:rsidR="00584F37">
              <w:t xml:space="preserve">će </w:t>
            </w:r>
            <w:proofErr w:type="spellStart"/>
            <w:r w:rsidR="00584F37">
              <w:t>buhtle</w:t>
            </w:r>
            <w:proofErr w:type="spellEnd"/>
            <w:r w:rsidR="00584F37">
              <w:t xml:space="preserve"> s čokoladom/marmeladom</w:t>
            </w:r>
          </w:p>
        </w:tc>
      </w:tr>
      <w:tr w:rsidR="00BA2196" w14:paraId="452A6ECA" w14:textId="77777777" w:rsidTr="00BA2196">
        <w:tc>
          <w:tcPr>
            <w:tcW w:w="1555" w:type="dxa"/>
          </w:tcPr>
          <w:p w14:paraId="00977154" w14:textId="10440B69" w:rsidR="00BA2196" w:rsidRDefault="009B632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10</w:t>
            </w:r>
            <w:r w:rsidR="00BA2196">
              <w:rPr>
                <w:color w:val="156082" w:themeColor="accent1"/>
              </w:rPr>
              <w:t>.0</w:t>
            </w:r>
            <w:r>
              <w:rPr>
                <w:color w:val="156082" w:themeColor="accent1"/>
              </w:rPr>
              <w:t>6</w:t>
            </w:r>
            <w:r w:rsidR="00BA2196">
              <w:rPr>
                <w:color w:val="156082" w:themeColor="accent1"/>
              </w:rPr>
              <w:t>.2025.</w:t>
            </w:r>
          </w:p>
          <w:p w14:paraId="10194514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UTORAK</w:t>
            </w:r>
          </w:p>
          <w:p w14:paraId="1485EF39" w14:textId="58B04741" w:rsidR="00BA2196" w:rsidRPr="00BA2196" w:rsidRDefault="00BA2196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55A09F9F" w14:textId="708484E0" w:rsidR="00584F37" w:rsidRDefault="00584F37" w:rsidP="00584F37">
            <w:pPr>
              <w:pStyle w:val="Odlomakpopisa"/>
              <w:numPr>
                <w:ilvl w:val="0"/>
                <w:numId w:val="7"/>
              </w:numPr>
            </w:pPr>
            <w:r>
              <w:t xml:space="preserve">Švedski stol (salama Pariška, sir </w:t>
            </w:r>
            <w:proofErr w:type="spellStart"/>
            <w:r>
              <w:t>Gouda</w:t>
            </w:r>
            <w:proofErr w:type="spellEnd"/>
            <w:r>
              <w:t>, Čajna kobasica, sirni namazi)</w:t>
            </w:r>
          </w:p>
          <w:p w14:paraId="0E8379C9" w14:textId="460E3E2E" w:rsidR="009C467A" w:rsidRDefault="009C467A" w:rsidP="009C467A">
            <w:pPr>
              <w:pStyle w:val="Odlomakpopisa"/>
              <w:numPr>
                <w:ilvl w:val="0"/>
                <w:numId w:val="7"/>
              </w:numPr>
            </w:pPr>
            <w:r>
              <w:t xml:space="preserve">Kajgana </w:t>
            </w:r>
            <w:r w:rsidR="00584F37">
              <w:t>, kruh</w:t>
            </w:r>
          </w:p>
          <w:p w14:paraId="71371321" w14:textId="01406ED1" w:rsidR="00584F37" w:rsidRDefault="00584F37" w:rsidP="00584F37">
            <w:pPr>
              <w:pStyle w:val="Odlomakpopisa"/>
            </w:pPr>
          </w:p>
        </w:tc>
        <w:tc>
          <w:tcPr>
            <w:tcW w:w="3119" w:type="dxa"/>
          </w:tcPr>
          <w:p w14:paraId="1B97A56D" w14:textId="77777777" w:rsidR="00584F37" w:rsidRDefault="00584F37">
            <w:r>
              <w:t>Krem juha od cvjetače</w:t>
            </w:r>
          </w:p>
          <w:p w14:paraId="7FDEA509" w14:textId="77777777" w:rsidR="00584F37" w:rsidRDefault="00584F37"/>
          <w:p w14:paraId="2485AA5B" w14:textId="1D73DB26" w:rsidR="00584F37" w:rsidRDefault="00584F37">
            <w:r>
              <w:t>Pečen</w:t>
            </w:r>
            <w:r w:rsidR="00B37739">
              <w:t>e</w:t>
            </w:r>
            <w:r>
              <w:t xml:space="preserve"> </w:t>
            </w:r>
            <w:r w:rsidR="00BD0BDE">
              <w:t xml:space="preserve">kobasice i </w:t>
            </w:r>
            <w:r>
              <w:t>rizi-</w:t>
            </w:r>
            <w:proofErr w:type="spellStart"/>
            <w:r>
              <w:t>bizi</w:t>
            </w:r>
            <w:proofErr w:type="spellEnd"/>
          </w:p>
          <w:p w14:paraId="6C243BAF" w14:textId="20F37CE9" w:rsidR="00584F37" w:rsidRDefault="00584F37">
            <w:r>
              <w:t>salata</w:t>
            </w:r>
          </w:p>
          <w:p w14:paraId="68E5C662" w14:textId="65674CD0" w:rsidR="00584F37" w:rsidRDefault="00584F37">
            <w:r>
              <w:t>Kruh, sok</w:t>
            </w:r>
          </w:p>
        </w:tc>
        <w:tc>
          <w:tcPr>
            <w:tcW w:w="2126" w:type="dxa"/>
          </w:tcPr>
          <w:p w14:paraId="51F87EEF" w14:textId="0CD05557" w:rsidR="00BA2196" w:rsidRDefault="009C467A">
            <w:r>
              <w:t>Domaći puding od lješnjaka/vanilije</w:t>
            </w:r>
          </w:p>
        </w:tc>
      </w:tr>
      <w:tr w:rsidR="00BA2196" w14:paraId="3BF291BA" w14:textId="77777777" w:rsidTr="00BA2196">
        <w:tc>
          <w:tcPr>
            <w:tcW w:w="1555" w:type="dxa"/>
          </w:tcPr>
          <w:p w14:paraId="3DDC5C14" w14:textId="7F657EBD" w:rsidR="00BA2196" w:rsidRDefault="009B632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11</w:t>
            </w:r>
            <w:r w:rsidR="00BA2196">
              <w:rPr>
                <w:color w:val="156082" w:themeColor="accent1"/>
              </w:rPr>
              <w:t>.0</w:t>
            </w:r>
            <w:r>
              <w:rPr>
                <w:color w:val="156082" w:themeColor="accent1"/>
              </w:rPr>
              <w:t>6</w:t>
            </w:r>
            <w:r w:rsidR="00BA2196">
              <w:rPr>
                <w:color w:val="156082" w:themeColor="accent1"/>
              </w:rPr>
              <w:t>.2025.</w:t>
            </w:r>
          </w:p>
          <w:p w14:paraId="1E79434F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SRIJEDA</w:t>
            </w:r>
          </w:p>
          <w:p w14:paraId="07E91EAB" w14:textId="489EDA26" w:rsidR="00BA2196" w:rsidRPr="00BA2196" w:rsidRDefault="00BA2196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35EB7202" w14:textId="296D9BFE" w:rsidR="00BF6A16" w:rsidRDefault="00BF6A16" w:rsidP="00BF6A16">
            <w:pPr>
              <w:pStyle w:val="Odlomakpopisa"/>
              <w:numPr>
                <w:ilvl w:val="0"/>
                <w:numId w:val="8"/>
              </w:numPr>
            </w:pPr>
            <w:r>
              <w:t xml:space="preserve">Švedski stol (salama Pariška, sir </w:t>
            </w:r>
            <w:proofErr w:type="spellStart"/>
            <w:r>
              <w:t>Gouda</w:t>
            </w:r>
            <w:proofErr w:type="spellEnd"/>
            <w:r>
              <w:t>, Čajna kobasica, sirni namazi)</w:t>
            </w:r>
          </w:p>
          <w:p w14:paraId="154A2D16" w14:textId="380BC0AD" w:rsidR="00BA2196" w:rsidRDefault="009C467A" w:rsidP="00BF6A16">
            <w:pPr>
              <w:pStyle w:val="Odlomakpopisa"/>
              <w:numPr>
                <w:ilvl w:val="0"/>
                <w:numId w:val="8"/>
              </w:numPr>
            </w:pPr>
            <w:r>
              <w:t>Školski hamburger s dodatcima, topli voćni čaj s limunom</w:t>
            </w:r>
          </w:p>
        </w:tc>
        <w:tc>
          <w:tcPr>
            <w:tcW w:w="3119" w:type="dxa"/>
          </w:tcPr>
          <w:p w14:paraId="1D049712" w14:textId="210103B9" w:rsidR="009C467A" w:rsidRDefault="00584F37">
            <w:r>
              <w:t>Domaće grah varivo s mesom</w:t>
            </w:r>
          </w:p>
          <w:p w14:paraId="61F9FE8D" w14:textId="5414540C" w:rsidR="00584F37" w:rsidRDefault="00584F37">
            <w:r>
              <w:t>Kruh, sok</w:t>
            </w:r>
          </w:p>
          <w:p w14:paraId="59B069DA" w14:textId="17191BE4" w:rsidR="009C467A" w:rsidRDefault="009C467A"/>
        </w:tc>
        <w:tc>
          <w:tcPr>
            <w:tcW w:w="2126" w:type="dxa"/>
          </w:tcPr>
          <w:p w14:paraId="5FD9A743" w14:textId="4C9835D6" w:rsidR="00013760" w:rsidRDefault="0024032C">
            <w:r>
              <w:t xml:space="preserve">Domaći </w:t>
            </w:r>
            <w:proofErr w:type="spellStart"/>
            <w:r>
              <w:t>muffini</w:t>
            </w:r>
            <w:proofErr w:type="spellEnd"/>
            <w:r>
              <w:t xml:space="preserve"> s čokoladom </w:t>
            </w:r>
          </w:p>
        </w:tc>
      </w:tr>
      <w:tr w:rsidR="00BA2196" w14:paraId="1AE92D6A" w14:textId="77777777" w:rsidTr="00BA2196">
        <w:tc>
          <w:tcPr>
            <w:tcW w:w="1555" w:type="dxa"/>
          </w:tcPr>
          <w:p w14:paraId="7BF25E1D" w14:textId="6765E6E5" w:rsidR="00BA2196" w:rsidRDefault="009B632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12</w:t>
            </w:r>
            <w:r w:rsidR="00BA2196">
              <w:rPr>
                <w:color w:val="156082" w:themeColor="accent1"/>
              </w:rPr>
              <w:t>.0</w:t>
            </w:r>
            <w:r>
              <w:rPr>
                <w:color w:val="156082" w:themeColor="accent1"/>
              </w:rPr>
              <w:t>6</w:t>
            </w:r>
            <w:r w:rsidR="00BA2196">
              <w:rPr>
                <w:color w:val="156082" w:themeColor="accent1"/>
              </w:rPr>
              <w:t>.2025.</w:t>
            </w:r>
          </w:p>
          <w:p w14:paraId="36373EDC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ČETVRTAK</w:t>
            </w:r>
          </w:p>
          <w:p w14:paraId="63CD64FC" w14:textId="74E12122" w:rsidR="00BA2196" w:rsidRPr="00BA2196" w:rsidRDefault="00BA2196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22F1A5B5" w14:textId="24CE515E" w:rsidR="009C467A" w:rsidRDefault="009C467A" w:rsidP="00906C4E">
            <w:pPr>
              <w:ind w:left="360"/>
            </w:pPr>
          </w:p>
          <w:p w14:paraId="72D00554" w14:textId="51EAC6EE" w:rsidR="00A07D11" w:rsidRDefault="00A07D11" w:rsidP="00906C4E">
            <w:pPr>
              <w:ind w:left="360"/>
            </w:pPr>
            <w:r>
              <w:t>PIZZA</w:t>
            </w:r>
          </w:p>
          <w:p w14:paraId="59A7FE46" w14:textId="47C51FFD" w:rsidR="00013760" w:rsidRDefault="00013760" w:rsidP="00013760">
            <w:pPr>
              <w:pStyle w:val="Odlomakpopisa"/>
            </w:pPr>
          </w:p>
        </w:tc>
        <w:tc>
          <w:tcPr>
            <w:tcW w:w="3119" w:type="dxa"/>
          </w:tcPr>
          <w:p w14:paraId="637CA6B8" w14:textId="77777777" w:rsidR="009C467A" w:rsidRDefault="009C467A">
            <w:r>
              <w:t>Domaća goveđa juha</w:t>
            </w:r>
            <w:r w:rsidR="00906C4E">
              <w:t xml:space="preserve"> s rezancima</w:t>
            </w:r>
          </w:p>
          <w:p w14:paraId="772DB307" w14:textId="77777777" w:rsidR="00906C4E" w:rsidRDefault="00906C4E"/>
          <w:p w14:paraId="5A641FD1" w14:textId="33985EE7" w:rsidR="00A07D11" w:rsidRDefault="00A07D11">
            <w:r>
              <w:t>Zapečena tjestenina sa šunkom, sirom i vrhnjem</w:t>
            </w:r>
          </w:p>
          <w:p w14:paraId="1CD29E65" w14:textId="78E2C34C" w:rsidR="00906C4E" w:rsidRDefault="00906C4E"/>
        </w:tc>
        <w:tc>
          <w:tcPr>
            <w:tcW w:w="2126" w:type="dxa"/>
          </w:tcPr>
          <w:p w14:paraId="0F4FC9A1" w14:textId="77777777" w:rsidR="00BA2196" w:rsidRDefault="00013760">
            <w:r>
              <w:t>Domaći mramorni kolač preliven čokoladom</w:t>
            </w:r>
          </w:p>
          <w:p w14:paraId="57134FCC" w14:textId="110453E0" w:rsidR="00013760" w:rsidRDefault="00013760">
            <w:r>
              <w:t>Voćka</w:t>
            </w:r>
          </w:p>
        </w:tc>
      </w:tr>
      <w:tr w:rsidR="00BA2196" w14:paraId="27B754B2" w14:textId="77777777" w:rsidTr="00BA2196">
        <w:tc>
          <w:tcPr>
            <w:tcW w:w="1555" w:type="dxa"/>
          </w:tcPr>
          <w:p w14:paraId="74B29B21" w14:textId="2E59DCAF" w:rsidR="00BA2196" w:rsidRDefault="009B632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13</w:t>
            </w:r>
            <w:r w:rsidR="00BA2196">
              <w:rPr>
                <w:color w:val="156082" w:themeColor="accent1"/>
              </w:rPr>
              <w:t>.0</w:t>
            </w:r>
            <w:r>
              <w:rPr>
                <w:color w:val="156082" w:themeColor="accent1"/>
              </w:rPr>
              <w:t>6</w:t>
            </w:r>
            <w:r w:rsidR="00BA2196">
              <w:rPr>
                <w:color w:val="156082" w:themeColor="accent1"/>
              </w:rPr>
              <w:t>.2025.</w:t>
            </w:r>
          </w:p>
          <w:p w14:paraId="155506C8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PETAK</w:t>
            </w:r>
          </w:p>
          <w:p w14:paraId="7E7FE8FC" w14:textId="07AC0786" w:rsidR="00BA2196" w:rsidRPr="00BA2196" w:rsidRDefault="00BA2196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0C4D8D50" w14:textId="77777777" w:rsidR="00A07D11" w:rsidRDefault="00A07D11" w:rsidP="00013760">
            <w:pPr>
              <w:ind w:left="360"/>
            </w:pPr>
          </w:p>
          <w:p w14:paraId="092405FF" w14:textId="2F78136A" w:rsidR="00A07D11" w:rsidRDefault="00A07D11" w:rsidP="00013760">
            <w:pPr>
              <w:ind w:left="360"/>
            </w:pPr>
            <w:r>
              <w:t>DAN ŠKOLE</w:t>
            </w:r>
          </w:p>
          <w:p w14:paraId="0C1A1591" w14:textId="6C8017F5" w:rsidR="00013760" w:rsidRDefault="00013760" w:rsidP="00013760">
            <w:pPr>
              <w:ind w:left="360"/>
            </w:pPr>
            <w:r>
              <w:t xml:space="preserve"> </w:t>
            </w:r>
          </w:p>
        </w:tc>
        <w:tc>
          <w:tcPr>
            <w:tcW w:w="3119" w:type="dxa"/>
          </w:tcPr>
          <w:p w14:paraId="2F746120" w14:textId="77777777" w:rsidR="00013760" w:rsidRDefault="00013760"/>
          <w:p w14:paraId="5FBA25A1" w14:textId="16D94E91" w:rsidR="00A07D11" w:rsidRDefault="00A07D11">
            <w:r>
              <w:t>DAN ŠKOLE</w:t>
            </w:r>
          </w:p>
        </w:tc>
        <w:tc>
          <w:tcPr>
            <w:tcW w:w="2126" w:type="dxa"/>
          </w:tcPr>
          <w:p w14:paraId="6BC04D0D" w14:textId="77777777" w:rsidR="00BA2196" w:rsidRDefault="00BA2196"/>
          <w:p w14:paraId="0342760C" w14:textId="032DAAE3" w:rsidR="00A07D11" w:rsidRDefault="00A07D11">
            <w:r>
              <w:t>DAN ŠKOLE</w:t>
            </w:r>
          </w:p>
        </w:tc>
      </w:tr>
    </w:tbl>
    <w:p w14:paraId="13A964EF" w14:textId="77777777" w:rsidR="00BA2196" w:rsidRDefault="00BA2196"/>
    <w:sectPr w:rsidR="00BA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C8C"/>
    <w:multiLevelType w:val="hybridMultilevel"/>
    <w:tmpl w:val="F6085D7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8CB"/>
    <w:multiLevelType w:val="hybridMultilevel"/>
    <w:tmpl w:val="AC40AE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45F"/>
    <w:multiLevelType w:val="hybridMultilevel"/>
    <w:tmpl w:val="791CCD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879"/>
    <w:multiLevelType w:val="hybridMultilevel"/>
    <w:tmpl w:val="31FC158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1EE6"/>
    <w:multiLevelType w:val="hybridMultilevel"/>
    <w:tmpl w:val="8E4428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065F"/>
    <w:multiLevelType w:val="hybridMultilevel"/>
    <w:tmpl w:val="62FCF88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B2C32"/>
    <w:multiLevelType w:val="hybridMultilevel"/>
    <w:tmpl w:val="4AD430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13A6"/>
    <w:multiLevelType w:val="hybridMultilevel"/>
    <w:tmpl w:val="810406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E44DD"/>
    <w:multiLevelType w:val="hybridMultilevel"/>
    <w:tmpl w:val="BBFAEA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707FC"/>
    <w:multiLevelType w:val="hybridMultilevel"/>
    <w:tmpl w:val="4B8A6C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7420">
    <w:abstractNumId w:val="8"/>
  </w:num>
  <w:num w:numId="2" w16cid:durableId="385027047">
    <w:abstractNumId w:val="7"/>
  </w:num>
  <w:num w:numId="3" w16cid:durableId="1658068734">
    <w:abstractNumId w:val="2"/>
  </w:num>
  <w:num w:numId="4" w16cid:durableId="772822514">
    <w:abstractNumId w:val="0"/>
  </w:num>
  <w:num w:numId="5" w16cid:durableId="619384085">
    <w:abstractNumId w:val="3"/>
  </w:num>
  <w:num w:numId="6" w16cid:durableId="80029313">
    <w:abstractNumId w:val="1"/>
  </w:num>
  <w:num w:numId="7" w16cid:durableId="668212867">
    <w:abstractNumId w:val="5"/>
  </w:num>
  <w:num w:numId="8" w16cid:durableId="2034571587">
    <w:abstractNumId w:val="4"/>
  </w:num>
  <w:num w:numId="9" w16cid:durableId="57286298">
    <w:abstractNumId w:val="9"/>
  </w:num>
  <w:num w:numId="10" w16cid:durableId="110979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6A"/>
    <w:rsid w:val="00013760"/>
    <w:rsid w:val="00070C8B"/>
    <w:rsid w:val="00077FD4"/>
    <w:rsid w:val="00183B40"/>
    <w:rsid w:val="001C1C9B"/>
    <w:rsid w:val="001F6B6A"/>
    <w:rsid w:val="00231679"/>
    <w:rsid w:val="0024032C"/>
    <w:rsid w:val="002F1286"/>
    <w:rsid w:val="00342396"/>
    <w:rsid w:val="004A5E27"/>
    <w:rsid w:val="00535E2B"/>
    <w:rsid w:val="00584F37"/>
    <w:rsid w:val="005A5C0B"/>
    <w:rsid w:val="005C2129"/>
    <w:rsid w:val="006D2EE9"/>
    <w:rsid w:val="00741A70"/>
    <w:rsid w:val="007E1789"/>
    <w:rsid w:val="008A2067"/>
    <w:rsid w:val="00906C4E"/>
    <w:rsid w:val="009B6329"/>
    <w:rsid w:val="009C467A"/>
    <w:rsid w:val="00A07D11"/>
    <w:rsid w:val="00B37739"/>
    <w:rsid w:val="00B876DA"/>
    <w:rsid w:val="00BA2196"/>
    <w:rsid w:val="00BD0BDE"/>
    <w:rsid w:val="00BF6A16"/>
    <w:rsid w:val="00D04062"/>
    <w:rsid w:val="00D076B8"/>
    <w:rsid w:val="00DA69F4"/>
    <w:rsid w:val="00DE5433"/>
    <w:rsid w:val="00E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70F6"/>
  <w15:chartTrackingRefBased/>
  <w15:docId w15:val="{9D245671-6B67-42FA-8EF5-D7F099B3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6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6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6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6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6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6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6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6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6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6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6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6B6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6B6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6B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6B6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6B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6B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6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6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6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6B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6B6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6B6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6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6B6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6B6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8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20</cp:revision>
  <dcterms:created xsi:type="dcterms:W3CDTF">2025-01-09T08:49:00Z</dcterms:created>
  <dcterms:modified xsi:type="dcterms:W3CDTF">2025-05-13T04:47:00Z</dcterms:modified>
</cp:coreProperties>
</file>