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3213" w14:textId="4316D13D" w:rsidR="00E125FA" w:rsidRDefault="00E125FA" w:rsidP="00E125F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JELOVNIK OŠ VUKOVINA- PODRUČNE ŠKOLE-LIPANJ 2025.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981"/>
        <w:gridCol w:w="7653"/>
      </w:tblGrid>
      <w:tr w:rsidR="002613A4" w14:paraId="0A2A5686" w14:textId="77777777" w:rsidTr="00710115">
        <w:tc>
          <w:tcPr>
            <w:tcW w:w="1981" w:type="dxa"/>
          </w:tcPr>
          <w:p w14:paraId="79103EA7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7F4074D1" w14:textId="77777777" w:rsidR="002613A4" w:rsidRPr="00B876DA" w:rsidRDefault="002613A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66CE6258" w14:textId="3659DF39" w:rsidR="002613A4" w:rsidRDefault="002613A4" w:rsidP="004F53C6"/>
        </w:tc>
      </w:tr>
      <w:tr w:rsidR="002613A4" w14:paraId="06EFADAB" w14:textId="77777777" w:rsidTr="00710115">
        <w:tc>
          <w:tcPr>
            <w:tcW w:w="1981" w:type="dxa"/>
          </w:tcPr>
          <w:p w14:paraId="1546069C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02.06.2025.</w:t>
            </w:r>
          </w:p>
          <w:p w14:paraId="3A783D6E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31D965A0" w14:textId="77777777" w:rsidR="002613A4" w:rsidRPr="00B876DA" w:rsidRDefault="002613A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6A68894B" w14:textId="77777777" w:rsidR="002613A4" w:rsidRDefault="002613A4" w:rsidP="004C4788"/>
          <w:p w14:paraId="47680226" w14:textId="3B9D24F0" w:rsidR="002613A4" w:rsidRDefault="002613A4" w:rsidP="004C4788">
            <w:r>
              <w:t xml:space="preserve">Rižoto </w:t>
            </w:r>
            <w:r w:rsidR="00932B19">
              <w:t xml:space="preserve">s </w:t>
            </w:r>
            <w:r>
              <w:t xml:space="preserve"> mesom i povrćem</w:t>
            </w:r>
          </w:p>
          <w:p w14:paraId="7C2747F7" w14:textId="77777777" w:rsidR="002613A4" w:rsidRDefault="002613A4" w:rsidP="004C4788"/>
          <w:p w14:paraId="0A00B89C" w14:textId="77777777" w:rsidR="002613A4" w:rsidRDefault="002613A4" w:rsidP="004C4788">
            <w:r>
              <w:t>Salata</w:t>
            </w:r>
          </w:p>
          <w:p w14:paraId="6F77F8A9" w14:textId="688B665A" w:rsidR="002613A4" w:rsidRDefault="002613A4" w:rsidP="004C4788">
            <w:r>
              <w:t>Kruh</w:t>
            </w:r>
          </w:p>
          <w:p w14:paraId="76A4E886" w14:textId="77777777" w:rsidR="002613A4" w:rsidRDefault="002613A4" w:rsidP="004C4788">
            <w:r>
              <w:t>Prirodno cijeđeni sok od voća</w:t>
            </w:r>
          </w:p>
          <w:p w14:paraId="19F18307" w14:textId="3ECA9546" w:rsidR="002613A4" w:rsidRDefault="002613A4" w:rsidP="004C4788"/>
        </w:tc>
      </w:tr>
      <w:tr w:rsidR="002613A4" w14:paraId="5EF3F336" w14:textId="77777777" w:rsidTr="00710115">
        <w:tc>
          <w:tcPr>
            <w:tcW w:w="1981" w:type="dxa"/>
          </w:tcPr>
          <w:p w14:paraId="33E631C5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03.06.2025.</w:t>
            </w:r>
          </w:p>
          <w:p w14:paraId="21101255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009C1076" w14:textId="77777777" w:rsidR="002613A4" w:rsidRPr="00B876DA" w:rsidRDefault="002613A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7E304093" w14:textId="4597C066" w:rsidR="002613A4" w:rsidRDefault="002613A4" w:rsidP="00932B19">
            <w:r>
              <w:t>Kuhane  hrenovke s pecivom s dodatcima, topli voćni čaj</w:t>
            </w:r>
          </w:p>
          <w:p w14:paraId="1C2A5313" w14:textId="77777777" w:rsidR="002613A4" w:rsidRDefault="002613A4" w:rsidP="00932B19">
            <w:r>
              <w:t>Palačinke s namazima</w:t>
            </w:r>
          </w:p>
          <w:p w14:paraId="075929EF" w14:textId="77777777" w:rsidR="002613A4" w:rsidRDefault="002613A4" w:rsidP="00932B19">
            <w:pPr>
              <w:pStyle w:val="Odlomakpopisa"/>
            </w:pPr>
          </w:p>
        </w:tc>
      </w:tr>
      <w:tr w:rsidR="002613A4" w14:paraId="4C39920B" w14:textId="77777777" w:rsidTr="00710115">
        <w:tc>
          <w:tcPr>
            <w:tcW w:w="1981" w:type="dxa"/>
          </w:tcPr>
          <w:p w14:paraId="4FC643D8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04.06.2025.</w:t>
            </w:r>
          </w:p>
          <w:p w14:paraId="04259E86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323F211E" w14:textId="77777777" w:rsidR="002613A4" w:rsidRPr="00B876DA" w:rsidRDefault="002613A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5C43C5EF" w14:textId="1131953B" w:rsidR="002613A4" w:rsidRDefault="00932B19" w:rsidP="004C4788">
            <w:r>
              <w:t>Zapečena tjestenina sa šunkom, sirom i vrhnjem</w:t>
            </w:r>
          </w:p>
          <w:p w14:paraId="1192109A" w14:textId="536C0AF5" w:rsidR="00932B19" w:rsidRDefault="00932B19" w:rsidP="004C4788">
            <w:r>
              <w:t>Salata, kruh</w:t>
            </w:r>
          </w:p>
          <w:p w14:paraId="2928B327" w14:textId="77777777" w:rsidR="002613A4" w:rsidRDefault="002613A4" w:rsidP="004C4788"/>
        </w:tc>
      </w:tr>
      <w:tr w:rsidR="002613A4" w14:paraId="242C8E8C" w14:textId="77777777" w:rsidTr="00710115">
        <w:tc>
          <w:tcPr>
            <w:tcW w:w="1981" w:type="dxa"/>
          </w:tcPr>
          <w:p w14:paraId="57A49BD1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05.06.2025.</w:t>
            </w:r>
          </w:p>
          <w:p w14:paraId="60FA8960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067509A9" w14:textId="77777777" w:rsidR="002613A4" w:rsidRPr="00B876DA" w:rsidRDefault="002613A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53004D71" w14:textId="77777777" w:rsidR="002613A4" w:rsidRDefault="002613A4" w:rsidP="00932B19"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kakao napitak</w:t>
            </w:r>
          </w:p>
          <w:p w14:paraId="392E0418" w14:textId="77777777" w:rsidR="002613A4" w:rsidRDefault="002613A4" w:rsidP="004C4788">
            <w:pPr>
              <w:ind w:left="360"/>
            </w:pPr>
          </w:p>
          <w:p w14:paraId="4DA7D8F8" w14:textId="72B02B93" w:rsidR="002613A4" w:rsidRDefault="00932B19" w:rsidP="00932B19"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 mlijekom</w:t>
            </w:r>
          </w:p>
          <w:p w14:paraId="3B3B71AB" w14:textId="25D73CF5" w:rsidR="002613A4" w:rsidRDefault="002613A4" w:rsidP="004C4788"/>
          <w:p w14:paraId="72848336" w14:textId="77777777" w:rsidR="002613A4" w:rsidRDefault="002613A4" w:rsidP="004F53C6">
            <w:pPr>
              <w:pStyle w:val="Odlomakpopisa"/>
            </w:pPr>
          </w:p>
        </w:tc>
      </w:tr>
      <w:tr w:rsidR="002613A4" w14:paraId="0A0504ED" w14:textId="77777777" w:rsidTr="00710115">
        <w:tc>
          <w:tcPr>
            <w:tcW w:w="1981" w:type="dxa"/>
          </w:tcPr>
          <w:p w14:paraId="5C65636E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06.06.2025.</w:t>
            </w:r>
          </w:p>
          <w:p w14:paraId="38A4533F" w14:textId="77777777" w:rsidR="002613A4" w:rsidRDefault="002613A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131A5B07" w14:textId="77777777" w:rsidR="002613A4" w:rsidRPr="00B876DA" w:rsidRDefault="002613A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51FCD50B" w14:textId="31E82F49" w:rsidR="002613A4" w:rsidRDefault="002613A4" w:rsidP="004C4788">
            <w:pPr>
              <w:pStyle w:val="Odlomakpopisa"/>
            </w:pPr>
          </w:p>
          <w:p w14:paraId="6B85D6F1" w14:textId="77777777" w:rsidR="002613A4" w:rsidRDefault="002613A4" w:rsidP="004C58F5">
            <w:r>
              <w:t>Riblji štapići u pecivu s dodatcima</w:t>
            </w:r>
          </w:p>
          <w:p w14:paraId="0893D47D" w14:textId="77777777" w:rsidR="002613A4" w:rsidRDefault="002613A4" w:rsidP="004F53C6">
            <w:pPr>
              <w:pStyle w:val="Odlomakpopisa"/>
            </w:pPr>
          </w:p>
        </w:tc>
      </w:tr>
    </w:tbl>
    <w:p w14:paraId="4DC5A3EE" w14:textId="77777777" w:rsidR="004C4788" w:rsidRDefault="004C4788" w:rsidP="00E125FA">
      <w:pPr>
        <w:rPr>
          <w:b/>
          <w:bCs/>
          <w:i/>
          <w:iCs/>
          <w:sz w:val="40"/>
          <w:szCs w:val="40"/>
        </w:rPr>
      </w:pPr>
    </w:p>
    <w:p w14:paraId="5A116379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788937FF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0E1D99B8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0ABDBA0A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54115DF4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07F4690A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146D425F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63F88C17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p w14:paraId="4FF1937F" w14:textId="77777777" w:rsidR="00932B19" w:rsidRDefault="00932B19" w:rsidP="00E125FA">
      <w:pPr>
        <w:rPr>
          <w:b/>
          <w:bCs/>
          <w:i/>
          <w:iCs/>
          <w:sz w:val="40"/>
          <w:szCs w:val="40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981"/>
        <w:gridCol w:w="7653"/>
      </w:tblGrid>
      <w:tr w:rsidR="00F642D4" w14:paraId="66CF0AEF" w14:textId="77777777" w:rsidTr="00F642D4">
        <w:tc>
          <w:tcPr>
            <w:tcW w:w="1981" w:type="dxa"/>
          </w:tcPr>
          <w:p w14:paraId="275E05A5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DATUM</w:t>
            </w:r>
          </w:p>
          <w:p w14:paraId="5D0B4FE0" w14:textId="77777777" w:rsidR="00F642D4" w:rsidRPr="00BA2196" w:rsidRDefault="00F642D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1604226A" w14:textId="77777777" w:rsidR="00F642D4" w:rsidRDefault="00F642D4" w:rsidP="004F53C6">
            <w:r>
              <w:t>DORUČAK</w:t>
            </w:r>
          </w:p>
        </w:tc>
      </w:tr>
      <w:tr w:rsidR="00F642D4" w14:paraId="5FEBFA38" w14:textId="77777777" w:rsidTr="00F642D4">
        <w:tc>
          <w:tcPr>
            <w:tcW w:w="1981" w:type="dxa"/>
          </w:tcPr>
          <w:p w14:paraId="2FE35608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09.06.2025.</w:t>
            </w:r>
          </w:p>
          <w:p w14:paraId="3F683744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PONEDJELJAK</w:t>
            </w:r>
          </w:p>
          <w:p w14:paraId="1C1CF4B0" w14:textId="77777777" w:rsidR="00F642D4" w:rsidRPr="00BA2196" w:rsidRDefault="00F642D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67B80BC0" w14:textId="77777777" w:rsidR="00F642D4" w:rsidRDefault="00F642D4" w:rsidP="00F642D4"/>
          <w:p w14:paraId="4B0AC24B" w14:textId="07261D3A" w:rsidR="00F642D4" w:rsidRDefault="00F642D4" w:rsidP="00F642D4">
            <w:r>
              <w:t xml:space="preserve">Domaći složenac s povrćem i </w:t>
            </w:r>
            <w:r w:rsidR="00932B19">
              <w:t>mesom</w:t>
            </w:r>
          </w:p>
          <w:p w14:paraId="76CCA04B" w14:textId="77777777" w:rsidR="00F642D4" w:rsidRDefault="00F642D4" w:rsidP="00F642D4"/>
          <w:p w14:paraId="6CC37827" w14:textId="232E506A" w:rsidR="00F642D4" w:rsidRDefault="00F642D4" w:rsidP="00F642D4">
            <w:r>
              <w:t>Kruh, sok</w:t>
            </w:r>
          </w:p>
        </w:tc>
      </w:tr>
      <w:tr w:rsidR="00F642D4" w14:paraId="6583C767" w14:textId="77777777" w:rsidTr="00F642D4">
        <w:tc>
          <w:tcPr>
            <w:tcW w:w="1981" w:type="dxa"/>
          </w:tcPr>
          <w:p w14:paraId="7AEB2AC7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10.06.2025.</w:t>
            </w:r>
          </w:p>
          <w:p w14:paraId="2AD51ED6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UTORAK</w:t>
            </w:r>
          </w:p>
          <w:p w14:paraId="4D0CCC09" w14:textId="77777777" w:rsidR="00F642D4" w:rsidRPr="00BA2196" w:rsidRDefault="00F642D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52F30DD9" w14:textId="77777777" w:rsidR="00F642D4" w:rsidRDefault="00F642D4" w:rsidP="00F642D4"/>
          <w:p w14:paraId="3BDD04D5" w14:textId="77777777" w:rsidR="00F642D4" w:rsidRDefault="00F642D4" w:rsidP="00F642D4">
            <w:r>
              <w:t>Pečene kobasice i rizi-</w:t>
            </w:r>
            <w:proofErr w:type="spellStart"/>
            <w:r>
              <w:t>bizi</w:t>
            </w:r>
            <w:proofErr w:type="spellEnd"/>
          </w:p>
          <w:p w14:paraId="290F4462" w14:textId="1650A026" w:rsidR="00F642D4" w:rsidRDefault="00F642D4" w:rsidP="00F642D4">
            <w:r>
              <w:t xml:space="preserve"> salata</w:t>
            </w:r>
          </w:p>
          <w:p w14:paraId="20E98C95" w14:textId="49BF37BF" w:rsidR="00F642D4" w:rsidRDefault="00F642D4" w:rsidP="00F642D4">
            <w:r>
              <w:t>Kruh, sok</w:t>
            </w:r>
          </w:p>
        </w:tc>
      </w:tr>
      <w:tr w:rsidR="00F642D4" w14:paraId="22385F4A" w14:textId="77777777" w:rsidTr="00F642D4">
        <w:tc>
          <w:tcPr>
            <w:tcW w:w="1981" w:type="dxa"/>
          </w:tcPr>
          <w:p w14:paraId="0B85A26C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11.06.2025.</w:t>
            </w:r>
          </w:p>
          <w:p w14:paraId="20B4C135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SRIJEDA</w:t>
            </w:r>
          </w:p>
          <w:p w14:paraId="5164DC07" w14:textId="77777777" w:rsidR="00F642D4" w:rsidRPr="00BA2196" w:rsidRDefault="00F642D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2559E737" w14:textId="77777777" w:rsidR="00F642D4" w:rsidRDefault="00F642D4" w:rsidP="00932B19">
            <w:r>
              <w:t>Školski hamburger s dodatcima, topli voćni čaj s limunom</w:t>
            </w:r>
          </w:p>
        </w:tc>
      </w:tr>
      <w:tr w:rsidR="00F642D4" w14:paraId="6D0E57FD" w14:textId="77777777" w:rsidTr="00F642D4">
        <w:tc>
          <w:tcPr>
            <w:tcW w:w="1981" w:type="dxa"/>
          </w:tcPr>
          <w:p w14:paraId="67AC59B8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12.06.2025.</w:t>
            </w:r>
          </w:p>
          <w:p w14:paraId="59FADEC1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ČETVRTAK</w:t>
            </w:r>
          </w:p>
          <w:p w14:paraId="08407612" w14:textId="77777777" w:rsidR="00F642D4" w:rsidRPr="00BA2196" w:rsidRDefault="00F642D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2BFE4FDB" w14:textId="77777777" w:rsidR="00F642D4" w:rsidRDefault="00F642D4" w:rsidP="004F53C6">
            <w:pPr>
              <w:ind w:left="360"/>
            </w:pPr>
          </w:p>
          <w:p w14:paraId="564A4AB1" w14:textId="77777777" w:rsidR="00F642D4" w:rsidRDefault="00F642D4" w:rsidP="004F53C6">
            <w:pPr>
              <w:ind w:left="360"/>
            </w:pPr>
            <w:r>
              <w:t>PIZZA</w:t>
            </w:r>
          </w:p>
          <w:p w14:paraId="7B2042BC" w14:textId="77777777" w:rsidR="00F642D4" w:rsidRDefault="00F642D4" w:rsidP="004F53C6">
            <w:pPr>
              <w:pStyle w:val="Odlomakpopisa"/>
            </w:pPr>
          </w:p>
        </w:tc>
      </w:tr>
      <w:tr w:rsidR="00F642D4" w14:paraId="402D8FAA" w14:textId="77777777" w:rsidTr="00F642D4">
        <w:tc>
          <w:tcPr>
            <w:tcW w:w="1981" w:type="dxa"/>
          </w:tcPr>
          <w:p w14:paraId="5A526DBC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13.06.2025.</w:t>
            </w:r>
          </w:p>
          <w:p w14:paraId="2748A3A2" w14:textId="77777777" w:rsidR="00F642D4" w:rsidRDefault="00F642D4" w:rsidP="004F53C6">
            <w:pPr>
              <w:rPr>
                <w:color w:val="156082" w:themeColor="accent1"/>
              </w:rPr>
            </w:pPr>
            <w:r>
              <w:rPr>
                <w:color w:val="156082" w:themeColor="accent1"/>
              </w:rPr>
              <w:t>PETAK</w:t>
            </w:r>
          </w:p>
          <w:p w14:paraId="28BA4BA1" w14:textId="77777777" w:rsidR="00F642D4" w:rsidRPr="00BA2196" w:rsidRDefault="00F642D4" w:rsidP="004F53C6">
            <w:pPr>
              <w:rPr>
                <w:color w:val="156082" w:themeColor="accent1"/>
              </w:rPr>
            </w:pPr>
          </w:p>
        </w:tc>
        <w:tc>
          <w:tcPr>
            <w:tcW w:w="7653" w:type="dxa"/>
          </w:tcPr>
          <w:p w14:paraId="0DF427CC" w14:textId="77777777" w:rsidR="00F642D4" w:rsidRDefault="00F642D4" w:rsidP="004F53C6">
            <w:pPr>
              <w:ind w:left="360"/>
            </w:pPr>
          </w:p>
          <w:p w14:paraId="6AA77B73" w14:textId="77777777" w:rsidR="00F642D4" w:rsidRDefault="00F642D4" w:rsidP="004F53C6">
            <w:pPr>
              <w:ind w:left="360"/>
            </w:pPr>
            <w:r>
              <w:t>DAN ŠKOLE</w:t>
            </w:r>
          </w:p>
          <w:p w14:paraId="3637C96A" w14:textId="77777777" w:rsidR="00F642D4" w:rsidRDefault="00F642D4" w:rsidP="004F53C6">
            <w:pPr>
              <w:ind w:left="360"/>
            </w:pPr>
            <w:r>
              <w:t xml:space="preserve"> </w:t>
            </w:r>
          </w:p>
        </w:tc>
      </w:tr>
    </w:tbl>
    <w:p w14:paraId="38A738EB" w14:textId="77777777" w:rsidR="00F642D4" w:rsidRPr="00B876DA" w:rsidRDefault="00F642D4" w:rsidP="00E125FA">
      <w:pPr>
        <w:rPr>
          <w:b/>
          <w:bCs/>
          <w:i/>
          <w:iCs/>
          <w:sz w:val="40"/>
          <w:szCs w:val="40"/>
        </w:rPr>
      </w:pPr>
    </w:p>
    <w:p w14:paraId="12840515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C8C"/>
    <w:multiLevelType w:val="hybridMultilevel"/>
    <w:tmpl w:val="F6085D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CB"/>
    <w:multiLevelType w:val="hybridMultilevel"/>
    <w:tmpl w:val="AC40AE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45F"/>
    <w:multiLevelType w:val="hybridMultilevel"/>
    <w:tmpl w:val="791CCD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879"/>
    <w:multiLevelType w:val="hybridMultilevel"/>
    <w:tmpl w:val="31FC15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EE6"/>
    <w:multiLevelType w:val="hybridMultilevel"/>
    <w:tmpl w:val="8E4428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065F"/>
    <w:multiLevelType w:val="hybridMultilevel"/>
    <w:tmpl w:val="62FCF88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13A6"/>
    <w:multiLevelType w:val="hybridMultilevel"/>
    <w:tmpl w:val="810406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E44DD"/>
    <w:multiLevelType w:val="hybridMultilevel"/>
    <w:tmpl w:val="BBFAEA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7420">
    <w:abstractNumId w:val="7"/>
  </w:num>
  <w:num w:numId="2" w16cid:durableId="385027047">
    <w:abstractNumId w:val="6"/>
  </w:num>
  <w:num w:numId="3" w16cid:durableId="1658068734">
    <w:abstractNumId w:val="2"/>
  </w:num>
  <w:num w:numId="4" w16cid:durableId="772822514">
    <w:abstractNumId w:val="0"/>
  </w:num>
  <w:num w:numId="5" w16cid:durableId="619384085">
    <w:abstractNumId w:val="3"/>
  </w:num>
  <w:num w:numId="6" w16cid:durableId="80029313">
    <w:abstractNumId w:val="1"/>
  </w:num>
  <w:num w:numId="7" w16cid:durableId="668212867">
    <w:abstractNumId w:val="5"/>
  </w:num>
  <w:num w:numId="8" w16cid:durableId="2034571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33"/>
    <w:rsid w:val="00077FD4"/>
    <w:rsid w:val="0008384B"/>
    <w:rsid w:val="00183B40"/>
    <w:rsid w:val="002613A4"/>
    <w:rsid w:val="00342396"/>
    <w:rsid w:val="004C4788"/>
    <w:rsid w:val="004C58F5"/>
    <w:rsid w:val="00626146"/>
    <w:rsid w:val="00710115"/>
    <w:rsid w:val="00741A70"/>
    <w:rsid w:val="008C1228"/>
    <w:rsid w:val="00932B19"/>
    <w:rsid w:val="00C20633"/>
    <w:rsid w:val="00D076B8"/>
    <w:rsid w:val="00E125FA"/>
    <w:rsid w:val="00F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5605"/>
  <w15:chartTrackingRefBased/>
  <w15:docId w15:val="{CD17D0EA-15F9-4D8C-BF86-9FEF0BD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FA"/>
  </w:style>
  <w:style w:type="paragraph" w:styleId="Naslov1">
    <w:name w:val="heading 1"/>
    <w:basedOn w:val="Normal"/>
    <w:next w:val="Normal"/>
    <w:link w:val="Naslov1Char"/>
    <w:uiPriority w:val="9"/>
    <w:qFormat/>
    <w:rsid w:val="00C2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2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2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2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2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2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2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2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2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2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2063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2063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206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2063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206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206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2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2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2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2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2063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2063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2063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2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2063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2063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4C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14</cp:revision>
  <dcterms:created xsi:type="dcterms:W3CDTF">2025-05-05T19:21:00Z</dcterms:created>
  <dcterms:modified xsi:type="dcterms:W3CDTF">2025-05-13T04:52:00Z</dcterms:modified>
</cp:coreProperties>
</file>