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461E" w14:textId="6D43B54B" w:rsidR="00342396" w:rsidRDefault="00497377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JELOVNIK OŠ VUKOVINA -LISTOPAD 2025</w:t>
      </w:r>
    </w:p>
    <w:p w14:paraId="18DA4E2D" w14:textId="4D3587AA" w:rsidR="00497377" w:rsidRPr="00497377" w:rsidRDefault="00497377">
      <w:pPr>
        <w:rPr>
          <w:color w:val="501549" w:themeColor="accent5" w:themeShade="80"/>
          <w:sz w:val="40"/>
          <w:szCs w:val="40"/>
        </w:rPr>
      </w:pPr>
      <w:r>
        <w:rPr>
          <w:color w:val="BF4E14" w:themeColor="accent2" w:themeShade="BF"/>
          <w:sz w:val="40"/>
          <w:szCs w:val="40"/>
        </w:rPr>
        <w:t xml:space="preserve">DAN       </w:t>
      </w:r>
      <w:r>
        <w:rPr>
          <w:color w:val="0C3512" w:themeColor="accent3" w:themeShade="80"/>
          <w:sz w:val="40"/>
          <w:szCs w:val="40"/>
        </w:rPr>
        <w:t xml:space="preserve">                      </w:t>
      </w:r>
    </w:p>
    <w:tbl>
      <w:tblPr>
        <w:tblStyle w:val="Reetkatablice"/>
        <w:tblW w:w="7792" w:type="dxa"/>
        <w:tblLook w:val="04A0" w:firstRow="1" w:lastRow="0" w:firstColumn="1" w:lastColumn="0" w:noHBand="0" w:noVBand="1"/>
      </w:tblPr>
      <w:tblGrid>
        <w:gridCol w:w="1858"/>
        <w:gridCol w:w="2766"/>
        <w:gridCol w:w="3168"/>
      </w:tblGrid>
      <w:tr w:rsidR="00CF68E6" w14:paraId="3B77197C" w14:textId="77777777" w:rsidTr="00CF68E6">
        <w:tc>
          <w:tcPr>
            <w:tcW w:w="1858" w:type="dxa"/>
          </w:tcPr>
          <w:p w14:paraId="72B1ADCD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01.10.2025</w:t>
            </w:r>
          </w:p>
          <w:p w14:paraId="6966679E" w14:textId="33F00C71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4CB6294A" w14:textId="739BA244" w:rsidR="00CF68E6" w:rsidRPr="00497377" w:rsidRDefault="00CF68E6">
            <w:pPr>
              <w:rPr>
                <w:sz w:val="32"/>
                <w:szCs w:val="32"/>
              </w:rPr>
            </w:pPr>
          </w:p>
        </w:tc>
        <w:tc>
          <w:tcPr>
            <w:tcW w:w="2766" w:type="dxa"/>
          </w:tcPr>
          <w:p w14:paraId="1B986410" w14:textId="77777777" w:rsidR="00CF68E6" w:rsidRDefault="00CF68E6" w:rsidP="0049737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SAVITAK VANILIJA-ŠUMSKO VOĆE , TOPLI ČAJ</w:t>
            </w:r>
          </w:p>
          <w:p w14:paraId="4B70F1E1" w14:textId="77777777" w:rsidR="00CF68E6" w:rsidRDefault="00CF68E6" w:rsidP="0049737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KUHANE PUREĆE HRENOVKE S DODATCIMA, ČAJ</w:t>
            </w:r>
          </w:p>
          <w:p w14:paraId="035AC76A" w14:textId="7F3724D7" w:rsidR="00CF68E6" w:rsidRPr="00497377" w:rsidRDefault="00CF68E6" w:rsidP="00497377">
            <w:pPr>
              <w:pStyle w:val="Odlomakpopisa"/>
              <w:rPr>
                <w:sz w:val="32"/>
                <w:szCs w:val="32"/>
              </w:rPr>
            </w:pPr>
          </w:p>
        </w:tc>
        <w:tc>
          <w:tcPr>
            <w:tcW w:w="3168" w:type="dxa"/>
          </w:tcPr>
          <w:p w14:paraId="42069B1D" w14:textId="77777777" w:rsidR="00CF68E6" w:rsidRDefault="00CF68E6">
            <w:pPr>
              <w:rPr>
                <w:sz w:val="32"/>
                <w:szCs w:val="32"/>
              </w:rPr>
            </w:pPr>
          </w:p>
          <w:p w14:paraId="17E0EE72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PILEĆI FILE U BIJELOM UMAKU S TJESTENINOM</w:t>
            </w:r>
          </w:p>
          <w:p w14:paraId="5A539E8B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SALATA REZANA CIKLA</w:t>
            </w:r>
          </w:p>
          <w:p w14:paraId="4CA0E494" w14:textId="49EA9A67" w:rsidR="00CF68E6" w:rsidRPr="00497377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KRUH,SOK</w:t>
            </w:r>
          </w:p>
        </w:tc>
      </w:tr>
      <w:tr w:rsidR="00CF68E6" w14:paraId="3580D276" w14:textId="77777777" w:rsidTr="00CF68E6">
        <w:tc>
          <w:tcPr>
            <w:tcW w:w="1858" w:type="dxa"/>
          </w:tcPr>
          <w:p w14:paraId="35EFAB63" w14:textId="77777777" w:rsidR="00CF68E6" w:rsidRDefault="00CF68E6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02.10.2025.</w:t>
            </w:r>
          </w:p>
          <w:p w14:paraId="765DE28F" w14:textId="77777777" w:rsidR="00CF68E6" w:rsidRDefault="00CF68E6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ČETVRTAK</w:t>
            </w:r>
          </w:p>
          <w:p w14:paraId="63198A41" w14:textId="6D9E4A6E" w:rsidR="00CF68E6" w:rsidRPr="00497377" w:rsidRDefault="00CF68E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766" w:type="dxa"/>
          </w:tcPr>
          <w:p w14:paraId="40F621A0" w14:textId="77777777" w:rsidR="00CF68E6" w:rsidRDefault="00CF68E6" w:rsidP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ZAPEČENA TJESTENINA S ŠUNKOM I SIROM</w:t>
            </w:r>
          </w:p>
          <w:p w14:paraId="4492DE86" w14:textId="77777777" w:rsidR="00CF68E6" w:rsidRDefault="00CF68E6" w:rsidP="00497377">
            <w:pPr>
              <w:rPr>
                <w:sz w:val="32"/>
                <w:szCs w:val="32"/>
              </w:rPr>
            </w:pPr>
          </w:p>
          <w:p w14:paraId="65D9C224" w14:textId="6774BB05" w:rsidR="00CF68E6" w:rsidRPr="00497377" w:rsidRDefault="00CF68E6" w:rsidP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TOPLI VOĆNI ČAJ</w:t>
            </w:r>
          </w:p>
        </w:tc>
        <w:tc>
          <w:tcPr>
            <w:tcW w:w="3168" w:type="dxa"/>
          </w:tcPr>
          <w:p w14:paraId="04177ACA" w14:textId="7BB833B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DOMAĆE ŠKOLSKO VARIVO S MESOM I ŽUTIM MAHUNAMA I KRUMPIROM </w:t>
            </w:r>
          </w:p>
          <w:p w14:paraId="23D2789A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KRUH,SOK</w:t>
            </w:r>
          </w:p>
          <w:p w14:paraId="6DF9D9CF" w14:textId="37135B25" w:rsidR="00CF68E6" w:rsidRPr="00497377" w:rsidRDefault="00CF68E6">
            <w:pPr>
              <w:rPr>
                <w:sz w:val="32"/>
                <w:szCs w:val="32"/>
              </w:rPr>
            </w:pPr>
          </w:p>
        </w:tc>
      </w:tr>
      <w:tr w:rsidR="00CF68E6" w14:paraId="0844A9D6" w14:textId="77777777" w:rsidTr="00CF68E6">
        <w:tc>
          <w:tcPr>
            <w:tcW w:w="1858" w:type="dxa"/>
          </w:tcPr>
          <w:p w14:paraId="6761D0A4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03.10.2025.</w:t>
            </w:r>
          </w:p>
          <w:p w14:paraId="1FE93ECD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2A16D914" w14:textId="5EFCF307" w:rsidR="00CF68E6" w:rsidRPr="00497377" w:rsidRDefault="00CF68E6">
            <w:pPr>
              <w:rPr>
                <w:sz w:val="32"/>
                <w:szCs w:val="32"/>
              </w:rPr>
            </w:pPr>
          </w:p>
        </w:tc>
        <w:tc>
          <w:tcPr>
            <w:tcW w:w="2766" w:type="dxa"/>
          </w:tcPr>
          <w:p w14:paraId="1AFDDEAC" w14:textId="44A564DD" w:rsidR="00CF68E6" w:rsidRPr="00A57DC6" w:rsidRDefault="00CF68E6" w:rsidP="00A57DC6">
            <w:pPr>
              <w:rPr>
                <w:sz w:val="32"/>
                <w:szCs w:val="32"/>
              </w:rPr>
            </w:pPr>
            <w:r w:rsidRPr="00A57DC6">
              <w:rPr>
                <w:sz w:val="32"/>
                <w:szCs w:val="32"/>
              </w:rPr>
              <w:t>PANIRANI RIBLJI ŠTAPIĆI U PECIVU S DODATCIMA, ČAJ S MEDOM I LIMUNOM</w:t>
            </w:r>
          </w:p>
          <w:p w14:paraId="6FC8019D" w14:textId="77777777" w:rsidR="00CF68E6" w:rsidRDefault="00CF68E6">
            <w:pPr>
              <w:rPr>
                <w:sz w:val="32"/>
                <w:szCs w:val="32"/>
              </w:rPr>
            </w:pPr>
          </w:p>
          <w:p w14:paraId="4992906F" w14:textId="41E61C76" w:rsidR="00CF68E6" w:rsidRPr="00A57DC6" w:rsidRDefault="00CF68E6">
            <w:pPr>
              <w:rPr>
                <w:sz w:val="32"/>
                <w:szCs w:val="32"/>
              </w:rPr>
            </w:pPr>
          </w:p>
        </w:tc>
        <w:tc>
          <w:tcPr>
            <w:tcW w:w="3168" w:type="dxa"/>
          </w:tcPr>
          <w:p w14:paraId="24A369E3" w14:textId="77777777" w:rsidR="00CF68E6" w:rsidRDefault="00CF68E6">
            <w:pPr>
              <w:rPr>
                <w:sz w:val="32"/>
                <w:szCs w:val="32"/>
              </w:rPr>
            </w:pPr>
          </w:p>
          <w:p w14:paraId="16BBC6B2" w14:textId="4E687FD1" w:rsidR="00CF68E6" w:rsidRPr="00A57DC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PANIRANI FILE OSLIĆA I BLITVA S KRUMPIROM, KRUH, SOK</w:t>
            </w:r>
          </w:p>
        </w:tc>
      </w:tr>
    </w:tbl>
    <w:p w14:paraId="7F2D712B" w14:textId="77777777" w:rsidR="00497377" w:rsidRPr="00497377" w:rsidRDefault="00497377">
      <w:pPr>
        <w:rPr>
          <w:color w:val="FF0000"/>
          <w:sz w:val="32"/>
          <w:szCs w:val="32"/>
        </w:rPr>
      </w:pPr>
    </w:p>
    <w:p w14:paraId="0B7EC692" w14:textId="77777777" w:rsidR="00497377" w:rsidRDefault="00497377">
      <w:pPr>
        <w:rPr>
          <w:sz w:val="40"/>
          <w:szCs w:val="40"/>
        </w:rPr>
      </w:pPr>
    </w:p>
    <w:p w14:paraId="44A8D735" w14:textId="77777777" w:rsidR="00CF68E6" w:rsidRDefault="00CF68E6">
      <w:pPr>
        <w:rPr>
          <w:sz w:val="40"/>
          <w:szCs w:val="40"/>
        </w:rPr>
      </w:pPr>
    </w:p>
    <w:p w14:paraId="7F4B610D" w14:textId="77777777" w:rsidR="00CF68E6" w:rsidRDefault="00CF68E6">
      <w:pPr>
        <w:rPr>
          <w:sz w:val="40"/>
          <w:szCs w:val="40"/>
        </w:rPr>
      </w:pPr>
    </w:p>
    <w:p w14:paraId="332BEE74" w14:textId="77777777" w:rsidR="00CF68E6" w:rsidRDefault="00CF68E6">
      <w:pPr>
        <w:rPr>
          <w:sz w:val="40"/>
          <w:szCs w:val="40"/>
        </w:rPr>
      </w:pPr>
    </w:p>
    <w:p w14:paraId="0AC5B7FF" w14:textId="77777777" w:rsidR="00A838F8" w:rsidRDefault="00A838F8">
      <w:pPr>
        <w:rPr>
          <w:sz w:val="40"/>
          <w:szCs w:val="40"/>
        </w:rPr>
      </w:pPr>
    </w:p>
    <w:tbl>
      <w:tblPr>
        <w:tblStyle w:val="Reetkatablice"/>
        <w:tblW w:w="7886" w:type="dxa"/>
        <w:tblLook w:val="04A0" w:firstRow="1" w:lastRow="0" w:firstColumn="1" w:lastColumn="0" w:noHBand="0" w:noVBand="1"/>
      </w:tblPr>
      <w:tblGrid>
        <w:gridCol w:w="2166"/>
        <w:gridCol w:w="2687"/>
        <w:gridCol w:w="3033"/>
      </w:tblGrid>
      <w:tr w:rsidR="00CF68E6" w14:paraId="49F8A6AD" w14:textId="77777777" w:rsidTr="00CF68E6">
        <w:tc>
          <w:tcPr>
            <w:tcW w:w="2166" w:type="dxa"/>
          </w:tcPr>
          <w:p w14:paraId="21D61A35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06.10.2025.</w:t>
            </w:r>
          </w:p>
          <w:p w14:paraId="01811D98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6DBFD86A" w14:textId="4DC531DD" w:rsidR="00CF68E6" w:rsidRPr="002B77F6" w:rsidRDefault="00CF68E6">
            <w:pPr>
              <w:rPr>
                <w:sz w:val="32"/>
                <w:szCs w:val="32"/>
              </w:rPr>
            </w:pPr>
          </w:p>
        </w:tc>
        <w:tc>
          <w:tcPr>
            <w:tcW w:w="2687" w:type="dxa"/>
          </w:tcPr>
          <w:p w14:paraId="0ADC8160" w14:textId="77777777" w:rsidR="00CF68E6" w:rsidRDefault="00CF68E6" w:rsidP="008A7CDF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A7CDF">
              <w:rPr>
                <w:sz w:val="28"/>
                <w:szCs w:val="28"/>
              </w:rPr>
              <w:t>ZAPEČENI ŠTRUKLI S VRHNJEM</w:t>
            </w:r>
            <w:r>
              <w:rPr>
                <w:sz w:val="28"/>
                <w:szCs w:val="28"/>
              </w:rPr>
              <w:t>, ČAJ</w:t>
            </w:r>
          </w:p>
          <w:p w14:paraId="1F616ECF" w14:textId="77777777" w:rsidR="00CF68E6" w:rsidRDefault="00CF68E6" w:rsidP="008A7CDF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SIRNI NAMAZ S KRUHOM, JOGURT</w:t>
            </w:r>
          </w:p>
          <w:p w14:paraId="73DE5F0E" w14:textId="4AD2DE31" w:rsidR="00CF68E6" w:rsidRPr="00B50C78" w:rsidRDefault="00CF68E6" w:rsidP="00B50C78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34F1825D" w14:textId="3CEC5164" w:rsidR="00CF68E6" w:rsidRPr="008A7CDF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ŠKOLSKO VARIVO S MESOM I KORIJENASTIM POVRĆEM</w:t>
            </w:r>
          </w:p>
        </w:tc>
      </w:tr>
      <w:tr w:rsidR="00CF68E6" w14:paraId="47E1DE3D" w14:textId="77777777" w:rsidTr="00CF68E6">
        <w:tc>
          <w:tcPr>
            <w:tcW w:w="2166" w:type="dxa"/>
          </w:tcPr>
          <w:p w14:paraId="5C06839C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07.10.2025.</w:t>
            </w:r>
          </w:p>
          <w:p w14:paraId="07345104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631F1CC7" w14:textId="3AE89172" w:rsidR="00CF68E6" w:rsidRPr="00B50C78" w:rsidRDefault="00CF68E6">
            <w:pPr>
              <w:rPr>
                <w:sz w:val="32"/>
                <w:szCs w:val="32"/>
              </w:rPr>
            </w:pPr>
          </w:p>
        </w:tc>
        <w:tc>
          <w:tcPr>
            <w:tcW w:w="2687" w:type="dxa"/>
          </w:tcPr>
          <w:p w14:paraId="323E26F3" w14:textId="77777777" w:rsidR="00CF68E6" w:rsidRDefault="00CF68E6" w:rsidP="003408C3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KAJGANA JAJA S RAJČICOM, KRUH, ČAJ</w:t>
            </w:r>
          </w:p>
          <w:p w14:paraId="666174B2" w14:textId="77777777" w:rsidR="00CF68E6" w:rsidRDefault="00CF68E6" w:rsidP="003408C3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MARGO S MEDOM ,KRUH,ČAJ</w:t>
            </w:r>
          </w:p>
          <w:p w14:paraId="3B9FE7A5" w14:textId="2D75235E" w:rsidR="00CF68E6" w:rsidRPr="003408C3" w:rsidRDefault="00CF68E6" w:rsidP="003408C3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2ED27803" w14:textId="77777777" w:rsidR="00CF68E6" w:rsidRDefault="00CF68E6">
            <w:pPr>
              <w:rPr>
                <w:sz w:val="28"/>
                <w:szCs w:val="28"/>
              </w:rPr>
            </w:pPr>
          </w:p>
          <w:p w14:paraId="6621982A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BOLONJEZ</w:t>
            </w:r>
          </w:p>
          <w:p w14:paraId="016137CB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KRASTAVCI SALATA</w:t>
            </w:r>
          </w:p>
          <w:p w14:paraId="00866742" w14:textId="7FFE6311" w:rsidR="00CF68E6" w:rsidRPr="003408C3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KRUH,SOK</w:t>
            </w:r>
          </w:p>
        </w:tc>
      </w:tr>
      <w:tr w:rsidR="00CF68E6" w14:paraId="36FEE96A" w14:textId="77777777" w:rsidTr="00CF68E6">
        <w:tc>
          <w:tcPr>
            <w:tcW w:w="2166" w:type="dxa"/>
          </w:tcPr>
          <w:p w14:paraId="604394B8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08.10.2025.</w:t>
            </w:r>
          </w:p>
          <w:p w14:paraId="76A73BBB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3F17A14D" w14:textId="4B1FE37A" w:rsidR="00CF68E6" w:rsidRPr="003408C3" w:rsidRDefault="00CF68E6">
            <w:pPr>
              <w:rPr>
                <w:sz w:val="32"/>
                <w:szCs w:val="32"/>
              </w:rPr>
            </w:pPr>
          </w:p>
        </w:tc>
        <w:tc>
          <w:tcPr>
            <w:tcW w:w="2687" w:type="dxa"/>
          </w:tcPr>
          <w:p w14:paraId="0B4C22AD" w14:textId="77777777" w:rsidR="00CF68E6" w:rsidRDefault="00CF68E6" w:rsidP="003408C3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ČOKOLADNE LOPTICE S MLIJEKOM</w:t>
            </w:r>
          </w:p>
          <w:p w14:paraId="2498BC0D" w14:textId="77777777" w:rsidR="00CF68E6" w:rsidRDefault="00CF68E6" w:rsidP="003408C3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CORNFLAKES S MLIJEKOM</w:t>
            </w:r>
          </w:p>
          <w:p w14:paraId="06840534" w14:textId="77777777" w:rsidR="00CF68E6" w:rsidRDefault="00CF68E6" w:rsidP="003408C3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LINO-LADA NA KRUHU, ČAJ, TOPLO MLIJEKO, KAKAO NAPITAK</w:t>
            </w:r>
          </w:p>
          <w:p w14:paraId="0893EA55" w14:textId="7C2931FA" w:rsidR="00CF68E6" w:rsidRPr="003408C3" w:rsidRDefault="00CF68E6" w:rsidP="003408C3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1EC10125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VARIVO S PORILUKOM, KRUMPIROM I JUNEĆIM MESOM</w:t>
            </w:r>
          </w:p>
          <w:p w14:paraId="0CAF457B" w14:textId="77777777" w:rsidR="00CF68E6" w:rsidRDefault="00CF68E6">
            <w:pPr>
              <w:rPr>
                <w:sz w:val="28"/>
                <w:szCs w:val="28"/>
              </w:rPr>
            </w:pPr>
          </w:p>
          <w:p w14:paraId="2D916CD0" w14:textId="48786954" w:rsidR="00CF68E6" w:rsidRPr="003408C3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  <w:tr w:rsidR="00CF68E6" w14:paraId="7569F152" w14:textId="77777777" w:rsidTr="00CF68E6">
        <w:tc>
          <w:tcPr>
            <w:tcW w:w="2166" w:type="dxa"/>
          </w:tcPr>
          <w:p w14:paraId="6315F726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09.10.2025.</w:t>
            </w:r>
          </w:p>
          <w:p w14:paraId="38EDCB24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ČETVRTAK </w:t>
            </w:r>
          </w:p>
          <w:p w14:paraId="6C4D605F" w14:textId="6D2ED94A" w:rsidR="00CF68E6" w:rsidRPr="003408C3" w:rsidRDefault="00CF68E6">
            <w:pPr>
              <w:rPr>
                <w:sz w:val="32"/>
                <w:szCs w:val="32"/>
              </w:rPr>
            </w:pPr>
          </w:p>
        </w:tc>
        <w:tc>
          <w:tcPr>
            <w:tcW w:w="2687" w:type="dxa"/>
          </w:tcPr>
          <w:p w14:paraId="0F9E8914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TOPLI SENDVIČI S ŠUNKOM I SIROM, ČAJ, JOGURT</w:t>
            </w:r>
          </w:p>
          <w:p w14:paraId="4DA79A80" w14:textId="77777777" w:rsidR="00CF68E6" w:rsidRDefault="00CF68E6">
            <w:pPr>
              <w:rPr>
                <w:sz w:val="28"/>
                <w:szCs w:val="28"/>
              </w:rPr>
            </w:pPr>
          </w:p>
          <w:p w14:paraId="6F7706AF" w14:textId="52D7A609" w:rsidR="00CF68E6" w:rsidRPr="003408C3" w:rsidRDefault="00CF68E6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7B277125" w14:textId="77777777" w:rsidR="00CF68E6" w:rsidRDefault="00CF68E6">
            <w:pPr>
              <w:rPr>
                <w:sz w:val="28"/>
                <w:szCs w:val="28"/>
              </w:rPr>
            </w:pPr>
          </w:p>
          <w:p w14:paraId="1E189365" w14:textId="77777777" w:rsidR="00CF68E6" w:rsidRDefault="00CF68E6">
            <w:pPr>
              <w:rPr>
                <w:sz w:val="28"/>
                <w:szCs w:val="28"/>
              </w:rPr>
            </w:pPr>
          </w:p>
          <w:p w14:paraId="0BDFC89A" w14:textId="77777777" w:rsidR="00CF68E6" w:rsidRDefault="00CF68E6">
            <w:pPr>
              <w:rPr>
                <w:sz w:val="28"/>
                <w:szCs w:val="28"/>
              </w:rPr>
            </w:pPr>
          </w:p>
          <w:p w14:paraId="5C30C8B5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PEĆENICE S KOBASICOM I KRPICE SA ZELJEM</w:t>
            </w:r>
          </w:p>
          <w:p w14:paraId="7B887DA2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KRASTAVCI SALATA</w:t>
            </w:r>
          </w:p>
          <w:p w14:paraId="67F55732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  <w:p w14:paraId="44485040" w14:textId="63AAFC9E" w:rsidR="00CF68E6" w:rsidRPr="003408C3" w:rsidRDefault="00CF68E6">
            <w:pPr>
              <w:rPr>
                <w:sz w:val="28"/>
                <w:szCs w:val="28"/>
              </w:rPr>
            </w:pPr>
          </w:p>
        </w:tc>
      </w:tr>
      <w:tr w:rsidR="00CF68E6" w14:paraId="69D47A1F" w14:textId="77777777" w:rsidTr="00CF68E6">
        <w:tc>
          <w:tcPr>
            <w:tcW w:w="2166" w:type="dxa"/>
          </w:tcPr>
          <w:p w14:paraId="2C84C541" w14:textId="5650E1D8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10.10.2025.</w:t>
            </w:r>
          </w:p>
          <w:p w14:paraId="57543681" w14:textId="77777777" w:rsidR="00CF68E6" w:rsidRDefault="00CF68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7C5BC4B5" w14:textId="390FFE81" w:rsidR="00CF68E6" w:rsidRPr="003408C3" w:rsidRDefault="00CF68E6">
            <w:pPr>
              <w:rPr>
                <w:sz w:val="32"/>
                <w:szCs w:val="32"/>
              </w:rPr>
            </w:pPr>
          </w:p>
        </w:tc>
        <w:tc>
          <w:tcPr>
            <w:tcW w:w="2687" w:type="dxa"/>
          </w:tcPr>
          <w:p w14:paraId="6C49B44C" w14:textId="77777777" w:rsidR="00CF68E6" w:rsidRDefault="00CF68E6" w:rsidP="005D61ED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PAŠTETA OD TUNE NA KRUHU, TOPLI ČAJ S MEDOM</w:t>
            </w:r>
          </w:p>
          <w:p w14:paraId="67963F93" w14:textId="745BF4F5" w:rsidR="00CF68E6" w:rsidRPr="005D61ED" w:rsidRDefault="00CF68E6" w:rsidP="005D61ED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MEDOM I MASLACEM, ČAJ</w:t>
            </w:r>
          </w:p>
        </w:tc>
        <w:tc>
          <w:tcPr>
            <w:tcW w:w="3033" w:type="dxa"/>
          </w:tcPr>
          <w:p w14:paraId="7A838BC9" w14:textId="77777777" w:rsidR="00CF68E6" w:rsidRDefault="00CF68E6">
            <w:pPr>
              <w:rPr>
                <w:sz w:val="28"/>
                <w:szCs w:val="28"/>
              </w:rPr>
            </w:pPr>
          </w:p>
          <w:p w14:paraId="49AAFFA6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 TUNOM, POVRĆEM I KUKURUZOM</w:t>
            </w:r>
          </w:p>
          <w:p w14:paraId="0A11D2EE" w14:textId="3EB52459" w:rsidR="00CF68E6" w:rsidRPr="005D61ED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</w:tr>
    </w:tbl>
    <w:p w14:paraId="46A4C92E" w14:textId="77777777" w:rsidR="00D867C4" w:rsidRDefault="00D867C4">
      <w:pPr>
        <w:rPr>
          <w:sz w:val="40"/>
          <w:szCs w:val="40"/>
        </w:rPr>
      </w:pPr>
    </w:p>
    <w:p w14:paraId="008D07C1" w14:textId="77777777" w:rsidR="00A838F8" w:rsidRDefault="00A838F8">
      <w:pPr>
        <w:rPr>
          <w:sz w:val="40"/>
          <w:szCs w:val="40"/>
        </w:rPr>
      </w:pPr>
    </w:p>
    <w:p w14:paraId="6F1A797F" w14:textId="77777777" w:rsidR="00A838F8" w:rsidRDefault="00A838F8">
      <w:pPr>
        <w:rPr>
          <w:sz w:val="40"/>
          <w:szCs w:val="40"/>
        </w:rPr>
      </w:pPr>
    </w:p>
    <w:p w14:paraId="44194F37" w14:textId="77777777" w:rsidR="00A838F8" w:rsidRDefault="00A838F8">
      <w:pPr>
        <w:rPr>
          <w:sz w:val="40"/>
          <w:szCs w:val="40"/>
        </w:rPr>
      </w:pPr>
    </w:p>
    <w:p w14:paraId="2C8E3F29" w14:textId="77777777" w:rsidR="00A838F8" w:rsidRDefault="00A838F8">
      <w:pPr>
        <w:rPr>
          <w:sz w:val="40"/>
          <w:szCs w:val="40"/>
        </w:rPr>
      </w:pPr>
    </w:p>
    <w:p w14:paraId="403E45C7" w14:textId="77777777" w:rsidR="00A838F8" w:rsidRDefault="00A838F8">
      <w:pPr>
        <w:rPr>
          <w:sz w:val="40"/>
          <w:szCs w:val="40"/>
        </w:rPr>
      </w:pPr>
    </w:p>
    <w:p w14:paraId="3151D128" w14:textId="77777777" w:rsidR="00A838F8" w:rsidRDefault="00A838F8">
      <w:pPr>
        <w:rPr>
          <w:sz w:val="40"/>
          <w:szCs w:val="40"/>
        </w:rPr>
      </w:pPr>
    </w:p>
    <w:p w14:paraId="4CA77E05" w14:textId="77777777" w:rsidR="00A838F8" w:rsidRDefault="00A838F8">
      <w:pPr>
        <w:rPr>
          <w:sz w:val="40"/>
          <w:szCs w:val="40"/>
        </w:rPr>
      </w:pPr>
    </w:p>
    <w:p w14:paraId="4D742048" w14:textId="77777777" w:rsidR="00A838F8" w:rsidRDefault="00A838F8">
      <w:pPr>
        <w:rPr>
          <w:sz w:val="40"/>
          <w:szCs w:val="40"/>
        </w:rPr>
      </w:pPr>
    </w:p>
    <w:p w14:paraId="5FABCC1C" w14:textId="77777777" w:rsidR="00A838F8" w:rsidRDefault="00A838F8">
      <w:pPr>
        <w:rPr>
          <w:sz w:val="40"/>
          <w:szCs w:val="40"/>
        </w:rPr>
      </w:pPr>
    </w:p>
    <w:p w14:paraId="231DA361" w14:textId="77777777" w:rsidR="00A838F8" w:rsidRDefault="00A838F8">
      <w:pPr>
        <w:rPr>
          <w:sz w:val="40"/>
          <w:szCs w:val="40"/>
        </w:rPr>
      </w:pPr>
    </w:p>
    <w:p w14:paraId="13179C8C" w14:textId="77777777" w:rsidR="00A838F8" w:rsidRDefault="00A838F8">
      <w:pPr>
        <w:rPr>
          <w:sz w:val="40"/>
          <w:szCs w:val="40"/>
        </w:rPr>
      </w:pPr>
    </w:p>
    <w:p w14:paraId="475AD5D8" w14:textId="77777777" w:rsidR="00A838F8" w:rsidRDefault="00A838F8">
      <w:pPr>
        <w:rPr>
          <w:sz w:val="40"/>
          <w:szCs w:val="40"/>
        </w:rPr>
      </w:pPr>
    </w:p>
    <w:p w14:paraId="304E8A0C" w14:textId="77777777" w:rsidR="00A838F8" w:rsidRDefault="00A838F8">
      <w:pPr>
        <w:rPr>
          <w:sz w:val="40"/>
          <w:szCs w:val="40"/>
        </w:rPr>
      </w:pPr>
    </w:p>
    <w:p w14:paraId="075F2BD1" w14:textId="77777777" w:rsidR="00A838F8" w:rsidRDefault="00A838F8">
      <w:pPr>
        <w:rPr>
          <w:sz w:val="40"/>
          <w:szCs w:val="40"/>
        </w:rPr>
      </w:pPr>
    </w:p>
    <w:p w14:paraId="1F4035B5" w14:textId="77777777" w:rsidR="00A838F8" w:rsidRDefault="00A838F8">
      <w:pPr>
        <w:rPr>
          <w:sz w:val="40"/>
          <w:szCs w:val="40"/>
        </w:rPr>
      </w:pPr>
    </w:p>
    <w:p w14:paraId="68205E22" w14:textId="77777777" w:rsidR="00A838F8" w:rsidRDefault="00A838F8">
      <w:pPr>
        <w:rPr>
          <w:sz w:val="40"/>
          <w:szCs w:val="40"/>
        </w:rPr>
      </w:pPr>
    </w:p>
    <w:tbl>
      <w:tblPr>
        <w:tblStyle w:val="Reetkatablice"/>
        <w:tblW w:w="7933" w:type="dxa"/>
        <w:tblLook w:val="04A0" w:firstRow="1" w:lastRow="0" w:firstColumn="1" w:lastColumn="0" w:noHBand="0" w:noVBand="1"/>
      </w:tblPr>
      <w:tblGrid>
        <w:gridCol w:w="2192"/>
        <w:gridCol w:w="2623"/>
        <w:gridCol w:w="3118"/>
      </w:tblGrid>
      <w:tr w:rsidR="00CF68E6" w14:paraId="65AE8F78" w14:textId="77777777" w:rsidTr="00CF68E6">
        <w:tc>
          <w:tcPr>
            <w:tcW w:w="2192" w:type="dxa"/>
          </w:tcPr>
          <w:p w14:paraId="482D3141" w14:textId="3CA9B4E7" w:rsidR="00CF68E6" w:rsidRDefault="00CF68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DAN</w:t>
            </w:r>
          </w:p>
        </w:tc>
        <w:tc>
          <w:tcPr>
            <w:tcW w:w="2623" w:type="dxa"/>
          </w:tcPr>
          <w:p w14:paraId="08C76F65" w14:textId="51067BE7" w:rsidR="00CF68E6" w:rsidRDefault="00CF68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DORUČAK</w:t>
            </w:r>
          </w:p>
        </w:tc>
        <w:tc>
          <w:tcPr>
            <w:tcW w:w="3118" w:type="dxa"/>
          </w:tcPr>
          <w:p w14:paraId="660934EE" w14:textId="1908141B" w:rsidR="00CF68E6" w:rsidRDefault="00CF68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RUČAK</w:t>
            </w:r>
          </w:p>
        </w:tc>
      </w:tr>
      <w:tr w:rsidR="00CF68E6" w14:paraId="0D84BFBC" w14:textId="77777777" w:rsidTr="00CF68E6">
        <w:tc>
          <w:tcPr>
            <w:tcW w:w="2192" w:type="dxa"/>
          </w:tcPr>
          <w:p w14:paraId="42A1E120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13.10.2025.</w:t>
            </w:r>
          </w:p>
          <w:p w14:paraId="2216D950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74C2D145" w14:textId="5CBC5665" w:rsidR="00CF68E6" w:rsidRPr="002D3CEB" w:rsidRDefault="00CF68E6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D3936AB" w14:textId="763B03DA" w:rsidR="00CF68E6" w:rsidRDefault="00CF68E6" w:rsidP="002D3CEB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ŠARENI ĐAČKI SENDVIČ, JOGURT,ČAJ</w:t>
            </w:r>
          </w:p>
          <w:p w14:paraId="653CCDD1" w14:textId="75499257" w:rsidR="00CF68E6" w:rsidRPr="002D3CEB" w:rsidRDefault="00CF68E6" w:rsidP="002D3CEB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NAMAZOM OD PILEĆE PAŠTETE,ČAJ</w:t>
            </w:r>
          </w:p>
          <w:p w14:paraId="70E34CBC" w14:textId="4AE35B69" w:rsidR="00CF68E6" w:rsidRPr="002D3CEB" w:rsidRDefault="00CF68E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C13F6AB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JUNEĆI GULAŠ S KRUMPIROM</w:t>
            </w:r>
          </w:p>
          <w:p w14:paraId="2F1E590B" w14:textId="77777777" w:rsidR="00CF68E6" w:rsidRDefault="00CF68E6">
            <w:pPr>
              <w:rPr>
                <w:sz w:val="28"/>
                <w:szCs w:val="28"/>
              </w:rPr>
            </w:pPr>
          </w:p>
          <w:p w14:paraId="5B03AE20" w14:textId="4CC00C06" w:rsidR="00CF68E6" w:rsidRPr="002D3CEB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  <w:tr w:rsidR="00CF68E6" w14:paraId="01A61B22" w14:textId="77777777" w:rsidTr="00CF68E6">
        <w:tc>
          <w:tcPr>
            <w:tcW w:w="2192" w:type="dxa"/>
          </w:tcPr>
          <w:p w14:paraId="02F898F7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14.10.2025.</w:t>
            </w:r>
          </w:p>
          <w:p w14:paraId="2DC4667D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38BC489E" w14:textId="0F2560EA" w:rsidR="00CF68E6" w:rsidRPr="002D3CEB" w:rsidRDefault="00CF68E6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C431398" w14:textId="77777777" w:rsidR="00CF68E6" w:rsidRDefault="00CF68E6" w:rsidP="002D3CEB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SIRNI NAMAZ NA KRUHU, ČAJ</w:t>
            </w:r>
          </w:p>
          <w:p w14:paraId="2C8CB74A" w14:textId="77777777" w:rsidR="00CF68E6" w:rsidRDefault="00CF68E6" w:rsidP="002D3CEB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 ,KRUH, ČAJ</w:t>
            </w:r>
          </w:p>
          <w:p w14:paraId="4ECA0551" w14:textId="77777777" w:rsidR="00CF68E6" w:rsidRDefault="00CF68E6" w:rsidP="002D3CEB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ŠUNKA U OVITKU, SIR GOUDA</w:t>
            </w:r>
          </w:p>
          <w:p w14:paraId="2A3AAD84" w14:textId="760392D1" w:rsidR="00CF68E6" w:rsidRPr="002D3CEB" w:rsidRDefault="00CF68E6" w:rsidP="002D3CEB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3442D95" w14:textId="77777777" w:rsidR="00CF68E6" w:rsidRDefault="00CF68E6">
            <w:pPr>
              <w:rPr>
                <w:sz w:val="28"/>
                <w:szCs w:val="28"/>
              </w:rPr>
            </w:pPr>
          </w:p>
          <w:p w14:paraId="32BED0D1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BOLONJEZ</w:t>
            </w:r>
          </w:p>
          <w:p w14:paraId="281F6BCF" w14:textId="53E3AC64" w:rsidR="00CF68E6" w:rsidRPr="002D3CEB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</w:t>
            </w:r>
          </w:p>
        </w:tc>
      </w:tr>
      <w:tr w:rsidR="00CF68E6" w14:paraId="07C015B6" w14:textId="77777777" w:rsidTr="00CF68E6">
        <w:tc>
          <w:tcPr>
            <w:tcW w:w="2192" w:type="dxa"/>
          </w:tcPr>
          <w:p w14:paraId="6143BB29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15.10.2025.</w:t>
            </w:r>
          </w:p>
          <w:p w14:paraId="4DCEBFFF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C6B9103" w14:textId="35A4179E" w:rsidR="00CF68E6" w:rsidRPr="002D3CEB" w:rsidRDefault="00CF68E6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62036AFE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ZAPEČENA TJESTENINA S ŠUNKOM I SIROM, KRUH</w:t>
            </w:r>
          </w:p>
          <w:p w14:paraId="1C4A9A0E" w14:textId="77777777" w:rsidR="00CF68E6" w:rsidRDefault="00CF68E6">
            <w:pPr>
              <w:rPr>
                <w:sz w:val="28"/>
                <w:szCs w:val="28"/>
              </w:rPr>
            </w:pPr>
          </w:p>
          <w:p w14:paraId="25A6F9A2" w14:textId="74CC1E09" w:rsidR="00CF68E6" w:rsidRPr="002D3CEB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BANANA</w:t>
            </w:r>
          </w:p>
        </w:tc>
        <w:tc>
          <w:tcPr>
            <w:tcW w:w="3118" w:type="dxa"/>
          </w:tcPr>
          <w:p w14:paraId="667CBC1B" w14:textId="77777777" w:rsidR="00CF68E6" w:rsidRDefault="00CF68E6">
            <w:pPr>
              <w:rPr>
                <w:sz w:val="28"/>
                <w:szCs w:val="28"/>
              </w:rPr>
            </w:pPr>
          </w:p>
          <w:p w14:paraId="488CB9C9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SAFT S RIŽOM</w:t>
            </w:r>
          </w:p>
          <w:p w14:paraId="11C37D1E" w14:textId="23415CDB" w:rsidR="00CF68E6" w:rsidRPr="002D3CEB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KRASTAVCI SALATA, KRUH</w:t>
            </w:r>
          </w:p>
        </w:tc>
      </w:tr>
      <w:tr w:rsidR="00CF68E6" w14:paraId="1DE0CEE9" w14:textId="77777777" w:rsidTr="00CF68E6">
        <w:tc>
          <w:tcPr>
            <w:tcW w:w="2192" w:type="dxa"/>
          </w:tcPr>
          <w:p w14:paraId="32F9632E" w14:textId="6993F116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16.10.2025.</w:t>
            </w:r>
          </w:p>
          <w:p w14:paraId="471B3352" w14:textId="5870E664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6F0DAD8C" w14:textId="4A2C1033" w:rsidR="00CF68E6" w:rsidRPr="002D3CEB" w:rsidRDefault="00CF68E6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3E7CB69" w14:textId="77777777" w:rsidR="00CF68E6" w:rsidRDefault="00CF68E6" w:rsidP="009E1EC5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KUKURUZNI SAVITAK S JOGURTOM</w:t>
            </w:r>
          </w:p>
          <w:p w14:paraId="461C0BFD" w14:textId="77777777" w:rsidR="00CF68E6" w:rsidRDefault="00CF68E6" w:rsidP="009E1EC5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NAMAZ OD LJEŠNJAKA S KRUHOM</w:t>
            </w:r>
          </w:p>
          <w:p w14:paraId="7AC7CA2B" w14:textId="041406D9" w:rsidR="00CF68E6" w:rsidRPr="009E1EC5" w:rsidRDefault="00CF68E6" w:rsidP="009E1EC5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MASLACEM I MEDOM, ČAJ</w:t>
            </w:r>
          </w:p>
        </w:tc>
        <w:tc>
          <w:tcPr>
            <w:tcW w:w="3118" w:type="dxa"/>
          </w:tcPr>
          <w:p w14:paraId="5DA3CCA1" w14:textId="09D3A7EF" w:rsidR="00CF68E6" w:rsidRPr="009E1EC5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GRAH VARIVO S KORIJENASTIM POVRĆEM ,SUHIM MESOM, HAMBURGEROM, KOBASICAMA I JEČMENOM KAŠOM</w:t>
            </w:r>
          </w:p>
        </w:tc>
      </w:tr>
      <w:tr w:rsidR="00CF68E6" w14:paraId="2DB440FE" w14:textId="77777777" w:rsidTr="00CF68E6">
        <w:tc>
          <w:tcPr>
            <w:tcW w:w="2192" w:type="dxa"/>
          </w:tcPr>
          <w:p w14:paraId="6D1CAFEE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17.10.2025.</w:t>
            </w:r>
          </w:p>
          <w:p w14:paraId="17731799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546E8D4C" w14:textId="042ACE78" w:rsidR="00CF68E6" w:rsidRPr="009E1EC5" w:rsidRDefault="00CF68E6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02F6F7B" w14:textId="654D8603" w:rsidR="00CF68E6" w:rsidRPr="009E1EC5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ZAPEČENI ŠTRUKLI S SIROM I VRHNJEM</w:t>
            </w:r>
          </w:p>
        </w:tc>
        <w:tc>
          <w:tcPr>
            <w:tcW w:w="3118" w:type="dxa"/>
          </w:tcPr>
          <w:p w14:paraId="26D4977A" w14:textId="3CC9B448" w:rsidR="00CF68E6" w:rsidRPr="009E1EC5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OSLIĆ FILE S PIRE KRUMPIROM I ŠPINATOM</w:t>
            </w:r>
          </w:p>
        </w:tc>
      </w:tr>
    </w:tbl>
    <w:p w14:paraId="5E7820F3" w14:textId="77777777" w:rsidR="00A838F8" w:rsidRDefault="00A838F8">
      <w:pPr>
        <w:rPr>
          <w:sz w:val="40"/>
          <w:szCs w:val="40"/>
        </w:rPr>
      </w:pPr>
    </w:p>
    <w:p w14:paraId="20677CA3" w14:textId="77777777" w:rsidR="00CF68E6" w:rsidRDefault="00CF68E6">
      <w:pPr>
        <w:rPr>
          <w:sz w:val="40"/>
          <w:szCs w:val="40"/>
        </w:rPr>
      </w:pPr>
    </w:p>
    <w:p w14:paraId="5707EA46" w14:textId="77777777" w:rsidR="00CF68E6" w:rsidRDefault="00CF68E6">
      <w:pPr>
        <w:rPr>
          <w:sz w:val="40"/>
          <w:szCs w:val="40"/>
        </w:rPr>
      </w:pPr>
    </w:p>
    <w:tbl>
      <w:tblPr>
        <w:tblStyle w:val="Reetkatablice"/>
        <w:tblW w:w="8042" w:type="dxa"/>
        <w:tblLook w:val="04A0" w:firstRow="1" w:lastRow="0" w:firstColumn="1" w:lastColumn="0" w:noHBand="0" w:noVBand="1"/>
      </w:tblPr>
      <w:tblGrid>
        <w:gridCol w:w="1923"/>
        <w:gridCol w:w="2750"/>
        <w:gridCol w:w="3369"/>
      </w:tblGrid>
      <w:tr w:rsidR="00CF68E6" w14:paraId="6B5875A3" w14:textId="77777777" w:rsidTr="00CF68E6">
        <w:tc>
          <w:tcPr>
            <w:tcW w:w="1923" w:type="dxa"/>
          </w:tcPr>
          <w:p w14:paraId="3BA913BE" w14:textId="19B3F244" w:rsidR="00CF68E6" w:rsidRDefault="00CF68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DAN</w:t>
            </w:r>
          </w:p>
        </w:tc>
        <w:tc>
          <w:tcPr>
            <w:tcW w:w="2750" w:type="dxa"/>
          </w:tcPr>
          <w:p w14:paraId="60672E3F" w14:textId="09F67D68" w:rsidR="00CF68E6" w:rsidRDefault="00CF68E6">
            <w:pPr>
              <w:rPr>
                <w:sz w:val="40"/>
                <w:szCs w:val="40"/>
              </w:rPr>
            </w:pPr>
          </w:p>
        </w:tc>
        <w:tc>
          <w:tcPr>
            <w:tcW w:w="3369" w:type="dxa"/>
          </w:tcPr>
          <w:p w14:paraId="71661900" w14:textId="231F7C76" w:rsidR="00CF68E6" w:rsidRDefault="00CF68E6">
            <w:pPr>
              <w:rPr>
                <w:sz w:val="40"/>
                <w:szCs w:val="40"/>
              </w:rPr>
            </w:pPr>
          </w:p>
        </w:tc>
      </w:tr>
      <w:tr w:rsidR="00CF68E6" w14:paraId="63182B22" w14:textId="77777777" w:rsidTr="00CF68E6">
        <w:tc>
          <w:tcPr>
            <w:tcW w:w="1923" w:type="dxa"/>
          </w:tcPr>
          <w:p w14:paraId="4D118A68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20.10.2025.</w:t>
            </w:r>
          </w:p>
          <w:p w14:paraId="311F5B28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3BA5D0BF" w14:textId="5564BA1D" w:rsidR="00CF68E6" w:rsidRPr="00701919" w:rsidRDefault="00CF68E6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95F215E" w14:textId="77777777" w:rsidR="00CF68E6" w:rsidRDefault="00CF68E6" w:rsidP="00701919">
            <w:pPr>
              <w:pStyle w:val="Odlomakpopis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NAMAZOM OD PAŠTETE</w:t>
            </w:r>
          </w:p>
          <w:p w14:paraId="50B49C64" w14:textId="77777777" w:rsidR="00CF68E6" w:rsidRDefault="00CF68E6" w:rsidP="00701919">
            <w:pPr>
              <w:pStyle w:val="Odlomakpopis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TOPLI SENDVIČI S ŠUNKOM I SIROM</w:t>
            </w:r>
          </w:p>
          <w:p w14:paraId="634603D4" w14:textId="482A3732" w:rsidR="00CF68E6" w:rsidRPr="00701919" w:rsidRDefault="00CF68E6" w:rsidP="0070191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369" w:type="dxa"/>
          </w:tcPr>
          <w:p w14:paraId="100DD10F" w14:textId="6A528112" w:rsidR="00CF68E6" w:rsidRPr="00701919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KORIJENASTIM POVRĆEM I MESOM</w:t>
            </w:r>
          </w:p>
        </w:tc>
      </w:tr>
      <w:tr w:rsidR="00CF68E6" w14:paraId="55E8E075" w14:textId="77777777" w:rsidTr="00CF68E6">
        <w:tc>
          <w:tcPr>
            <w:tcW w:w="1923" w:type="dxa"/>
          </w:tcPr>
          <w:p w14:paraId="1F62408B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21.10.2025.</w:t>
            </w:r>
          </w:p>
          <w:p w14:paraId="1468BB39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313B9A7C" w14:textId="094106B3" w:rsidR="00CF68E6" w:rsidRPr="00701919" w:rsidRDefault="00CF68E6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3DF6F03C" w14:textId="77777777" w:rsidR="00CF68E6" w:rsidRDefault="00CF68E6" w:rsidP="0070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ŠVEDSKI STOL</w:t>
            </w:r>
          </w:p>
          <w:p w14:paraId="56A2466F" w14:textId="27760C79" w:rsidR="00CF68E6" w:rsidRPr="00701919" w:rsidRDefault="00CF68E6" w:rsidP="0070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(KUHANA JAJA, SVJEŽI SIR S VRHNJEM, ŠUNKA U OVITKU, SIR GOUDA, SIRNI NAMAZ, MASLAC, MED, ČAJ, JOGURT)</w:t>
            </w:r>
          </w:p>
        </w:tc>
        <w:tc>
          <w:tcPr>
            <w:tcW w:w="3369" w:type="dxa"/>
          </w:tcPr>
          <w:p w14:paraId="0BFB6609" w14:textId="77777777" w:rsidR="00CF68E6" w:rsidRDefault="00CF68E6">
            <w:pPr>
              <w:rPr>
                <w:sz w:val="28"/>
                <w:szCs w:val="28"/>
              </w:rPr>
            </w:pPr>
          </w:p>
          <w:p w14:paraId="67E3A371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PEČENE PLJESKAVICE S RIZI-BIZI</w:t>
            </w:r>
          </w:p>
          <w:p w14:paraId="2A7503CA" w14:textId="3AD85B57" w:rsidR="00CF68E6" w:rsidRPr="00124069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  <w:tr w:rsidR="00CF68E6" w14:paraId="7FBB5C8D" w14:textId="77777777" w:rsidTr="00CF68E6">
        <w:tc>
          <w:tcPr>
            <w:tcW w:w="1923" w:type="dxa"/>
          </w:tcPr>
          <w:p w14:paraId="1897C7D9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22.10.2025.</w:t>
            </w:r>
          </w:p>
          <w:p w14:paraId="7DF50D42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61F7C3C4" w14:textId="4D548872" w:rsidR="00CF68E6" w:rsidRPr="00540BE0" w:rsidRDefault="00CF68E6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0A0F50B4" w14:textId="77777777" w:rsidR="00CF68E6" w:rsidRDefault="00CF68E6" w:rsidP="00540BE0">
            <w:pPr>
              <w:pStyle w:val="Odlomakpopis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GRIS NA MLIJEKU S POSIPOM</w:t>
            </w:r>
          </w:p>
          <w:p w14:paraId="1992DA9C" w14:textId="77777777" w:rsidR="00CF68E6" w:rsidRDefault="00CF68E6" w:rsidP="00540BE0">
            <w:pPr>
              <w:pStyle w:val="Odlomakpopis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ČOKOLINO S MLIJEKOM</w:t>
            </w:r>
          </w:p>
          <w:p w14:paraId="791E192E" w14:textId="5FB2D14E" w:rsidR="00CF68E6" w:rsidRPr="00540BE0" w:rsidRDefault="00CF68E6" w:rsidP="00540BE0">
            <w:pPr>
              <w:pStyle w:val="Odlomakpopis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SIRNI NAMAZ NA KRUHU, ČAJ</w:t>
            </w:r>
          </w:p>
        </w:tc>
        <w:tc>
          <w:tcPr>
            <w:tcW w:w="3369" w:type="dxa"/>
          </w:tcPr>
          <w:p w14:paraId="70775219" w14:textId="77777777" w:rsidR="00CF68E6" w:rsidRDefault="00CF68E6">
            <w:pPr>
              <w:rPr>
                <w:sz w:val="28"/>
                <w:szCs w:val="28"/>
              </w:rPr>
            </w:pPr>
          </w:p>
          <w:p w14:paraId="77E9B490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CARBONARA</w:t>
            </w:r>
          </w:p>
          <w:p w14:paraId="12B8F7E5" w14:textId="22A70CA4" w:rsidR="00CF68E6" w:rsidRPr="00540BE0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</w:tr>
      <w:tr w:rsidR="00CF68E6" w14:paraId="7FE0F6E0" w14:textId="77777777" w:rsidTr="00CF68E6">
        <w:tc>
          <w:tcPr>
            <w:tcW w:w="1923" w:type="dxa"/>
          </w:tcPr>
          <w:p w14:paraId="3FA1B123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23.10.2025.</w:t>
            </w:r>
          </w:p>
          <w:p w14:paraId="16182FB5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ČETVTAK</w:t>
            </w:r>
          </w:p>
          <w:p w14:paraId="51DA77B2" w14:textId="0A0CF99D" w:rsidR="00CF68E6" w:rsidRPr="00540BE0" w:rsidRDefault="00CF68E6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32746298" w14:textId="77777777" w:rsidR="00CF68E6" w:rsidRDefault="00CF68E6" w:rsidP="00540BE0">
            <w:pPr>
              <w:pStyle w:val="Odlomakpopisa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PALENTA S JOGUROM</w:t>
            </w:r>
          </w:p>
          <w:p w14:paraId="3C3A1986" w14:textId="77777777" w:rsidR="00CF68E6" w:rsidRDefault="00CF68E6" w:rsidP="00540BE0">
            <w:pPr>
              <w:pStyle w:val="Odlomakpopisa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ŠUNKA, SIR, SIRNI NAMAZ, KRUH</w:t>
            </w:r>
          </w:p>
          <w:p w14:paraId="7E6C0B0C" w14:textId="77777777" w:rsidR="00CF68E6" w:rsidRDefault="00CF68E6" w:rsidP="00540BE0">
            <w:pPr>
              <w:pStyle w:val="Odlomakpopisa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JAJA, POHANI KRUH</w:t>
            </w:r>
          </w:p>
          <w:p w14:paraId="452EC5D9" w14:textId="2EAC00FA" w:rsidR="00CF68E6" w:rsidRPr="00540BE0" w:rsidRDefault="00CF68E6" w:rsidP="00540BE0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69" w:type="dxa"/>
          </w:tcPr>
          <w:p w14:paraId="59AEC356" w14:textId="4523CE4D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GULAŠ S KORIJENASTIM POVRĆEM, MESOM I KRUMPIROM</w:t>
            </w:r>
          </w:p>
          <w:p w14:paraId="2E68FC09" w14:textId="6D1D6AE2" w:rsidR="00CF68E6" w:rsidRPr="00540BE0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</w:tr>
      <w:tr w:rsidR="00CF68E6" w14:paraId="3F31F8CB" w14:textId="77777777" w:rsidTr="00CF68E6">
        <w:tc>
          <w:tcPr>
            <w:tcW w:w="1923" w:type="dxa"/>
          </w:tcPr>
          <w:p w14:paraId="4DD2A715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24.10.2025.</w:t>
            </w:r>
          </w:p>
          <w:p w14:paraId="4D61F802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746BFB6A" w14:textId="02AC71A8" w:rsidR="00CF68E6" w:rsidRPr="00540BE0" w:rsidRDefault="00CF68E6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6F349F61" w14:textId="3334C130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RIBLJI ŠTAPIĆI U PECIVU S DODATCIMA, ČAJ S MEDOM I LIMUNOM</w:t>
            </w:r>
          </w:p>
          <w:p w14:paraId="51290AD6" w14:textId="77777777" w:rsidR="00CF68E6" w:rsidRDefault="00CF68E6">
            <w:pPr>
              <w:rPr>
                <w:sz w:val="28"/>
                <w:szCs w:val="28"/>
              </w:rPr>
            </w:pPr>
          </w:p>
          <w:p w14:paraId="6D98FE14" w14:textId="66AFA775" w:rsidR="00CF68E6" w:rsidRPr="00540BE0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SVJEŽI SIR S VRHNJEM I KRUH, JOGURT</w:t>
            </w:r>
          </w:p>
        </w:tc>
        <w:tc>
          <w:tcPr>
            <w:tcW w:w="3369" w:type="dxa"/>
          </w:tcPr>
          <w:p w14:paraId="1804AC42" w14:textId="77777777" w:rsidR="00CF68E6" w:rsidRDefault="00CF68E6">
            <w:pPr>
              <w:rPr>
                <w:sz w:val="28"/>
                <w:szCs w:val="28"/>
              </w:rPr>
            </w:pPr>
          </w:p>
          <w:p w14:paraId="6209E423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PLODOVI MORA</w:t>
            </w:r>
          </w:p>
          <w:p w14:paraId="215826C0" w14:textId="622CCF3A" w:rsidR="00CF68E6" w:rsidRPr="00540BE0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</w:tbl>
    <w:p w14:paraId="6BF67ACE" w14:textId="77777777" w:rsidR="00701919" w:rsidRDefault="00701919">
      <w:pPr>
        <w:rPr>
          <w:sz w:val="40"/>
          <w:szCs w:val="40"/>
        </w:rPr>
      </w:pPr>
    </w:p>
    <w:p w14:paraId="245594D5" w14:textId="77777777" w:rsidR="00A838F8" w:rsidRDefault="00A838F8">
      <w:pPr>
        <w:rPr>
          <w:sz w:val="40"/>
          <w:szCs w:val="40"/>
        </w:rPr>
      </w:pPr>
    </w:p>
    <w:p w14:paraId="3FBE8A05" w14:textId="77777777" w:rsidR="00A838F8" w:rsidRDefault="00A838F8">
      <w:pPr>
        <w:rPr>
          <w:sz w:val="40"/>
          <w:szCs w:val="40"/>
        </w:rPr>
      </w:pPr>
    </w:p>
    <w:p w14:paraId="1F1E692E" w14:textId="77777777" w:rsidR="00A838F8" w:rsidRDefault="00A838F8">
      <w:pPr>
        <w:rPr>
          <w:sz w:val="40"/>
          <w:szCs w:val="40"/>
        </w:rPr>
      </w:pPr>
    </w:p>
    <w:p w14:paraId="1369C923" w14:textId="77777777" w:rsidR="00A838F8" w:rsidRDefault="00A838F8">
      <w:pPr>
        <w:rPr>
          <w:sz w:val="40"/>
          <w:szCs w:val="40"/>
        </w:rPr>
      </w:pPr>
    </w:p>
    <w:p w14:paraId="6BF58212" w14:textId="77777777" w:rsidR="00A838F8" w:rsidRDefault="00A838F8">
      <w:pPr>
        <w:rPr>
          <w:sz w:val="40"/>
          <w:szCs w:val="40"/>
        </w:rPr>
      </w:pPr>
    </w:p>
    <w:p w14:paraId="43A7AD91" w14:textId="77777777" w:rsidR="00A838F8" w:rsidRDefault="00A838F8">
      <w:pPr>
        <w:rPr>
          <w:sz w:val="40"/>
          <w:szCs w:val="40"/>
        </w:rPr>
      </w:pPr>
    </w:p>
    <w:p w14:paraId="174FB860" w14:textId="77777777" w:rsidR="00A838F8" w:rsidRDefault="00A838F8">
      <w:pPr>
        <w:rPr>
          <w:sz w:val="40"/>
          <w:szCs w:val="40"/>
        </w:rPr>
      </w:pPr>
    </w:p>
    <w:p w14:paraId="6AB01856" w14:textId="77777777" w:rsidR="00A838F8" w:rsidRDefault="00A838F8">
      <w:pPr>
        <w:rPr>
          <w:sz w:val="40"/>
          <w:szCs w:val="40"/>
        </w:rPr>
      </w:pPr>
    </w:p>
    <w:p w14:paraId="792F5636" w14:textId="77777777" w:rsidR="00A838F8" w:rsidRDefault="00A838F8">
      <w:pPr>
        <w:rPr>
          <w:sz w:val="40"/>
          <w:szCs w:val="40"/>
        </w:rPr>
      </w:pPr>
    </w:p>
    <w:p w14:paraId="56751029" w14:textId="77777777" w:rsidR="00A838F8" w:rsidRDefault="00A838F8">
      <w:pPr>
        <w:rPr>
          <w:sz w:val="40"/>
          <w:szCs w:val="40"/>
        </w:rPr>
      </w:pPr>
    </w:p>
    <w:p w14:paraId="057F05CE" w14:textId="77777777" w:rsidR="00A838F8" w:rsidRDefault="00A838F8">
      <w:pPr>
        <w:rPr>
          <w:sz w:val="40"/>
          <w:szCs w:val="40"/>
        </w:rPr>
      </w:pPr>
    </w:p>
    <w:p w14:paraId="41F0FDA9" w14:textId="77777777" w:rsidR="00A838F8" w:rsidRDefault="00A838F8">
      <w:pPr>
        <w:rPr>
          <w:sz w:val="40"/>
          <w:szCs w:val="40"/>
        </w:rPr>
      </w:pPr>
    </w:p>
    <w:p w14:paraId="15D89686" w14:textId="77777777" w:rsidR="00A838F8" w:rsidRDefault="00A838F8">
      <w:pPr>
        <w:rPr>
          <w:sz w:val="40"/>
          <w:szCs w:val="40"/>
        </w:rPr>
      </w:pPr>
    </w:p>
    <w:p w14:paraId="4E629C94" w14:textId="77777777" w:rsidR="00A838F8" w:rsidRDefault="00A838F8">
      <w:pPr>
        <w:rPr>
          <w:sz w:val="40"/>
          <w:szCs w:val="40"/>
        </w:rPr>
      </w:pPr>
    </w:p>
    <w:p w14:paraId="52C53BB6" w14:textId="77777777" w:rsidR="00A838F8" w:rsidRDefault="00A838F8">
      <w:pPr>
        <w:rPr>
          <w:sz w:val="40"/>
          <w:szCs w:val="40"/>
        </w:rPr>
      </w:pPr>
    </w:p>
    <w:p w14:paraId="0B16E6B3" w14:textId="77777777" w:rsidR="00A838F8" w:rsidRDefault="00A838F8">
      <w:pPr>
        <w:rPr>
          <w:sz w:val="40"/>
          <w:szCs w:val="40"/>
        </w:rPr>
      </w:pPr>
    </w:p>
    <w:tbl>
      <w:tblPr>
        <w:tblStyle w:val="Reetkatablice"/>
        <w:tblW w:w="8075" w:type="dxa"/>
        <w:tblLook w:val="04A0" w:firstRow="1" w:lastRow="0" w:firstColumn="1" w:lastColumn="0" w:noHBand="0" w:noVBand="1"/>
      </w:tblPr>
      <w:tblGrid>
        <w:gridCol w:w="1980"/>
        <w:gridCol w:w="2693"/>
        <w:gridCol w:w="3402"/>
      </w:tblGrid>
      <w:tr w:rsidR="00CF68E6" w14:paraId="65C04E3E" w14:textId="77777777" w:rsidTr="00CF68E6">
        <w:tc>
          <w:tcPr>
            <w:tcW w:w="1980" w:type="dxa"/>
          </w:tcPr>
          <w:p w14:paraId="54FD1E54" w14:textId="0E0D59AA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27.10.2025.</w:t>
            </w:r>
          </w:p>
          <w:p w14:paraId="704761A2" w14:textId="2A62ED93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087424A3" w14:textId="70A79F06" w:rsidR="00CF68E6" w:rsidRPr="00E33239" w:rsidRDefault="00CF68E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448493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ŠVEDSKI STOL</w:t>
            </w:r>
          </w:p>
          <w:p w14:paraId="6AAE2421" w14:textId="54F5C1CC" w:rsidR="00CF68E6" w:rsidRPr="00E33239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(SALAMA,SIR,SIRNI NAMAZ,NAPITCI)</w:t>
            </w:r>
          </w:p>
        </w:tc>
        <w:tc>
          <w:tcPr>
            <w:tcW w:w="3402" w:type="dxa"/>
          </w:tcPr>
          <w:p w14:paraId="35ACF88E" w14:textId="7BD66722" w:rsidR="00CF68E6" w:rsidRPr="00E33239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KOBASICAMA, KORIJENASTIM POVRĆEM,KRUH SOK</w:t>
            </w:r>
          </w:p>
        </w:tc>
      </w:tr>
      <w:tr w:rsidR="00CF68E6" w14:paraId="3A65DE6C" w14:textId="77777777" w:rsidTr="00CF68E6">
        <w:tc>
          <w:tcPr>
            <w:tcW w:w="1980" w:type="dxa"/>
          </w:tcPr>
          <w:p w14:paraId="7433E1A8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28.10.2025.</w:t>
            </w:r>
          </w:p>
          <w:p w14:paraId="1D869DA8" w14:textId="0F6215D6" w:rsidR="00CF68E6" w:rsidRPr="00E33239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2693" w:type="dxa"/>
          </w:tcPr>
          <w:p w14:paraId="505AF68B" w14:textId="1A96465D" w:rsidR="00CF68E6" w:rsidRPr="00E33239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PEČENE PLJESKAVICE U PECIVU S DODATCIMA</w:t>
            </w:r>
          </w:p>
        </w:tc>
        <w:tc>
          <w:tcPr>
            <w:tcW w:w="3402" w:type="dxa"/>
          </w:tcPr>
          <w:p w14:paraId="474B107E" w14:textId="77777777" w:rsidR="00CF68E6" w:rsidRDefault="00CF68E6">
            <w:pPr>
              <w:rPr>
                <w:sz w:val="28"/>
                <w:szCs w:val="28"/>
              </w:rPr>
            </w:pPr>
          </w:p>
          <w:p w14:paraId="745A3294" w14:textId="4B022913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ĐUVEČ S RIŽOM I PEĆENICE</w:t>
            </w:r>
          </w:p>
          <w:p w14:paraId="4CB11B65" w14:textId="514AD878" w:rsidR="00CF68E6" w:rsidRPr="00E33239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  <w:tr w:rsidR="00CF68E6" w14:paraId="27965FF4" w14:textId="77777777" w:rsidTr="00CF68E6">
        <w:tc>
          <w:tcPr>
            <w:tcW w:w="1980" w:type="dxa"/>
          </w:tcPr>
          <w:p w14:paraId="4F943E53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29.10.2025.</w:t>
            </w:r>
          </w:p>
          <w:p w14:paraId="10751BCE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7112A209" w14:textId="06D3C3CB" w:rsidR="00CF68E6" w:rsidRPr="00E33239" w:rsidRDefault="00CF68E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30F5FE" w14:textId="77777777" w:rsidR="00CF68E6" w:rsidRDefault="00CF68E6" w:rsidP="00E33239">
            <w:pPr>
              <w:pStyle w:val="Odlomakpopisa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SIRNI NAMAZ U PECIVU, ČAJ</w:t>
            </w:r>
          </w:p>
          <w:p w14:paraId="64957DD5" w14:textId="77777777" w:rsidR="00CF68E6" w:rsidRDefault="00CF68E6" w:rsidP="00E33239">
            <w:pPr>
              <w:pStyle w:val="Odlomakpopisa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PILEĆA PAŠTETA NA KRUHU, ČAJ, JOGURT</w:t>
            </w:r>
          </w:p>
          <w:p w14:paraId="72DF1413" w14:textId="3B6EBC56" w:rsidR="00CF68E6" w:rsidRPr="00E33239" w:rsidRDefault="00CF68E6" w:rsidP="00E33239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EEE8C5B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GOVEĐA JUHA S NOKLICAMA</w:t>
            </w:r>
          </w:p>
          <w:p w14:paraId="01E8E72A" w14:textId="77777777" w:rsidR="00CF68E6" w:rsidRDefault="00CF68E6">
            <w:pPr>
              <w:rPr>
                <w:sz w:val="28"/>
                <w:szCs w:val="28"/>
              </w:rPr>
            </w:pPr>
          </w:p>
          <w:p w14:paraId="14CE3B8F" w14:textId="48EFA913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PEČENI PILEĆI ZABATCI S MLINCIMA</w:t>
            </w:r>
          </w:p>
          <w:p w14:paraId="731210D0" w14:textId="78D6855C" w:rsidR="00CF68E6" w:rsidRPr="00E33239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KRUH,SOK</w:t>
            </w:r>
          </w:p>
        </w:tc>
      </w:tr>
      <w:tr w:rsidR="00CF68E6" w14:paraId="6F58215D" w14:textId="77777777" w:rsidTr="00CF68E6">
        <w:tc>
          <w:tcPr>
            <w:tcW w:w="1980" w:type="dxa"/>
          </w:tcPr>
          <w:p w14:paraId="3E990E16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30.10.2025.</w:t>
            </w:r>
          </w:p>
          <w:p w14:paraId="26989B57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4EEBCDA2" w14:textId="30CFFF08" w:rsidR="00CF68E6" w:rsidRPr="00E33239" w:rsidRDefault="00CF68E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8D399B5" w14:textId="77777777" w:rsidR="00CF68E6" w:rsidRDefault="00CF68E6" w:rsidP="00E33239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HRENOVKA PUREĆA S KRUHOM I DODATCIMA</w:t>
            </w:r>
          </w:p>
          <w:p w14:paraId="66728AC3" w14:textId="77777777" w:rsidR="00CF68E6" w:rsidRDefault="00CF68E6" w:rsidP="00E33239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</w:t>
            </w:r>
          </w:p>
          <w:p w14:paraId="21EE10F4" w14:textId="77777777" w:rsidR="00CF68E6" w:rsidRDefault="00CF68E6" w:rsidP="00E33239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SVJEŽI SIR S VRHNJEM, ČAJ</w:t>
            </w:r>
          </w:p>
          <w:p w14:paraId="473CB052" w14:textId="39AEA17F" w:rsidR="00CF68E6" w:rsidRPr="00E33239" w:rsidRDefault="00CF68E6" w:rsidP="007C5DC3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BF085CF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KRUMPIR PAPRIKAŠ SA SVINJETINOM</w:t>
            </w:r>
          </w:p>
          <w:p w14:paraId="0E495188" w14:textId="77777777" w:rsidR="00CF68E6" w:rsidRDefault="00CF68E6">
            <w:pPr>
              <w:rPr>
                <w:sz w:val="28"/>
                <w:szCs w:val="28"/>
              </w:rPr>
            </w:pPr>
          </w:p>
          <w:p w14:paraId="7E4505EA" w14:textId="0D174CBC" w:rsidR="00CF68E6" w:rsidRPr="00E33239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KRUH,SOK</w:t>
            </w:r>
          </w:p>
        </w:tc>
      </w:tr>
      <w:tr w:rsidR="00CF68E6" w14:paraId="46F3BF12" w14:textId="77777777" w:rsidTr="00CF68E6">
        <w:tc>
          <w:tcPr>
            <w:tcW w:w="1980" w:type="dxa"/>
          </w:tcPr>
          <w:p w14:paraId="47BBFA5C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31.10.2025.</w:t>
            </w:r>
          </w:p>
          <w:p w14:paraId="02ADF163" w14:textId="77777777" w:rsidR="00CF68E6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2304F083" w14:textId="159C4BC3" w:rsidR="00CF68E6" w:rsidRPr="007C5DC3" w:rsidRDefault="00CF68E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F8B91A8" w14:textId="2B132A30" w:rsidR="00CF68E6" w:rsidRPr="007C5DC3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GRIS NA MLIJEKU S POSIPOM</w:t>
            </w:r>
          </w:p>
        </w:tc>
        <w:tc>
          <w:tcPr>
            <w:tcW w:w="3402" w:type="dxa"/>
          </w:tcPr>
          <w:p w14:paraId="785F991E" w14:textId="0C0C859B" w:rsidR="00CF68E6" w:rsidRPr="007C5DC3" w:rsidRDefault="00CF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RIBLJI ŠTAPIĆI S CARSKIM POVRĆEM PRELIVENO MASLACEM I RIŽOM</w:t>
            </w:r>
          </w:p>
        </w:tc>
      </w:tr>
    </w:tbl>
    <w:p w14:paraId="4F1DC48C" w14:textId="77777777" w:rsidR="00E33239" w:rsidRDefault="00E33239">
      <w:pPr>
        <w:rPr>
          <w:sz w:val="40"/>
          <w:szCs w:val="40"/>
        </w:rPr>
      </w:pPr>
    </w:p>
    <w:p w14:paraId="57DF4D88" w14:textId="65151E63" w:rsidR="00B84891" w:rsidRDefault="00B84891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U SLUČAJU NEDOSTUPNOSTI NARUČENE ROBE, KAŠNJENJA U ISPORUCI ILI DRUGIH NEPREDVIĐENIH POTEŠKOĆA, ŠKOLA ZADRŽAVA PRAVO IZMIJENE JELOVNIKA BEZ PRETHODNE NAJAVE, UZ NASTOJANJE DA SE OSIGURA </w:t>
      </w:r>
      <w:r>
        <w:rPr>
          <w:color w:val="FF0000"/>
          <w:sz w:val="40"/>
          <w:szCs w:val="40"/>
        </w:rPr>
        <w:lastRenderedPageBreak/>
        <w:t>NUTRITIVNA VRIJEDNOST I RAZNOVRSNOST OBROKA.</w:t>
      </w:r>
    </w:p>
    <w:p w14:paraId="69D19045" w14:textId="77777777" w:rsidR="00B84891" w:rsidRDefault="00B84891">
      <w:pPr>
        <w:rPr>
          <w:color w:val="FF0000"/>
          <w:sz w:val="40"/>
          <w:szCs w:val="40"/>
        </w:rPr>
      </w:pPr>
    </w:p>
    <w:p w14:paraId="22C97C9B" w14:textId="462B108B" w:rsidR="00B84891" w:rsidRPr="00B84891" w:rsidRDefault="00B84891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IZMIJENE JELOVNIKA PROVODE SE U SKLADU S VAŽEĆIM PREHRABENIM STANDARDIMA I U NAJBOLJEM INTERESU UČENIKA.</w:t>
      </w:r>
    </w:p>
    <w:sectPr w:rsidR="00B84891" w:rsidRPr="00B8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808"/>
    <w:multiLevelType w:val="hybridMultilevel"/>
    <w:tmpl w:val="4EBE21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41E3"/>
    <w:multiLevelType w:val="hybridMultilevel"/>
    <w:tmpl w:val="BCF472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79B9"/>
    <w:multiLevelType w:val="hybridMultilevel"/>
    <w:tmpl w:val="710402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87"/>
    <w:multiLevelType w:val="hybridMultilevel"/>
    <w:tmpl w:val="98E4D0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26392"/>
    <w:multiLevelType w:val="hybridMultilevel"/>
    <w:tmpl w:val="FF88A0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B6866"/>
    <w:multiLevelType w:val="hybridMultilevel"/>
    <w:tmpl w:val="6CDA80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E0B4E"/>
    <w:multiLevelType w:val="hybridMultilevel"/>
    <w:tmpl w:val="E556907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818D6"/>
    <w:multiLevelType w:val="hybridMultilevel"/>
    <w:tmpl w:val="311AF8E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B6B5F"/>
    <w:multiLevelType w:val="hybridMultilevel"/>
    <w:tmpl w:val="528E67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C38F2"/>
    <w:multiLevelType w:val="hybridMultilevel"/>
    <w:tmpl w:val="198EA63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A24E0"/>
    <w:multiLevelType w:val="hybridMultilevel"/>
    <w:tmpl w:val="BD8E6A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76628"/>
    <w:multiLevelType w:val="hybridMultilevel"/>
    <w:tmpl w:val="2B9C728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A33F7"/>
    <w:multiLevelType w:val="hybridMultilevel"/>
    <w:tmpl w:val="6156B5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A01F0"/>
    <w:multiLevelType w:val="hybridMultilevel"/>
    <w:tmpl w:val="022E17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59E3"/>
    <w:multiLevelType w:val="hybridMultilevel"/>
    <w:tmpl w:val="447843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01DB"/>
    <w:multiLevelType w:val="hybridMultilevel"/>
    <w:tmpl w:val="D8222C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C767D"/>
    <w:multiLevelType w:val="hybridMultilevel"/>
    <w:tmpl w:val="C2A84EC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82B86"/>
    <w:multiLevelType w:val="hybridMultilevel"/>
    <w:tmpl w:val="06B6D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2916">
    <w:abstractNumId w:val="8"/>
  </w:num>
  <w:num w:numId="2" w16cid:durableId="1035278346">
    <w:abstractNumId w:val="6"/>
  </w:num>
  <w:num w:numId="3" w16cid:durableId="891303839">
    <w:abstractNumId w:val="17"/>
  </w:num>
  <w:num w:numId="4" w16cid:durableId="173958244">
    <w:abstractNumId w:val="9"/>
  </w:num>
  <w:num w:numId="5" w16cid:durableId="1407454043">
    <w:abstractNumId w:val="10"/>
  </w:num>
  <w:num w:numId="6" w16cid:durableId="241840010">
    <w:abstractNumId w:val="4"/>
  </w:num>
  <w:num w:numId="7" w16cid:durableId="1585722688">
    <w:abstractNumId w:val="7"/>
  </w:num>
  <w:num w:numId="8" w16cid:durableId="1941065283">
    <w:abstractNumId w:val="2"/>
  </w:num>
  <w:num w:numId="9" w16cid:durableId="300815091">
    <w:abstractNumId w:val="0"/>
  </w:num>
  <w:num w:numId="10" w16cid:durableId="740522994">
    <w:abstractNumId w:val="5"/>
  </w:num>
  <w:num w:numId="11" w16cid:durableId="497310721">
    <w:abstractNumId w:val="15"/>
  </w:num>
  <w:num w:numId="12" w16cid:durableId="2068020004">
    <w:abstractNumId w:val="16"/>
  </w:num>
  <w:num w:numId="13" w16cid:durableId="2059891898">
    <w:abstractNumId w:val="3"/>
  </w:num>
  <w:num w:numId="14" w16cid:durableId="1071807265">
    <w:abstractNumId w:val="13"/>
  </w:num>
  <w:num w:numId="15" w16cid:durableId="1591503886">
    <w:abstractNumId w:val="11"/>
  </w:num>
  <w:num w:numId="16" w16cid:durableId="1870413885">
    <w:abstractNumId w:val="12"/>
  </w:num>
  <w:num w:numId="17" w16cid:durableId="1240217460">
    <w:abstractNumId w:val="14"/>
  </w:num>
  <w:num w:numId="18" w16cid:durableId="45124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CE"/>
    <w:rsid w:val="00077FD4"/>
    <w:rsid w:val="000E492E"/>
    <w:rsid w:val="00124069"/>
    <w:rsid w:val="00183B40"/>
    <w:rsid w:val="002B77F6"/>
    <w:rsid w:val="002D3CEB"/>
    <w:rsid w:val="00320AA8"/>
    <w:rsid w:val="003408C3"/>
    <w:rsid w:val="00342396"/>
    <w:rsid w:val="004063CE"/>
    <w:rsid w:val="00497377"/>
    <w:rsid w:val="00540BE0"/>
    <w:rsid w:val="005C0FC9"/>
    <w:rsid w:val="005D61ED"/>
    <w:rsid w:val="0069739A"/>
    <w:rsid w:val="00701919"/>
    <w:rsid w:val="00741A70"/>
    <w:rsid w:val="007464F1"/>
    <w:rsid w:val="007C5DC3"/>
    <w:rsid w:val="007F1AFC"/>
    <w:rsid w:val="008A7CDF"/>
    <w:rsid w:val="009E1EC5"/>
    <w:rsid w:val="00A57DC6"/>
    <w:rsid w:val="00A838F8"/>
    <w:rsid w:val="00B46590"/>
    <w:rsid w:val="00B50C78"/>
    <w:rsid w:val="00B814F0"/>
    <w:rsid w:val="00B84891"/>
    <w:rsid w:val="00CF68E6"/>
    <w:rsid w:val="00D076B8"/>
    <w:rsid w:val="00D867C4"/>
    <w:rsid w:val="00E3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68C5"/>
  <w15:chartTrackingRefBased/>
  <w15:docId w15:val="{03BB94E7-8715-412A-8F30-CF54ECAD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6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6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6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6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6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6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6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6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6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63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63C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63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63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63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63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6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6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63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63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63C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63C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63C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9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Iva Novak</cp:lastModifiedBy>
  <cp:revision>4</cp:revision>
  <cp:lastPrinted>2025-09-24T07:54:00Z</cp:lastPrinted>
  <dcterms:created xsi:type="dcterms:W3CDTF">2025-09-24T07:55:00Z</dcterms:created>
  <dcterms:modified xsi:type="dcterms:W3CDTF">2025-09-24T08:02:00Z</dcterms:modified>
</cp:coreProperties>
</file>