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2ECE2" w14:textId="6EA98001" w:rsidR="00A35B9B" w:rsidRDefault="00A35B9B"/>
    <w:tbl>
      <w:tblPr>
        <w:tblStyle w:val="Reetkatablice"/>
        <w:tblW w:w="7846" w:type="dxa"/>
        <w:tblLook w:val="04A0" w:firstRow="1" w:lastRow="0" w:firstColumn="1" w:lastColumn="0" w:noHBand="0" w:noVBand="1"/>
      </w:tblPr>
      <w:tblGrid>
        <w:gridCol w:w="2315"/>
        <w:gridCol w:w="2887"/>
        <w:gridCol w:w="2644"/>
      </w:tblGrid>
      <w:tr w:rsidR="004E4C9C" w14:paraId="193809ED" w14:textId="77777777" w:rsidTr="004E4C9C">
        <w:trPr>
          <w:trHeight w:val="738"/>
        </w:trPr>
        <w:tc>
          <w:tcPr>
            <w:tcW w:w="2315" w:type="dxa"/>
          </w:tcPr>
          <w:p w14:paraId="518923B3" w14:textId="7187B180" w:rsidR="004E4C9C" w:rsidRPr="00A35B9B" w:rsidRDefault="004E4C9C">
            <w:pPr>
              <w:rPr>
                <w:color w:val="E97132" w:themeColor="accent2"/>
                <w:sz w:val="40"/>
                <w:szCs w:val="40"/>
              </w:rPr>
            </w:pPr>
            <w:r>
              <w:rPr>
                <w:color w:val="E97132" w:themeColor="accent2"/>
              </w:rPr>
              <w:t xml:space="preserve"> </w:t>
            </w:r>
            <w:r>
              <w:rPr>
                <w:color w:val="E97132" w:themeColor="accent2"/>
                <w:sz w:val="40"/>
                <w:szCs w:val="40"/>
              </w:rPr>
              <w:t>DAN I DATUM</w:t>
            </w:r>
          </w:p>
        </w:tc>
        <w:tc>
          <w:tcPr>
            <w:tcW w:w="2887" w:type="dxa"/>
          </w:tcPr>
          <w:p w14:paraId="152B73C1" w14:textId="299E2380" w:rsidR="004E4C9C" w:rsidRPr="00A35B9B" w:rsidRDefault="004E4C9C">
            <w:pPr>
              <w:rPr>
                <w:color w:val="4C94D8" w:themeColor="text2" w:themeTint="80"/>
                <w:sz w:val="40"/>
                <w:szCs w:val="40"/>
              </w:rPr>
            </w:pPr>
          </w:p>
        </w:tc>
        <w:tc>
          <w:tcPr>
            <w:tcW w:w="2644" w:type="dxa"/>
          </w:tcPr>
          <w:p w14:paraId="3F0471E7" w14:textId="22D3923E" w:rsidR="004E4C9C" w:rsidRPr="00A35B9B" w:rsidRDefault="004E4C9C">
            <w:pPr>
              <w:rPr>
                <w:color w:val="00B050"/>
                <w:sz w:val="40"/>
                <w:szCs w:val="40"/>
              </w:rPr>
            </w:pPr>
          </w:p>
        </w:tc>
      </w:tr>
      <w:tr w:rsidR="004E4C9C" w14:paraId="21B4302F" w14:textId="77777777" w:rsidTr="004E4C9C">
        <w:trPr>
          <w:trHeight w:val="738"/>
        </w:trPr>
        <w:tc>
          <w:tcPr>
            <w:tcW w:w="2315" w:type="dxa"/>
          </w:tcPr>
          <w:p w14:paraId="1532DBED" w14:textId="77777777" w:rsidR="004E4C9C" w:rsidRDefault="004E4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15.09.2025</w:t>
            </w:r>
          </w:p>
          <w:p w14:paraId="312988B3" w14:textId="77777777" w:rsidR="004E4C9C" w:rsidRDefault="004E4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PONEDJELJAK</w:t>
            </w:r>
          </w:p>
          <w:p w14:paraId="15E1832C" w14:textId="5DDC563B" w:rsidR="004E4C9C" w:rsidRPr="00A35B9B" w:rsidRDefault="004E4C9C">
            <w:pPr>
              <w:rPr>
                <w:sz w:val="28"/>
                <w:szCs w:val="28"/>
              </w:rPr>
            </w:pPr>
          </w:p>
        </w:tc>
        <w:tc>
          <w:tcPr>
            <w:tcW w:w="2887" w:type="dxa"/>
          </w:tcPr>
          <w:p w14:paraId="23F1CFBB" w14:textId="77777777" w:rsidR="004E4C9C" w:rsidRDefault="004E4C9C" w:rsidP="00A35B9B">
            <w:pPr>
              <w:pStyle w:val="Odlomakpopisa"/>
              <w:numPr>
                <w:ilvl w:val="0"/>
                <w:numId w:val="2"/>
              </w:numPr>
            </w:pPr>
            <w:r>
              <w:t>KRUH S NAMAZOM OD LJEŠNJAKA / KAKAO NAPITAK, TOPLI ŠKOLSKI ČAJ S MEDOM I LIMUNOM</w:t>
            </w:r>
          </w:p>
          <w:p w14:paraId="6F8BFD83" w14:textId="77777777" w:rsidR="004E4C9C" w:rsidRDefault="004E4C9C" w:rsidP="00A35B9B">
            <w:pPr>
              <w:pStyle w:val="Odlomakpopisa"/>
              <w:numPr>
                <w:ilvl w:val="0"/>
                <w:numId w:val="2"/>
              </w:numPr>
            </w:pPr>
            <w:r>
              <w:t>ŽEMLJA SA SIRNIM NAMAZOM , ČAJ</w:t>
            </w:r>
          </w:p>
          <w:p w14:paraId="46C13F57" w14:textId="3DBF1FCB" w:rsidR="004E4C9C" w:rsidRDefault="004E4C9C" w:rsidP="00A35B9B">
            <w:pPr>
              <w:pStyle w:val="Odlomakpopisa"/>
              <w:numPr>
                <w:ilvl w:val="0"/>
                <w:numId w:val="2"/>
              </w:numPr>
            </w:pPr>
            <w:r>
              <w:t>DOMAĆA PAŠTETA NA KRUHU, ČAJ</w:t>
            </w:r>
          </w:p>
          <w:p w14:paraId="0771D9B3" w14:textId="1CB0B75F" w:rsidR="004E4C9C" w:rsidRDefault="004E4C9C" w:rsidP="00A35B9B">
            <w:pPr>
              <w:pStyle w:val="Odlomakpopisa"/>
              <w:numPr>
                <w:ilvl w:val="0"/>
                <w:numId w:val="2"/>
              </w:numPr>
            </w:pPr>
            <w:r>
              <w:t>PECIVO PRSTIĆI</w:t>
            </w:r>
          </w:p>
        </w:tc>
        <w:tc>
          <w:tcPr>
            <w:tcW w:w="2644" w:type="dxa"/>
          </w:tcPr>
          <w:p w14:paraId="62A8006F" w14:textId="77777777" w:rsidR="004E4C9C" w:rsidRDefault="004E4C9C"/>
          <w:p w14:paraId="04009FD4" w14:textId="77777777" w:rsidR="004E4C9C" w:rsidRDefault="004E4C9C">
            <w:r>
              <w:t>DOMAĆE ŠKOLSKO VARIVO S POVRĆEM I MESOM</w:t>
            </w:r>
          </w:p>
          <w:p w14:paraId="4FE89795" w14:textId="77777777" w:rsidR="004E4C9C" w:rsidRDefault="004E4C9C"/>
          <w:p w14:paraId="2D75AE49" w14:textId="77777777" w:rsidR="004E4C9C" w:rsidRDefault="004E4C9C">
            <w:r>
              <w:t>KRUH</w:t>
            </w:r>
          </w:p>
          <w:p w14:paraId="35B949AC" w14:textId="6E4D9AD3" w:rsidR="004E4C9C" w:rsidRDefault="004E4C9C">
            <w:r>
              <w:t>PRIRODNO CIJEĐENI SOK</w:t>
            </w:r>
          </w:p>
        </w:tc>
      </w:tr>
      <w:tr w:rsidR="004E4C9C" w14:paraId="164EBA4B" w14:textId="77777777" w:rsidTr="004E4C9C">
        <w:trPr>
          <w:trHeight w:val="738"/>
        </w:trPr>
        <w:tc>
          <w:tcPr>
            <w:tcW w:w="2315" w:type="dxa"/>
          </w:tcPr>
          <w:p w14:paraId="0BFE448F" w14:textId="77777777" w:rsidR="004E4C9C" w:rsidRDefault="004E4C9C">
            <w:pPr>
              <w:rPr>
                <w:sz w:val="28"/>
                <w:szCs w:val="28"/>
              </w:rPr>
            </w:pPr>
          </w:p>
          <w:p w14:paraId="13AE0FC3" w14:textId="405EB2CD" w:rsidR="004E4C9C" w:rsidRDefault="004E4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16.09.2025.</w:t>
            </w:r>
          </w:p>
          <w:p w14:paraId="177014D4" w14:textId="77777777" w:rsidR="004E4C9C" w:rsidRDefault="004E4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  <w:p w14:paraId="18A93CDD" w14:textId="26A09FD2" w:rsidR="004E4C9C" w:rsidRPr="00A35B9B" w:rsidRDefault="004E4C9C">
            <w:pPr>
              <w:rPr>
                <w:sz w:val="28"/>
                <w:szCs w:val="28"/>
              </w:rPr>
            </w:pPr>
          </w:p>
        </w:tc>
        <w:tc>
          <w:tcPr>
            <w:tcW w:w="2887" w:type="dxa"/>
          </w:tcPr>
          <w:p w14:paraId="60878DEB" w14:textId="77777777" w:rsidR="004E4C9C" w:rsidRDefault="004E4C9C"/>
          <w:p w14:paraId="4B1BAF59" w14:textId="77777777" w:rsidR="004E4C9C" w:rsidRDefault="004E4C9C" w:rsidP="00A35B9B">
            <w:pPr>
              <w:pStyle w:val="Odlomakpopisa"/>
              <w:numPr>
                <w:ilvl w:val="0"/>
                <w:numId w:val="3"/>
              </w:numPr>
            </w:pPr>
            <w:r>
              <w:t>KUHANA JAJA / KRUH</w:t>
            </w:r>
          </w:p>
          <w:p w14:paraId="530DBC1D" w14:textId="77777777" w:rsidR="004E4C9C" w:rsidRDefault="004E4C9C" w:rsidP="00A35B9B">
            <w:pPr>
              <w:pStyle w:val="Odlomakpopisa"/>
              <w:numPr>
                <w:ilvl w:val="0"/>
                <w:numId w:val="3"/>
              </w:numPr>
            </w:pPr>
            <w:r>
              <w:t>ŠARENI ĐAČKI SENDVIČ UZ DODATAK KISELIH KRASTAVACA PO IZBORU</w:t>
            </w:r>
          </w:p>
          <w:p w14:paraId="2F90B032" w14:textId="1CFA0AB3" w:rsidR="004E4C9C" w:rsidRDefault="004E4C9C" w:rsidP="00A35B9B">
            <w:pPr>
              <w:pStyle w:val="Odlomakpopisa"/>
              <w:numPr>
                <w:ilvl w:val="0"/>
                <w:numId w:val="3"/>
              </w:numPr>
            </w:pPr>
            <w:r>
              <w:t xml:space="preserve">KRUH S MASLACEM I MEDOM, TOPLI ŠKOLSKI ČAJ </w:t>
            </w:r>
          </w:p>
        </w:tc>
        <w:tc>
          <w:tcPr>
            <w:tcW w:w="2644" w:type="dxa"/>
          </w:tcPr>
          <w:p w14:paraId="00B37523" w14:textId="77777777" w:rsidR="004E4C9C" w:rsidRDefault="004E4C9C"/>
          <w:p w14:paraId="78EB7BF1" w14:textId="77777777" w:rsidR="004E4C9C" w:rsidRDefault="004E4C9C">
            <w:r>
              <w:t>PEČENI PILEĆI BATCI S MLINCIMA</w:t>
            </w:r>
          </w:p>
          <w:p w14:paraId="0A375710" w14:textId="2B618119" w:rsidR="004E4C9C" w:rsidRDefault="004E4C9C">
            <w:r>
              <w:t>KISELI KRASTAVCI</w:t>
            </w:r>
          </w:p>
          <w:p w14:paraId="3130F4CE" w14:textId="552F8DAB" w:rsidR="004E4C9C" w:rsidRDefault="004E4C9C">
            <w:r>
              <w:t>KRUH</w:t>
            </w:r>
          </w:p>
          <w:p w14:paraId="5CC433B2" w14:textId="76221931" w:rsidR="004E4C9C" w:rsidRDefault="004E4C9C"/>
        </w:tc>
      </w:tr>
      <w:tr w:rsidR="004E4C9C" w14:paraId="496C0511" w14:textId="77777777" w:rsidTr="004E4C9C">
        <w:trPr>
          <w:trHeight w:val="711"/>
        </w:trPr>
        <w:tc>
          <w:tcPr>
            <w:tcW w:w="2315" w:type="dxa"/>
          </w:tcPr>
          <w:p w14:paraId="50A611AB" w14:textId="77777777" w:rsidR="004E4C9C" w:rsidRDefault="004E4C9C">
            <w:pPr>
              <w:rPr>
                <w:sz w:val="28"/>
                <w:szCs w:val="28"/>
              </w:rPr>
            </w:pPr>
          </w:p>
          <w:p w14:paraId="0716D21C" w14:textId="544E086D" w:rsidR="004E4C9C" w:rsidRDefault="004E4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17.09.2025.</w:t>
            </w:r>
          </w:p>
          <w:p w14:paraId="46F58B60" w14:textId="77777777" w:rsidR="004E4C9C" w:rsidRDefault="004E4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  <w:p w14:paraId="654D84D1" w14:textId="55C412DB" w:rsidR="004E4C9C" w:rsidRPr="00A35B9B" w:rsidRDefault="004E4C9C">
            <w:pPr>
              <w:rPr>
                <w:sz w:val="28"/>
                <w:szCs w:val="28"/>
              </w:rPr>
            </w:pPr>
          </w:p>
        </w:tc>
        <w:tc>
          <w:tcPr>
            <w:tcW w:w="2887" w:type="dxa"/>
          </w:tcPr>
          <w:p w14:paraId="48ECCA3B" w14:textId="77777777" w:rsidR="004E4C9C" w:rsidRDefault="004E4C9C"/>
          <w:p w14:paraId="6D23D48B" w14:textId="2653351B" w:rsidR="004E4C9C" w:rsidRDefault="004E4C9C" w:rsidP="00323CA4">
            <w:pPr>
              <w:pStyle w:val="Odlomakpopisa"/>
              <w:numPr>
                <w:ilvl w:val="0"/>
                <w:numId w:val="4"/>
              </w:numPr>
            </w:pPr>
            <w:r>
              <w:t xml:space="preserve">ŠVEDSKI STOL ( salama, sir, sirni namazi, maslac, med, </w:t>
            </w:r>
            <w:proofErr w:type="spellStart"/>
            <w:r>
              <w:t>margo</w:t>
            </w:r>
            <w:proofErr w:type="spellEnd"/>
            <w:r>
              <w:t>, marmelada, topli čaj s medom, kakao napitak)</w:t>
            </w:r>
          </w:p>
          <w:p w14:paraId="14C48192" w14:textId="77777777" w:rsidR="004E4C9C" w:rsidRDefault="004E4C9C" w:rsidP="0075518F">
            <w:pPr>
              <w:pStyle w:val="Odlomakpopisa"/>
            </w:pPr>
          </w:p>
          <w:p w14:paraId="7A9DDA16" w14:textId="41E32B27" w:rsidR="004E4C9C" w:rsidRDefault="004E4C9C" w:rsidP="003B5465">
            <w:pPr>
              <w:pStyle w:val="Odlomakpopisa"/>
              <w:numPr>
                <w:ilvl w:val="0"/>
                <w:numId w:val="4"/>
              </w:numPr>
            </w:pPr>
            <w:r>
              <w:t>KUKURUZNI JASTUČIĆ SA SIROM</w:t>
            </w:r>
          </w:p>
          <w:p w14:paraId="69ED4141" w14:textId="0811A164" w:rsidR="004E4C9C" w:rsidRDefault="004E4C9C" w:rsidP="003B5465"/>
        </w:tc>
        <w:tc>
          <w:tcPr>
            <w:tcW w:w="2644" w:type="dxa"/>
          </w:tcPr>
          <w:p w14:paraId="139A52A0" w14:textId="77777777" w:rsidR="004E4C9C" w:rsidRDefault="004E4C9C"/>
          <w:p w14:paraId="4DED5A11" w14:textId="38D238C8" w:rsidR="004E4C9C" w:rsidRDefault="004E4C9C">
            <w:r>
              <w:t>DOMAĆI ŠKOLSKI GRAH SA SUHIM MESOM , JEČMENOM KAŠOM I KORIJENASTIM POVRĆEM</w:t>
            </w:r>
          </w:p>
        </w:tc>
      </w:tr>
      <w:tr w:rsidR="004E4C9C" w14:paraId="70525E51" w14:textId="77777777" w:rsidTr="004E4C9C">
        <w:trPr>
          <w:trHeight w:val="738"/>
        </w:trPr>
        <w:tc>
          <w:tcPr>
            <w:tcW w:w="2315" w:type="dxa"/>
          </w:tcPr>
          <w:p w14:paraId="319DD510" w14:textId="77777777" w:rsidR="004E4C9C" w:rsidRDefault="004E4C9C">
            <w:pPr>
              <w:rPr>
                <w:sz w:val="28"/>
                <w:szCs w:val="28"/>
              </w:rPr>
            </w:pPr>
          </w:p>
          <w:p w14:paraId="4035FE56" w14:textId="246429A1" w:rsidR="004E4C9C" w:rsidRDefault="004E4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18.09.2025.</w:t>
            </w:r>
          </w:p>
          <w:p w14:paraId="4ECD5F48" w14:textId="77777777" w:rsidR="004E4C9C" w:rsidRDefault="004E4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</w:t>
            </w:r>
          </w:p>
          <w:p w14:paraId="500B27A7" w14:textId="4EB0A055" w:rsidR="004E4C9C" w:rsidRPr="00A35B9B" w:rsidRDefault="004E4C9C">
            <w:pPr>
              <w:rPr>
                <w:sz w:val="28"/>
                <w:szCs w:val="28"/>
              </w:rPr>
            </w:pPr>
          </w:p>
        </w:tc>
        <w:tc>
          <w:tcPr>
            <w:tcW w:w="2887" w:type="dxa"/>
          </w:tcPr>
          <w:p w14:paraId="18A73ECF" w14:textId="77777777" w:rsidR="004E4C9C" w:rsidRDefault="004E4C9C"/>
          <w:p w14:paraId="018A20B3" w14:textId="27D28D5D" w:rsidR="004E4C9C" w:rsidRDefault="004E4C9C" w:rsidP="003B5465">
            <w:pPr>
              <w:pStyle w:val="Odlomakpopisa"/>
              <w:numPr>
                <w:ilvl w:val="0"/>
                <w:numId w:val="5"/>
              </w:numPr>
            </w:pPr>
            <w:r>
              <w:t>KUHANE PUREĆE HRENOVKE S DODATCIMA (</w:t>
            </w:r>
            <w:proofErr w:type="spellStart"/>
            <w:r>
              <w:t>majoneza,ketchup</w:t>
            </w:r>
            <w:proofErr w:type="spellEnd"/>
            <w:r>
              <w:t>), kruh</w:t>
            </w:r>
          </w:p>
          <w:p w14:paraId="0B87E60F" w14:textId="011ED48B" w:rsidR="004E4C9C" w:rsidRDefault="004E4C9C" w:rsidP="00323CA4">
            <w:pPr>
              <w:pStyle w:val="Odlomakpopisa"/>
              <w:numPr>
                <w:ilvl w:val="0"/>
                <w:numId w:val="5"/>
              </w:numPr>
            </w:pPr>
            <w:r>
              <w:t>PECIVO PRSTIĆI, JOGURT</w:t>
            </w:r>
          </w:p>
          <w:p w14:paraId="56FD20A3" w14:textId="417C26BF" w:rsidR="004E4C9C" w:rsidRDefault="004E4C9C" w:rsidP="003B5465">
            <w:pPr>
              <w:pStyle w:val="Odlomakpopisa"/>
            </w:pPr>
          </w:p>
        </w:tc>
        <w:tc>
          <w:tcPr>
            <w:tcW w:w="2644" w:type="dxa"/>
          </w:tcPr>
          <w:p w14:paraId="61138AD4" w14:textId="77777777" w:rsidR="004E4C9C" w:rsidRDefault="004E4C9C"/>
          <w:p w14:paraId="7AF36036" w14:textId="77777777" w:rsidR="004E4C9C" w:rsidRDefault="004E4C9C"/>
          <w:p w14:paraId="1D2E132A" w14:textId="77777777" w:rsidR="004E4C9C" w:rsidRDefault="004E4C9C">
            <w:r>
              <w:t>PEČENE PLJESKAVICE S POMFRITOM I DODATCIMA (KETCHUP, MAJOMEZA)</w:t>
            </w:r>
          </w:p>
          <w:p w14:paraId="5C3F373F" w14:textId="77777777" w:rsidR="004E4C9C" w:rsidRDefault="004E4C9C"/>
          <w:p w14:paraId="6C21AA9A" w14:textId="77777777" w:rsidR="004E4C9C" w:rsidRDefault="004E4C9C">
            <w:r>
              <w:t>KRUH, SOK</w:t>
            </w:r>
          </w:p>
          <w:p w14:paraId="26736A5A" w14:textId="77777777" w:rsidR="004E4C9C" w:rsidRDefault="004E4C9C"/>
          <w:p w14:paraId="47D9E76E" w14:textId="145A1C78" w:rsidR="00333E71" w:rsidRDefault="00333E71"/>
        </w:tc>
      </w:tr>
      <w:tr w:rsidR="004E4C9C" w14:paraId="3CB82473" w14:textId="77777777" w:rsidTr="004E4C9C">
        <w:trPr>
          <w:trHeight w:val="738"/>
        </w:trPr>
        <w:tc>
          <w:tcPr>
            <w:tcW w:w="2315" w:type="dxa"/>
          </w:tcPr>
          <w:p w14:paraId="29D41974" w14:textId="77777777" w:rsidR="004E4C9C" w:rsidRDefault="004E4C9C">
            <w:pPr>
              <w:rPr>
                <w:sz w:val="28"/>
                <w:szCs w:val="28"/>
              </w:rPr>
            </w:pPr>
          </w:p>
          <w:p w14:paraId="0C82B40C" w14:textId="23CA7AC2" w:rsidR="004E4C9C" w:rsidRDefault="004E4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19.09.2025.</w:t>
            </w:r>
          </w:p>
          <w:p w14:paraId="527318B3" w14:textId="77777777" w:rsidR="004E4C9C" w:rsidRDefault="004E4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  <w:p w14:paraId="22F93FE4" w14:textId="54B64982" w:rsidR="004E4C9C" w:rsidRPr="00A35B9B" w:rsidRDefault="004E4C9C">
            <w:pPr>
              <w:rPr>
                <w:sz w:val="28"/>
                <w:szCs w:val="28"/>
              </w:rPr>
            </w:pPr>
          </w:p>
        </w:tc>
        <w:tc>
          <w:tcPr>
            <w:tcW w:w="2887" w:type="dxa"/>
          </w:tcPr>
          <w:p w14:paraId="0396C545" w14:textId="77777777" w:rsidR="004E4C9C" w:rsidRDefault="004E4C9C"/>
          <w:p w14:paraId="3EF80497" w14:textId="77777777" w:rsidR="004E4C9C" w:rsidRDefault="004E4C9C" w:rsidP="003B5465">
            <w:pPr>
              <w:pStyle w:val="Odlomakpopisa"/>
              <w:numPr>
                <w:ilvl w:val="0"/>
                <w:numId w:val="6"/>
              </w:numPr>
            </w:pPr>
            <w:r>
              <w:t>KRUH S MARGOM I MARMELADOM /ČAJ</w:t>
            </w:r>
          </w:p>
          <w:p w14:paraId="700C6E24" w14:textId="77777777" w:rsidR="004E4C9C" w:rsidRDefault="004E4C9C" w:rsidP="003B5465">
            <w:pPr>
              <w:pStyle w:val="Odlomakpopisa"/>
              <w:numPr>
                <w:ilvl w:val="0"/>
                <w:numId w:val="6"/>
              </w:numPr>
            </w:pPr>
            <w:r>
              <w:t>ČOKOLADNE KUGLICE S TOPLIM/HLADNIM MLIJEKOM</w:t>
            </w:r>
          </w:p>
          <w:p w14:paraId="4F14C80C" w14:textId="67C6B218" w:rsidR="004E4C9C" w:rsidRDefault="004E4C9C" w:rsidP="003B5465">
            <w:pPr>
              <w:pStyle w:val="Odlomakpopisa"/>
              <w:numPr>
                <w:ilvl w:val="0"/>
                <w:numId w:val="6"/>
              </w:numPr>
            </w:pPr>
            <w:r>
              <w:t>SVJEŽI SIR S VRHNJEM / KRUH</w:t>
            </w:r>
          </w:p>
        </w:tc>
        <w:tc>
          <w:tcPr>
            <w:tcW w:w="2644" w:type="dxa"/>
          </w:tcPr>
          <w:p w14:paraId="7FACCFBF" w14:textId="77777777" w:rsidR="004E4C9C" w:rsidRDefault="004E4C9C"/>
          <w:p w14:paraId="7B6008BC" w14:textId="77777777" w:rsidR="004E4C9C" w:rsidRDefault="004E4C9C"/>
          <w:p w14:paraId="612588BF" w14:textId="7D042CA1" w:rsidR="004E4C9C" w:rsidRDefault="004E4C9C">
            <w:r>
              <w:t>PANIRANI RIBLJI ŠTAPIĆI S RIZI-BIZI</w:t>
            </w:r>
          </w:p>
          <w:p w14:paraId="3970D217" w14:textId="77777777" w:rsidR="004E4C9C" w:rsidRDefault="004E4C9C">
            <w:r>
              <w:t>CARSKO POVRĆE PRELIVENO MASLACEM</w:t>
            </w:r>
          </w:p>
          <w:p w14:paraId="6B4B535E" w14:textId="09F6B760" w:rsidR="004E4C9C" w:rsidRDefault="004E4C9C">
            <w:r>
              <w:t>KRUH</w:t>
            </w:r>
          </w:p>
        </w:tc>
      </w:tr>
    </w:tbl>
    <w:p w14:paraId="12889187" w14:textId="77777777" w:rsidR="00342396" w:rsidRDefault="00342396"/>
    <w:p w14:paraId="2D2347D2" w14:textId="5F0A5EE8" w:rsidR="004E4C9C" w:rsidRDefault="004E4C9C"/>
    <w:p w14:paraId="7727963D" w14:textId="77777777" w:rsidR="004E4C9C" w:rsidRDefault="004E4C9C"/>
    <w:p w14:paraId="6C2B68B9" w14:textId="77777777" w:rsidR="004E4C9C" w:rsidRDefault="004E4C9C"/>
    <w:p w14:paraId="113584A1" w14:textId="77777777" w:rsidR="004E4C9C" w:rsidRDefault="004E4C9C"/>
    <w:p w14:paraId="7065C003" w14:textId="77777777" w:rsidR="004E4C9C" w:rsidRDefault="004E4C9C"/>
    <w:p w14:paraId="0AC50C09" w14:textId="77777777" w:rsidR="004E4C9C" w:rsidRDefault="004E4C9C"/>
    <w:p w14:paraId="69AC4164" w14:textId="77777777" w:rsidR="004E4C9C" w:rsidRDefault="004E4C9C"/>
    <w:p w14:paraId="3B15D470" w14:textId="77777777" w:rsidR="004E4C9C" w:rsidRDefault="004E4C9C"/>
    <w:p w14:paraId="07A405B6" w14:textId="77777777" w:rsidR="004E4C9C" w:rsidRDefault="004E4C9C"/>
    <w:p w14:paraId="3AC75301" w14:textId="77777777" w:rsidR="004E4C9C" w:rsidRDefault="004E4C9C"/>
    <w:p w14:paraId="15560CF1" w14:textId="77777777" w:rsidR="004E4C9C" w:rsidRDefault="004E4C9C"/>
    <w:p w14:paraId="766C1503" w14:textId="77777777" w:rsidR="004E4C9C" w:rsidRDefault="004E4C9C"/>
    <w:p w14:paraId="6058E855" w14:textId="77777777" w:rsidR="004E4C9C" w:rsidRDefault="004E4C9C"/>
    <w:p w14:paraId="234F0DAE" w14:textId="77777777" w:rsidR="004E4C9C" w:rsidRDefault="004E4C9C"/>
    <w:p w14:paraId="027C326A" w14:textId="77777777" w:rsidR="004E4C9C" w:rsidRDefault="004E4C9C"/>
    <w:p w14:paraId="260E8D7D" w14:textId="77777777" w:rsidR="004E4C9C" w:rsidRDefault="004E4C9C"/>
    <w:p w14:paraId="765054A5" w14:textId="77777777" w:rsidR="004E4C9C" w:rsidRDefault="004E4C9C"/>
    <w:p w14:paraId="70ACA0DC" w14:textId="77777777" w:rsidR="004E4C9C" w:rsidRDefault="004E4C9C"/>
    <w:p w14:paraId="12DA7EF2" w14:textId="77777777" w:rsidR="004E4C9C" w:rsidRDefault="004E4C9C"/>
    <w:p w14:paraId="5EC39B44" w14:textId="77777777" w:rsidR="004E4C9C" w:rsidRDefault="004E4C9C"/>
    <w:p w14:paraId="5710B7DC" w14:textId="77777777" w:rsidR="004E4C9C" w:rsidRDefault="004E4C9C"/>
    <w:p w14:paraId="2CF3DCA2" w14:textId="77777777" w:rsidR="004E4C9C" w:rsidRDefault="004E4C9C"/>
    <w:p w14:paraId="7375C049" w14:textId="77777777" w:rsidR="004E4C9C" w:rsidRDefault="004E4C9C"/>
    <w:p w14:paraId="57833162" w14:textId="77777777" w:rsidR="004E4C9C" w:rsidRDefault="004E4C9C"/>
    <w:tbl>
      <w:tblPr>
        <w:tblStyle w:val="Reetkatablice"/>
        <w:tblW w:w="7792" w:type="dxa"/>
        <w:tblLook w:val="04A0" w:firstRow="1" w:lastRow="0" w:firstColumn="1" w:lastColumn="0" w:noHBand="0" w:noVBand="1"/>
      </w:tblPr>
      <w:tblGrid>
        <w:gridCol w:w="2405"/>
        <w:gridCol w:w="2693"/>
        <w:gridCol w:w="2694"/>
      </w:tblGrid>
      <w:tr w:rsidR="004E4C9C" w14:paraId="5DF2AF73" w14:textId="77777777" w:rsidTr="004E4C9C">
        <w:tc>
          <w:tcPr>
            <w:tcW w:w="2405" w:type="dxa"/>
          </w:tcPr>
          <w:p w14:paraId="20522216" w14:textId="77777777" w:rsidR="004E4C9C" w:rsidRDefault="004E4C9C">
            <w:pPr>
              <w:rPr>
                <w:color w:val="501549" w:themeColor="accent5" w:themeShade="80"/>
                <w:sz w:val="28"/>
                <w:szCs w:val="28"/>
              </w:rPr>
            </w:pPr>
            <w:r>
              <w:rPr>
                <w:color w:val="501549" w:themeColor="accent5" w:themeShade="80"/>
                <w:sz w:val="28"/>
                <w:szCs w:val="28"/>
              </w:rPr>
              <w:lastRenderedPageBreak/>
              <w:t xml:space="preserve">DAN </w:t>
            </w:r>
          </w:p>
          <w:p w14:paraId="29A5CF7E" w14:textId="7DCA29FC" w:rsidR="004E4C9C" w:rsidRPr="00374849" w:rsidRDefault="004E4C9C">
            <w:pPr>
              <w:rPr>
                <w:color w:val="501549" w:themeColor="accent5" w:themeShade="8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915DDE7" w14:textId="32C4AA36" w:rsidR="004E4C9C" w:rsidRPr="00374849" w:rsidRDefault="004E4C9C">
            <w:pPr>
              <w:rPr>
                <w:color w:val="0E2841" w:themeColor="text2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6EECB8C" w14:textId="48EEE396" w:rsidR="004E4C9C" w:rsidRPr="00374849" w:rsidRDefault="004E4C9C" w:rsidP="004E4C9C">
            <w:pPr>
              <w:rPr>
                <w:color w:val="FF0000"/>
                <w:sz w:val="28"/>
                <w:szCs w:val="28"/>
              </w:rPr>
            </w:pPr>
          </w:p>
        </w:tc>
      </w:tr>
      <w:tr w:rsidR="004E4C9C" w14:paraId="295A2E5E" w14:textId="77777777" w:rsidTr="004E4C9C">
        <w:tc>
          <w:tcPr>
            <w:tcW w:w="2405" w:type="dxa"/>
          </w:tcPr>
          <w:p w14:paraId="5AF01C53" w14:textId="77777777" w:rsidR="004E4C9C" w:rsidRDefault="004E4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22.09.2025.</w:t>
            </w:r>
          </w:p>
          <w:p w14:paraId="14BC1758" w14:textId="77777777" w:rsidR="004E4C9C" w:rsidRDefault="004E4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PONEDJELJAK</w:t>
            </w:r>
          </w:p>
          <w:p w14:paraId="4241AC97" w14:textId="2339CC63" w:rsidR="004E4C9C" w:rsidRPr="00374849" w:rsidRDefault="004E4C9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64E4AAF" w14:textId="77777777" w:rsidR="004E4C9C" w:rsidRDefault="004E4C9C" w:rsidP="00247F3A">
            <w:pPr>
              <w:pStyle w:val="Odlomakpopisa"/>
              <w:numPr>
                <w:ilvl w:val="0"/>
                <w:numId w:val="7"/>
              </w:numPr>
            </w:pPr>
            <w:r>
              <w:t>TOPLI SENDVIČI, ČAJ S MEDOM</w:t>
            </w:r>
          </w:p>
          <w:p w14:paraId="65B3419B" w14:textId="77777777" w:rsidR="004E4C9C" w:rsidRDefault="004E4C9C" w:rsidP="00247F3A">
            <w:pPr>
              <w:pStyle w:val="Odlomakpopisa"/>
              <w:numPr>
                <w:ilvl w:val="0"/>
                <w:numId w:val="7"/>
              </w:numPr>
            </w:pPr>
            <w:r>
              <w:t>PECIVO SA SIRNIM NAMAZOM OD VLASCA</w:t>
            </w:r>
          </w:p>
          <w:p w14:paraId="6C86F737" w14:textId="68BF96EE" w:rsidR="004E4C9C" w:rsidRDefault="004E4C9C" w:rsidP="00247F3A">
            <w:pPr>
              <w:pStyle w:val="Odlomakpopisa"/>
              <w:numPr>
                <w:ilvl w:val="0"/>
                <w:numId w:val="7"/>
              </w:numPr>
            </w:pPr>
            <w:r>
              <w:t>DOMAĆI MUFFINI</w:t>
            </w:r>
          </w:p>
        </w:tc>
        <w:tc>
          <w:tcPr>
            <w:tcW w:w="2694" w:type="dxa"/>
          </w:tcPr>
          <w:p w14:paraId="34D8CDC1" w14:textId="32FBB90F" w:rsidR="004E4C9C" w:rsidRDefault="004E4C9C">
            <w:r>
              <w:t>KUPUS VARIVO,  SA MESOM , KOBASICAMA KRUMPIROM</w:t>
            </w:r>
          </w:p>
          <w:p w14:paraId="2B08E104" w14:textId="77777777" w:rsidR="004E4C9C" w:rsidRDefault="004E4C9C"/>
          <w:p w14:paraId="10C6FB6F" w14:textId="1EE8F0A3" w:rsidR="004E4C9C" w:rsidRDefault="004E4C9C">
            <w:r>
              <w:t>KRUH, SOK</w:t>
            </w:r>
          </w:p>
        </w:tc>
      </w:tr>
      <w:tr w:rsidR="004E4C9C" w14:paraId="0693231D" w14:textId="77777777" w:rsidTr="004E4C9C">
        <w:tc>
          <w:tcPr>
            <w:tcW w:w="2405" w:type="dxa"/>
          </w:tcPr>
          <w:p w14:paraId="63C2D8AB" w14:textId="77777777" w:rsidR="004E4C9C" w:rsidRDefault="004E4C9C">
            <w:pPr>
              <w:rPr>
                <w:sz w:val="28"/>
                <w:szCs w:val="28"/>
              </w:rPr>
            </w:pPr>
          </w:p>
          <w:p w14:paraId="01266587" w14:textId="77777777" w:rsidR="004E4C9C" w:rsidRDefault="004E4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23.09.2025.</w:t>
            </w:r>
          </w:p>
          <w:p w14:paraId="62846505" w14:textId="77777777" w:rsidR="004E4C9C" w:rsidRDefault="004E4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  <w:p w14:paraId="03B1A17F" w14:textId="0F2F14B0" w:rsidR="004E4C9C" w:rsidRPr="00374849" w:rsidRDefault="004E4C9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A7AAFAB" w14:textId="77777777" w:rsidR="004E4C9C" w:rsidRDefault="004E4C9C"/>
          <w:p w14:paraId="2BEBC020" w14:textId="77777777" w:rsidR="004E4C9C" w:rsidRDefault="004E4C9C" w:rsidP="006D5A68">
            <w:pPr>
              <w:pStyle w:val="Odlomakpopisa"/>
              <w:numPr>
                <w:ilvl w:val="0"/>
                <w:numId w:val="8"/>
              </w:numPr>
            </w:pPr>
            <w:r>
              <w:t>POHANI KRUH, SALAMA, SIR</w:t>
            </w:r>
          </w:p>
          <w:p w14:paraId="23747612" w14:textId="1E6C405A" w:rsidR="004E4C9C" w:rsidRDefault="004E4C9C" w:rsidP="006D5A68">
            <w:pPr>
              <w:pStyle w:val="Odlomakpopisa"/>
              <w:numPr>
                <w:ilvl w:val="0"/>
                <w:numId w:val="8"/>
              </w:numPr>
            </w:pPr>
            <w:r>
              <w:t xml:space="preserve">NAMAZ OD DOMAĆE PAŠTETE </w:t>
            </w:r>
          </w:p>
          <w:p w14:paraId="722838BB" w14:textId="77777777" w:rsidR="004E4C9C" w:rsidRDefault="004E4C9C" w:rsidP="006D5A68">
            <w:pPr>
              <w:pStyle w:val="Odlomakpopisa"/>
              <w:numPr>
                <w:ilvl w:val="0"/>
                <w:numId w:val="8"/>
              </w:numPr>
            </w:pPr>
            <w:r>
              <w:t>PEČENA KAJGANA</w:t>
            </w:r>
          </w:p>
          <w:p w14:paraId="508D3457" w14:textId="22923A9C" w:rsidR="004E4C9C" w:rsidRDefault="004E4C9C" w:rsidP="006D5A68">
            <w:pPr>
              <w:pStyle w:val="Odlomakpopisa"/>
            </w:pPr>
            <w:r>
              <w:t>NAPITAK- ČAJ,SOK</w:t>
            </w:r>
          </w:p>
        </w:tc>
        <w:tc>
          <w:tcPr>
            <w:tcW w:w="2694" w:type="dxa"/>
          </w:tcPr>
          <w:p w14:paraId="34D24E6E" w14:textId="77777777" w:rsidR="004E4C9C" w:rsidRDefault="004E4C9C"/>
          <w:p w14:paraId="403C4BC5" w14:textId="77777777" w:rsidR="004E4C9C" w:rsidRDefault="004E4C9C"/>
          <w:p w14:paraId="347D4BF6" w14:textId="77777777" w:rsidR="004E4C9C" w:rsidRDefault="004E4C9C">
            <w:r>
              <w:t>RIŽOTO S MESOM I POVRĆEM</w:t>
            </w:r>
          </w:p>
          <w:p w14:paraId="541DD814" w14:textId="35756548" w:rsidR="004E4C9C" w:rsidRDefault="004E4C9C">
            <w:r>
              <w:t>KRUH, SOK</w:t>
            </w:r>
          </w:p>
        </w:tc>
      </w:tr>
      <w:tr w:rsidR="004E4C9C" w14:paraId="0385ACB1" w14:textId="77777777" w:rsidTr="004E4C9C">
        <w:tc>
          <w:tcPr>
            <w:tcW w:w="2405" w:type="dxa"/>
          </w:tcPr>
          <w:p w14:paraId="6722E2C5" w14:textId="77777777" w:rsidR="004E4C9C" w:rsidRDefault="004E4C9C">
            <w:pPr>
              <w:rPr>
                <w:sz w:val="28"/>
                <w:szCs w:val="28"/>
              </w:rPr>
            </w:pPr>
          </w:p>
          <w:p w14:paraId="5DD0BDA2" w14:textId="77777777" w:rsidR="004E4C9C" w:rsidRDefault="004E4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24.09.2025.</w:t>
            </w:r>
          </w:p>
          <w:p w14:paraId="619A407D" w14:textId="77777777" w:rsidR="004E4C9C" w:rsidRDefault="004E4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  <w:p w14:paraId="55B6BDD7" w14:textId="6D070C7B" w:rsidR="004E4C9C" w:rsidRPr="00374849" w:rsidRDefault="004E4C9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C7D5E2C" w14:textId="77777777" w:rsidR="004E4C9C" w:rsidRDefault="004E4C9C"/>
          <w:p w14:paraId="4D2C1AE1" w14:textId="77777777" w:rsidR="004E4C9C" w:rsidRDefault="004E4C9C" w:rsidP="00B22A87">
            <w:r>
              <w:t>ŠVEDSKI STOL -</w:t>
            </w:r>
            <w:proofErr w:type="spellStart"/>
            <w:r>
              <w:t>margo</w:t>
            </w:r>
            <w:proofErr w:type="spellEnd"/>
            <w:r>
              <w:t xml:space="preserve">, maslac, med, marmelada, pariška salama, sir </w:t>
            </w:r>
            <w:proofErr w:type="spellStart"/>
            <w:r>
              <w:t>gouda</w:t>
            </w:r>
            <w:proofErr w:type="spellEnd"/>
            <w:r>
              <w:t xml:space="preserve">, pecivo, kruh, namaz od kikirikija, namaz od lješnjaka, </w:t>
            </w:r>
            <w:proofErr w:type="spellStart"/>
            <w:r>
              <w:t>abc</w:t>
            </w:r>
            <w:proofErr w:type="spellEnd"/>
            <w:r>
              <w:t xml:space="preserve"> sirni namaz, domaća pašteta, </w:t>
            </w:r>
          </w:p>
          <w:p w14:paraId="5E9DC4AF" w14:textId="133C725C" w:rsidR="004E4C9C" w:rsidRDefault="004E4C9C" w:rsidP="00B22A87">
            <w:r>
              <w:t>napitci- topli školski čaj, kakao napitak, sok</w:t>
            </w:r>
          </w:p>
        </w:tc>
        <w:tc>
          <w:tcPr>
            <w:tcW w:w="2694" w:type="dxa"/>
          </w:tcPr>
          <w:p w14:paraId="0BAD3C51" w14:textId="77777777" w:rsidR="004E4C9C" w:rsidRDefault="004E4C9C"/>
          <w:p w14:paraId="22527A0A" w14:textId="77777777" w:rsidR="004E4C9C" w:rsidRDefault="004E4C9C">
            <w:r>
              <w:t>PEČENI ĆEVAPI S POMFRITOM I DODATCIMA</w:t>
            </w:r>
          </w:p>
          <w:p w14:paraId="6A347719" w14:textId="77777777" w:rsidR="004E4C9C" w:rsidRDefault="004E4C9C"/>
          <w:p w14:paraId="658F56C6" w14:textId="5749440D" w:rsidR="004E4C9C" w:rsidRDefault="004E4C9C">
            <w:r>
              <w:t>SALATA, KRUH, SOK</w:t>
            </w:r>
          </w:p>
        </w:tc>
      </w:tr>
      <w:tr w:rsidR="004E4C9C" w14:paraId="30483857" w14:textId="77777777" w:rsidTr="004E4C9C">
        <w:tc>
          <w:tcPr>
            <w:tcW w:w="2405" w:type="dxa"/>
          </w:tcPr>
          <w:p w14:paraId="694BE6F2" w14:textId="77777777" w:rsidR="004E4C9C" w:rsidRDefault="004E4C9C"/>
          <w:p w14:paraId="63017476" w14:textId="77777777" w:rsidR="004E4C9C" w:rsidRDefault="004E4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25.09.2025.</w:t>
            </w:r>
          </w:p>
          <w:p w14:paraId="4A8A3E92" w14:textId="77777777" w:rsidR="004E4C9C" w:rsidRDefault="004E4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</w:t>
            </w:r>
          </w:p>
          <w:p w14:paraId="3A3EAA3D" w14:textId="787E0693" w:rsidR="004E4C9C" w:rsidRPr="00374849" w:rsidRDefault="004E4C9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82BBE26" w14:textId="77777777" w:rsidR="004E4C9C" w:rsidRDefault="004E4C9C"/>
          <w:p w14:paraId="68D36043" w14:textId="58BEB495" w:rsidR="004E4C9C" w:rsidRDefault="004E4C9C" w:rsidP="00967C9C">
            <w:pPr>
              <w:pStyle w:val="Odlomakpopisa"/>
              <w:numPr>
                <w:ilvl w:val="0"/>
                <w:numId w:val="11"/>
              </w:numPr>
            </w:pPr>
            <w:r>
              <w:t>ZAPEČENI ŠTRUKLI S VRHNJEM</w:t>
            </w:r>
          </w:p>
          <w:p w14:paraId="3E13D159" w14:textId="77777777" w:rsidR="004E4C9C" w:rsidRDefault="004E4C9C" w:rsidP="00967C9C">
            <w:pPr>
              <w:pStyle w:val="Odlomakpopisa"/>
              <w:numPr>
                <w:ilvl w:val="0"/>
                <w:numId w:val="11"/>
              </w:numPr>
            </w:pPr>
            <w:r>
              <w:t>NAMAZ OD LJEŠNJAKA NA KRUHU</w:t>
            </w:r>
          </w:p>
          <w:p w14:paraId="2AEE909D" w14:textId="77777777" w:rsidR="004E4C9C" w:rsidRDefault="004E4C9C" w:rsidP="00967C9C">
            <w:pPr>
              <w:pStyle w:val="Odlomakpopisa"/>
              <w:numPr>
                <w:ilvl w:val="0"/>
                <w:numId w:val="11"/>
              </w:numPr>
            </w:pPr>
            <w:r>
              <w:t>PECIVO S PAŠTETOM, NAPITAK-ČAJ,MLIJEKO, SOK</w:t>
            </w:r>
          </w:p>
          <w:p w14:paraId="1115B8E2" w14:textId="02AA86DA" w:rsidR="004E4C9C" w:rsidRDefault="004E4C9C" w:rsidP="00967C9C">
            <w:pPr>
              <w:pStyle w:val="Odlomakpopisa"/>
            </w:pPr>
          </w:p>
        </w:tc>
        <w:tc>
          <w:tcPr>
            <w:tcW w:w="2694" w:type="dxa"/>
          </w:tcPr>
          <w:p w14:paraId="1EC966A6" w14:textId="77777777" w:rsidR="004E4C9C" w:rsidRDefault="004E4C9C"/>
          <w:p w14:paraId="152AE204" w14:textId="57B3390B" w:rsidR="004E4C9C" w:rsidRDefault="004E4C9C">
            <w:r>
              <w:t xml:space="preserve">MAHUNE VARIVO SA KORIJENASTIM POVRĆEM,KRUMPIROM KBASICOM I MESOM </w:t>
            </w:r>
          </w:p>
          <w:p w14:paraId="4E2E85FE" w14:textId="77777777" w:rsidR="004E4C9C" w:rsidRDefault="004E4C9C"/>
          <w:p w14:paraId="34686E36" w14:textId="77777777" w:rsidR="004E4C9C" w:rsidRDefault="004E4C9C">
            <w:r>
              <w:t>KRUH</w:t>
            </w:r>
          </w:p>
          <w:p w14:paraId="09627DF6" w14:textId="3C62B360" w:rsidR="004E4C9C" w:rsidRDefault="004E4C9C">
            <w:r>
              <w:t>PRIRODNO CIJEĐENI SOK OD VOĆA</w:t>
            </w:r>
          </w:p>
        </w:tc>
      </w:tr>
      <w:tr w:rsidR="004E4C9C" w14:paraId="3C3F3DA2" w14:textId="77777777" w:rsidTr="004E4C9C">
        <w:tc>
          <w:tcPr>
            <w:tcW w:w="2405" w:type="dxa"/>
          </w:tcPr>
          <w:p w14:paraId="7784E03A" w14:textId="77777777" w:rsidR="004E4C9C" w:rsidRDefault="004E4C9C"/>
          <w:p w14:paraId="5379D4D6" w14:textId="77777777" w:rsidR="004E4C9C" w:rsidRDefault="004E4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26.09.2025.</w:t>
            </w:r>
          </w:p>
          <w:p w14:paraId="3CE17700" w14:textId="77777777" w:rsidR="004E4C9C" w:rsidRDefault="004E4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  <w:p w14:paraId="5DA622A4" w14:textId="4BBDD61B" w:rsidR="004E4C9C" w:rsidRPr="00374849" w:rsidRDefault="004E4C9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73414C0" w14:textId="77777777" w:rsidR="004E4C9C" w:rsidRDefault="004E4C9C"/>
          <w:p w14:paraId="51E6D957" w14:textId="77777777" w:rsidR="004E4C9C" w:rsidRDefault="004E4C9C" w:rsidP="00967C9C">
            <w:pPr>
              <w:pStyle w:val="Odlomakpopisa"/>
              <w:numPr>
                <w:ilvl w:val="0"/>
                <w:numId w:val="12"/>
              </w:numPr>
            </w:pPr>
            <w:r>
              <w:t>PANIRANI RIBLJI ŠTAPIĆI U PECIVU S DODATCIMA</w:t>
            </w:r>
          </w:p>
          <w:p w14:paraId="35B0779E" w14:textId="77777777" w:rsidR="004E4C9C" w:rsidRDefault="004E4C9C" w:rsidP="00967C9C">
            <w:pPr>
              <w:pStyle w:val="Odlomakpopisa"/>
              <w:numPr>
                <w:ilvl w:val="0"/>
                <w:numId w:val="12"/>
              </w:numPr>
            </w:pPr>
            <w:r>
              <w:t xml:space="preserve">TJESTENINA SA SIROM I POVRĆEM </w:t>
            </w:r>
          </w:p>
          <w:p w14:paraId="498BE0E4" w14:textId="7FBE3A05" w:rsidR="004E4C9C" w:rsidRDefault="004E4C9C" w:rsidP="00967C9C">
            <w:pPr>
              <w:pStyle w:val="Odlomakpopisa"/>
              <w:numPr>
                <w:ilvl w:val="0"/>
                <w:numId w:val="12"/>
              </w:numPr>
            </w:pPr>
            <w:r>
              <w:t>NAPITAK- ČAJ, SOK</w:t>
            </w:r>
          </w:p>
        </w:tc>
        <w:tc>
          <w:tcPr>
            <w:tcW w:w="2694" w:type="dxa"/>
          </w:tcPr>
          <w:p w14:paraId="4C95A2E9" w14:textId="77777777" w:rsidR="004E4C9C" w:rsidRDefault="004E4C9C"/>
          <w:p w14:paraId="55618B59" w14:textId="1823B729" w:rsidR="004E4C9C" w:rsidRDefault="004E4C9C">
            <w:r>
              <w:t xml:space="preserve"> TJESTENINA SA SIROM I POVRĆEM</w:t>
            </w:r>
          </w:p>
          <w:p w14:paraId="163F7993" w14:textId="29AC733B" w:rsidR="004E4C9C" w:rsidRDefault="004E4C9C">
            <w:r>
              <w:t>KRUH, SOK</w:t>
            </w:r>
          </w:p>
        </w:tc>
      </w:tr>
    </w:tbl>
    <w:p w14:paraId="2EA0F405" w14:textId="77777777" w:rsidR="00374849" w:rsidRDefault="00374849"/>
    <w:p w14:paraId="7DF52C7B" w14:textId="77777777" w:rsidR="003D28E6" w:rsidRDefault="003D28E6"/>
    <w:tbl>
      <w:tblPr>
        <w:tblStyle w:val="Reetkatablice"/>
        <w:tblW w:w="7792" w:type="dxa"/>
        <w:tblLook w:val="04A0" w:firstRow="1" w:lastRow="0" w:firstColumn="1" w:lastColumn="0" w:noHBand="0" w:noVBand="1"/>
      </w:tblPr>
      <w:tblGrid>
        <w:gridCol w:w="2405"/>
        <w:gridCol w:w="2693"/>
        <w:gridCol w:w="2694"/>
      </w:tblGrid>
      <w:tr w:rsidR="004E4C9C" w14:paraId="71AF23AB" w14:textId="77777777" w:rsidTr="004E4C9C">
        <w:tc>
          <w:tcPr>
            <w:tcW w:w="2405" w:type="dxa"/>
          </w:tcPr>
          <w:p w14:paraId="0C63F77C" w14:textId="77777777" w:rsidR="004E4C9C" w:rsidRDefault="004E4C9C">
            <w:r>
              <w:lastRenderedPageBreak/>
              <w:t xml:space="preserve">DAN </w:t>
            </w:r>
          </w:p>
          <w:p w14:paraId="40FB1621" w14:textId="7D86FAAC" w:rsidR="004E4C9C" w:rsidRDefault="004E4C9C"/>
        </w:tc>
        <w:tc>
          <w:tcPr>
            <w:tcW w:w="2693" w:type="dxa"/>
          </w:tcPr>
          <w:p w14:paraId="7B8CC09C" w14:textId="3DC2A2BF" w:rsidR="004E4C9C" w:rsidRDefault="004E4C9C"/>
        </w:tc>
        <w:tc>
          <w:tcPr>
            <w:tcW w:w="2694" w:type="dxa"/>
          </w:tcPr>
          <w:p w14:paraId="61C60B98" w14:textId="6EEA5E03" w:rsidR="004E4C9C" w:rsidRDefault="004E4C9C"/>
        </w:tc>
      </w:tr>
      <w:tr w:rsidR="004E4C9C" w14:paraId="0C5339FB" w14:textId="77777777" w:rsidTr="004E4C9C">
        <w:tc>
          <w:tcPr>
            <w:tcW w:w="2405" w:type="dxa"/>
          </w:tcPr>
          <w:p w14:paraId="1B9CE378" w14:textId="77777777" w:rsidR="004E4C9C" w:rsidRDefault="004E4C9C"/>
          <w:p w14:paraId="4651C53D" w14:textId="77777777" w:rsidR="004E4C9C" w:rsidRDefault="004E4C9C">
            <w:r>
              <w:t>29.09.2025.</w:t>
            </w:r>
          </w:p>
          <w:p w14:paraId="5B3410DE" w14:textId="77777777" w:rsidR="004E4C9C" w:rsidRDefault="004E4C9C">
            <w:r>
              <w:t>PONEDJELJAK</w:t>
            </w:r>
          </w:p>
          <w:p w14:paraId="66F85047" w14:textId="081DF74E" w:rsidR="004E4C9C" w:rsidRDefault="004E4C9C"/>
        </w:tc>
        <w:tc>
          <w:tcPr>
            <w:tcW w:w="2693" w:type="dxa"/>
          </w:tcPr>
          <w:p w14:paraId="6BD64FD4" w14:textId="77777777" w:rsidR="004E4C9C" w:rsidRDefault="004E4C9C"/>
          <w:p w14:paraId="233AA907" w14:textId="77777777" w:rsidR="004E4C9C" w:rsidRDefault="004E4C9C" w:rsidP="00686C8F">
            <w:pPr>
              <w:pStyle w:val="Odlomakpopisa"/>
              <w:numPr>
                <w:ilvl w:val="0"/>
                <w:numId w:val="14"/>
              </w:numPr>
            </w:pPr>
            <w:r>
              <w:t>CROISSANT ŠUNKA SIR, ČAJ, SOK</w:t>
            </w:r>
          </w:p>
          <w:p w14:paraId="0A949004" w14:textId="77777777" w:rsidR="004E4C9C" w:rsidRDefault="004E4C9C" w:rsidP="00686C8F">
            <w:pPr>
              <w:pStyle w:val="Odlomakpopisa"/>
              <w:numPr>
                <w:ilvl w:val="0"/>
                <w:numId w:val="14"/>
              </w:numPr>
            </w:pPr>
            <w:r>
              <w:t>KRUH S KIKIRIKI NAMAZOM</w:t>
            </w:r>
          </w:p>
          <w:p w14:paraId="5F2CA90E" w14:textId="68EF3E1D" w:rsidR="004E4C9C" w:rsidRDefault="004E4C9C" w:rsidP="00686C8F">
            <w:pPr>
              <w:pStyle w:val="Odlomakpopisa"/>
              <w:numPr>
                <w:ilvl w:val="0"/>
                <w:numId w:val="14"/>
              </w:numPr>
            </w:pPr>
            <w:r>
              <w:t>PECIVO S MASLACEM I MEDOM, ČAJ</w:t>
            </w:r>
          </w:p>
        </w:tc>
        <w:tc>
          <w:tcPr>
            <w:tcW w:w="2694" w:type="dxa"/>
          </w:tcPr>
          <w:p w14:paraId="1688C244" w14:textId="77777777" w:rsidR="004E4C9C" w:rsidRDefault="004E4C9C"/>
          <w:p w14:paraId="774AE449" w14:textId="77777777" w:rsidR="004E4C9C" w:rsidRDefault="004E4C9C">
            <w:r>
              <w:t>RIŽOTO S MESOM I POVĆEM</w:t>
            </w:r>
          </w:p>
          <w:p w14:paraId="4F5E6231" w14:textId="449F2F27" w:rsidR="004E4C9C" w:rsidRDefault="004E4C9C">
            <w:r>
              <w:t>SALATA, KRUH, SOK</w:t>
            </w:r>
          </w:p>
        </w:tc>
      </w:tr>
      <w:tr w:rsidR="004E4C9C" w14:paraId="7A8193D4" w14:textId="77777777" w:rsidTr="004E4C9C">
        <w:tc>
          <w:tcPr>
            <w:tcW w:w="2405" w:type="dxa"/>
          </w:tcPr>
          <w:p w14:paraId="04FEA11A" w14:textId="77777777" w:rsidR="004E4C9C" w:rsidRDefault="004E4C9C"/>
          <w:p w14:paraId="01661638" w14:textId="3C758F13" w:rsidR="004E4C9C" w:rsidRDefault="004E4C9C">
            <w:r>
              <w:t>30.09.2025.</w:t>
            </w:r>
          </w:p>
          <w:p w14:paraId="10197A4D" w14:textId="77777777" w:rsidR="004E4C9C" w:rsidRDefault="004E4C9C">
            <w:r>
              <w:t>UTORAK</w:t>
            </w:r>
          </w:p>
          <w:p w14:paraId="6FE40728" w14:textId="70C0AB53" w:rsidR="004E4C9C" w:rsidRDefault="004E4C9C"/>
        </w:tc>
        <w:tc>
          <w:tcPr>
            <w:tcW w:w="2693" w:type="dxa"/>
          </w:tcPr>
          <w:p w14:paraId="4E890C4C" w14:textId="77777777" w:rsidR="004E4C9C" w:rsidRDefault="004E4C9C"/>
          <w:p w14:paraId="27AC0E0F" w14:textId="77777777" w:rsidR="004E4C9C" w:rsidRDefault="004E4C9C" w:rsidP="00686C8F">
            <w:pPr>
              <w:pStyle w:val="Odlomakpopisa"/>
              <w:numPr>
                <w:ilvl w:val="0"/>
                <w:numId w:val="15"/>
              </w:numPr>
            </w:pPr>
            <w:r>
              <w:t>ŠARENI ĐAČKI SENDVIČ, TOPLI VOĆNI ČAJ</w:t>
            </w:r>
          </w:p>
          <w:p w14:paraId="19F3737C" w14:textId="326D06A9" w:rsidR="004E4C9C" w:rsidRDefault="004E4C9C" w:rsidP="00686C8F">
            <w:pPr>
              <w:pStyle w:val="Odlomakpopisa"/>
              <w:numPr>
                <w:ilvl w:val="0"/>
                <w:numId w:val="15"/>
              </w:numPr>
            </w:pPr>
            <w:r>
              <w:t>KUKURUZNI JASTUČIĆ SA SIROM, JOGURT</w:t>
            </w:r>
          </w:p>
        </w:tc>
        <w:tc>
          <w:tcPr>
            <w:tcW w:w="2694" w:type="dxa"/>
          </w:tcPr>
          <w:p w14:paraId="3170610E" w14:textId="77777777" w:rsidR="004E4C9C" w:rsidRDefault="004E4C9C"/>
          <w:p w14:paraId="574EC219" w14:textId="60662332" w:rsidR="004E4C9C" w:rsidRDefault="004E4C9C">
            <w:r>
              <w:t>KELJE VARIVO S KORIJENSTIM POVRĆEM,  MESOM I KOBASICOM</w:t>
            </w:r>
          </w:p>
          <w:p w14:paraId="5B35F57C" w14:textId="77777777" w:rsidR="004E4C9C" w:rsidRDefault="004E4C9C"/>
          <w:p w14:paraId="2BA20988" w14:textId="1346C008" w:rsidR="004E4C9C" w:rsidRDefault="004E4C9C">
            <w:r>
              <w:t>KRUH,SOK</w:t>
            </w:r>
          </w:p>
        </w:tc>
      </w:tr>
    </w:tbl>
    <w:p w14:paraId="5911ED6B" w14:textId="77777777" w:rsidR="003D28E6" w:rsidRDefault="003D28E6"/>
    <w:p w14:paraId="0BE84487" w14:textId="77777777" w:rsidR="007B7D27" w:rsidRDefault="007B7D27"/>
    <w:p w14:paraId="6BA18B88" w14:textId="77777777" w:rsidR="007B7D27" w:rsidRDefault="007B7D27"/>
    <w:p w14:paraId="6B1FC695" w14:textId="77777777" w:rsidR="007B7D27" w:rsidRDefault="007B7D27" w:rsidP="007B7D27"/>
    <w:p w14:paraId="3D122808" w14:textId="77777777" w:rsidR="007B7D27" w:rsidRDefault="007B7D27" w:rsidP="007B7D27">
      <w:r w:rsidRPr="00CD70D6">
        <w:t>ŠKOLA IMA PRAVO IZMJENU JELOVNIKA U SLUČAJU POTEŠKO</w:t>
      </w:r>
      <w:r>
        <w:t>Ć</w:t>
      </w:r>
      <w:r w:rsidRPr="00CD70D6">
        <w:t>A S DOSTAVOM NAMIRNICA</w:t>
      </w:r>
    </w:p>
    <w:p w14:paraId="6076A803" w14:textId="77777777" w:rsidR="007B7D27" w:rsidRDefault="007B7D27"/>
    <w:sectPr w:rsidR="007B7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D2123"/>
    <w:multiLevelType w:val="hybridMultilevel"/>
    <w:tmpl w:val="1DD0290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5299E"/>
    <w:multiLevelType w:val="hybridMultilevel"/>
    <w:tmpl w:val="3D3A3A3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C4DFB"/>
    <w:multiLevelType w:val="hybridMultilevel"/>
    <w:tmpl w:val="1A84942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E790C"/>
    <w:multiLevelType w:val="hybridMultilevel"/>
    <w:tmpl w:val="335E1D0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E700D"/>
    <w:multiLevelType w:val="hybridMultilevel"/>
    <w:tmpl w:val="59044C6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2292F"/>
    <w:multiLevelType w:val="hybridMultilevel"/>
    <w:tmpl w:val="FBB4EF8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85EFA"/>
    <w:multiLevelType w:val="hybridMultilevel"/>
    <w:tmpl w:val="0532CD4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D065F"/>
    <w:multiLevelType w:val="hybridMultilevel"/>
    <w:tmpl w:val="4BBA907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3439A"/>
    <w:multiLevelType w:val="hybridMultilevel"/>
    <w:tmpl w:val="B7B08064"/>
    <w:lvl w:ilvl="0" w:tplc="05FCE88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555E5"/>
    <w:multiLevelType w:val="hybridMultilevel"/>
    <w:tmpl w:val="6BB46FE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E6650"/>
    <w:multiLevelType w:val="hybridMultilevel"/>
    <w:tmpl w:val="FAB4507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71044"/>
    <w:multiLevelType w:val="hybridMultilevel"/>
    <w:tmpl w:val="474816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41E65"/>
    <w:multiLevelType w:val="hybridMultilevel"/>
    <w:tmpl w:val="4C42FE3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01093"/>
    <w:multiLevelType w:val="hybridMultilevel"/>
    <w:tmpl w:val="25D6D42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D5B8E"/>
    <w:multiLevelType w:val="hybridMultilevel"/>
    <w:tmpl w:val="288A9BF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567724">
    <w:abstractNumId w:val="8"/>
  </w:num>
  <w:num w:numId="2" w16cid:durableId="1281766601">
    <w:abstractNumId w:val="9"/>
  </w:num>
  <w:num w:numId="3" w16cid:durableId="856456871">
    <w:abstractNumId w:val="13"/>
  </w:num>
  <w:num w:numId="4" w16cid:durableId="1315379478">
    <w:abstractNumId w:val="0"/>
  </w:num>
  <w:num w:numId="5" w16cid:durableId="2122071431">
    <w:abstractNumId w:val="4"/>
  </w:num>
  <w:num w:numId="6" w16cid:durableId="1591742331">
    <w:abstractNumId w:val="14"/>
  </w:num>
  <w:num w:numId="7" w16cid:durableId="1482768097">
    <w:abstractNumId w:val="10"/>
  </w:num>
  <w:num w:numId="8" w16cid:durableId="123038447">
    <w:abstractNumId w:val="7"/>
  </w:num>
  <w:num w:numId="9" w16cid:durableId="1879387639">
    <w:abstractNumId w:val="1"/>
  </w:num>
  <w:num w:numId="10" w16cid:durableId="1697000958">
    <w:abstractNumId w:val="3"/>
  </w:num>
  <w:num w:numId="11" w16cid:durableId="1677072027">
    <w:abstractNumId w:val="5"/>
  </w:num>
  <w:num w:numId="12" w16cid:durableId="1013186563">
    <w:abstractNumId w:val="11"/>
  </w:num>
  <w:num w:numId="13" w16cid:durableId="1454900831">
    <w:abstractNumId w:val="2"/>
  </w:num>
  <w:num w:numId="14" w16cid:durableId="1767186904">
    <w:abstractNumId w:val="12"/>
  </w:num>
  <w:num w:numId="15" w16cid:durableId="16857401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55"/>
    <w:rsid w:val="00077FD4"/>
    <w:rsid w:val="00183B40"/>
    <w:rsid w:val="001E5D46"/>
    <w:rsid w:val="00247F3A"/>
    <w:rsid w:val="002D30AE"/>
    <w:rsid w:val="00323CA4"/>
    <w:rsid w:val="00333E71"/>
    <w:rsid w:val="0033745F"/>
    <w:rsid w:val="00342396"/>
    <w:rsid w:val="00374849"/>
    <w:rsid w:val="00394886"/>
    <w:rsid w:val="003B5465"/>
    <w:rsid w:val="003D28E6"/>
    <w:rsid w:val="00436955"/>
    <w:rsid w:val="004E4C9C"/>
    <w:rsid w:val="006042B7"/>
    <w:rsid w:val="00686C8F"/>
    <w:rsid w:val="006D5A68"/>
    <w:rsid w:val="00741A70"/>
    <w:rsid w:val="0075518F"/>
    <w:rsid w:val="007B7D27"/>
    <w:rsid w:val="00932AF8"/>
    <w:rsid w:val="00967C9C"/>
    <w:rsid w:val="009908FF"/>
    <w:rsid w:val="009A314A"/>
    <w:rsid w:val="00A35B9B"/>
    <w:rsid w:val="00AF3091"/>
    <w:rsid w:val="00B22A87"/>
    <w:rsid w:val="00BF628D"/>
    <w:rsid w:val="00C705C4"/>
    <w:rsid w:val="00D076B8"/>
    <w:rsid w:val="00E22F2E"/>
    <w:rsid w:val="00EC5C85"/>
    <w:rsid w:val="00F57392"/>
    <w:rsid w:val="00FA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59D15"/>
  <w15:chartTrackingRefBased/>
  <w15:docId w15:val="{71255ECF-9ED9-4DD8-8908-CF7F7F2E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36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36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36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36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36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36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36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36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36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36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36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36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3695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3695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3695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3695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3695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3695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36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36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36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36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36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3695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3695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3695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36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3695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3695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A3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Damjanić</dc:creator>
  <cp:keywords/>
  <dc:description/>
  <cp:lastModifiedBy>Iva Novak</cp:lastModifiedBy>
  <cp:revision>27</cp:revision>
  <dcterms:created xsi:type="dcterms:W3CDTF">2025-09-02T16:12:00Z</dcterms:created>
  <dcterms:modified xsi:type="dcterms:W3CDTF">2025-09-17T06:11:00Z</dcterms:modified>
</cp:coreProperties>
</file>