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C6AC" w14:textId="5ED979D4" w:rsidR="00342396" w:rsidRDefault="005B5E5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JELOVNIK OŠ VUKOVINA – STUDENI 2025.</w:t>
      </w: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362"/>
        <w:gridCol w:w="3411"/>
        <w:gridCol w:w="4145"/>
      </w:tblGrid>
      <w:tr w:rsidR="00063FEB" w:rsidRPr="006F3180" w14:paraId="54248F1C" w14:textId="77777777" w:rsidTr="005261E5">
        <w:tc>
          <w:tcPr>
            <w:tcW w:w="1923" w:type="dxa"/>
          </w:tcPr>
          <w:p w14:paraId="394C35F9" w14:textId="77777777" w:rsidR="00063FEB" w:rsidRPr="006F3180" w:rsidRDefault="00063FEB" w:rsidP="005261E5">
            <w:pPr>
              <w:rPr>
                <w:color w:val="4C94D8" w:themeColor="text2" w:themeTint="80"/>
                <w:sz w:val="28"/>
                <w:szCs w:val="28"/>
              </w:rPr>
            </w:pPr>
            <w:r>
              <w:rPr>
                <w:color w:val="4C94D8" w:themeColor="text2" w:themeTint="80"/>
                <w:sz w:val="28"/>
                <w:szCs w:val="28"/>
              </w:rPr>
              <w:t>DAN</w:t>
            </w:r>
          </w:p>
        </w:tc>
        <w:tc>
          <w:tcPr>
            <w:tcW w:w="2777" w:type="dxa"/>
          </w:tcPr>
          <w:p w14:paraId="3BBF6B99" w14:textId="77777777" w:rsidR="00063FEB" w:rsidRPr="006F3180" w:rsidRDefault="00063FEB" w:rsidP="005261E5">
            <w:pPr>
              <w:rPr>
                <w:color w:val="BF4E14" w:themeColor="accent2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 xml:space="preserve">DORUČAK </w:t>
            </w:r>
          </w:p>
        </w:tc>
        <w:tc>
          <w:tcPr>
            <w:tcW w:w="3375" w:type="dxa"/>
          </w:tcPr>
          <w:p w14:paraId="398F93C4" w14:textId="77777777" w:rsidR="00063FEB" w:rsidRPr="006F3180" w:rsidRDefault="00063FEB" w:rsidP="005261E5">
            <w:pPr>
              <w:rPr>
                <w:color w:val="FFFF00"/>
                <w:sz w:val="28"/>
                <w:szCs w:val="28"/>
              </w:rPr>
            </w:pPr>
            <w:r>
              <w:rPr>
                <w:color w:val="BF4E14" w:themeColor="accent2" w:themeShade="BF"/>
                <w:sz w:val="28"/>
                <w:szCs w:val="28"/>
              </w:rPr>
              <w:t>RUČAK</w:t>
            </w:r>
          </w:p>
        </w:tc>
      </w:tr>
      <w:tr w:rsidR="00063FEB" w:rsidRPr="006F3180" w14:paraId="73F5161A" w14:textId="77777777" w:rsidTr="005261E5">
        <w:tc>
          <w:tcPr>
            <w:tcW w:w="1923" w:type="dxa"/>
          </w:tcPr>
          <w:p w14:paraId="1992F4E6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03.11.2025.</w:t>
            </w:r>
          </w:p>
          <w:p w14:paraId="35C9D939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1B9F25FE" w14:textId="77777777" w:rsidR="00063FEB" w:rsidRPr="006F3180" w:rsidRDefault="00063FEB" w:rsidP="005261E5">
            <w:pPr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14:paraId="43814349" w14:textId="77777777" w:rsidR="00063FEB" w:rsidRDefault="00063FEB" w:rsidP="005261E5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 NAMAZOM DUKATELA</w:t>
            </w:r>
          </w:p>
          <w:p w14:paraId="50FF2255" w14:textId="77777777" w:rsidR="00063FEB" w:rsidRDefault="00063FEB" w:rsidP="005261E5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MASLACEM I MEDOM, ČAJ</w:t>
            </w:r>
          </w:p>
          <w:p w14:paraId="66D4F669" w14:textId="77777777" w:rsidR="00063FEB" w:rsidRDefault="00063FEB" w:rsidP="005261E5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INTEGRALNO PECIVO, ŠUNKA, SIR, ČAJ</w:t>
            </w:r>
          </w:p>
          <w:p w14:paraId="12FE0AB1" w14:textId="77777777" w:rsidR="00063FEB" w:rsidRPr="006F3180" w:rsidRDefault="00063FEB" w:rsidP="005261E5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36ECD509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ŠKOLSKO VARIVO S ŽUTIM MAHUNAMA, KRUMPIROM I KORIJENASTIM POVRĆEM</w:t>
            </w:r>
          </w:p>
          <w:p w14:paraId="36B57E9B" w14:textId="77777777" w:rsidR="00063FEB" w:rsidRDefault="00063FEB" w:rsidP="005261E5">
            <w:pPr>
              <w:rPr>
                <w:sz w:val="28"/>
                <w:szCs w:val="28"/>
              </w:rPr>
            </w:pPr>
          </w:p>
          <w:p w14:paraId="6BC6CCF5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INTEGRALNI KRUH</w:t>
            </w:r>
          </w:p>
          <w:p w14:paraId="44B1CC3D" w14:textId="77777777" w:rsidR="00063FEB" w:rsidRPr="006F3180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</w:t>
            </w:r>
          </w:p>
        </w:tc>
      </w:tr>
      <w:tr w:rsidR="00063FEB" w:rsidRPr="006F3180" w14:paraId="2EDE1270" w14:textId="77777777" w:rsidTr="005261E5">
        <w:tc>
          <w:tcPr>
            <w:tcW w:w="1923" w:type="dxa"/>
          </w:tcPr>
          <w:p w14:paraId="1C5DCA66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04.11.2025.</w:t>
            </w:r>
          </w:p>
          <w:p w14:paraId="552A74B5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58CC32CC" w14:textId="77777777" w:rsidR="00063FEB" w:rsidRPr="006F3180" w:rsidRDefault="00063FEB" w:rsidP="005261E5">
            <w:pPr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14:paraId="2CC59D4B" w14:textId="77777777" w:rsidR="00063FEB" w:rsidRDefault="00063FEB" w:rsidP="005261E5">
            <w:pPr>
              <w:pStyle w:val="Odlomakpopis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KUHANA JAJA, KRUH, ČAJ</w:t>
            </w:r>
          </w:p>
          <w:p w14:paraId="34301047" w14:textId="77777777" w:rsidR="00063FEB" w:rsidRDefault="00063FEB" w:rsidP="005261E5">
            <w:pPr>
              <w:pStyle w:val="Odlomakpopis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PUREĆE HRENOVKE ,KRUH, ČAJ</w:t>
            </w:r>
          </w:p>
          <w:p w14:paraId="32ED38F4" w14:textId="77777777" w:rsidR="00063FEB" w:rsidRPr="006F3180" w:rsidRDefault="00063FEB" w:rsidP="005261E5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51AEB537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TELEĆA JUHA S REZANCIMA</w:t>
            </w:r>
          </w:p>
          <w:p w14:paraId="366AF13F" w14:textId="77777777" w:rsidR="00063FEB" w:rsidRDefault="00063FEB" w:rsidP="005261E5">
            <w:pPr>
              <w:rPr>
                <w:sz w:val="28"/>
                <w:szCs w:val="28"/>
              </w:rPr>
            </w:pPr>
          </w:p>
          <w:p w14:paraId="3FB5D7CD" w14:textId="50AFBCA1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PEĆENICE S TJESTENINOM NA CRVENO</w:t>
            </w:r>
          </w:p>
          <w:p w14:paraId="3E24AC1D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PRIRODNO CIJEĐENI SOK</w:t>
            </w:r>
          </w:p>
          <w:p w14:paraId="1FEBA9CE" w14:textId="77777777" w:rsidR="00063FEB" w:rsidRPr="006F3180" w:rsidRDefault="00063FEB" w:rsidP="005261E5">
            <w:pPr>
              <w:rPr>
                <w:sz w:val="28"/>
                <w:szCs w:val="28"/>
              </w:rPr>
            </w:pPr>
          </w:p>
        </w:tc>
      </w:tr>
      <w:tr w:rsidR="00063FEB" w:rsidRPr="008C5899" w14:paraId="0664FED8" w14:textId="77777777" w:rsidTr="005261E5">
        <w:tc>
          <w:tcPr>
            <w:tcW w:w="1923" w:type="dxa"/>
          </w:tcPr>
          <w:p w14:paraId="18761AEC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05.11.2025.</w:t>
            </w:r>
          </w:p>
          <w:p w14:paraId="05F3871C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6A92F990" w14:textId="77777777" w:rsidR="00063FEB" w:rsidRPr="008C5899" w:rsidRDefault="00063FEB" w:rsidP="005261E5">
            <w:pPr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14:paraId="237CF297" w14:textId="77777777" w:rsidR="00063FEB" w:rsidRDefault="00063FEB" w:rsidP="005261E5">
            <w:pPr>
              <w:pStyle w:val="Odlomakpopis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PALENTA S JOGURTOM</w:t>
            </w:r>
          </w:p>
          <w:p w14:paraId="0B734634" w14:textId="77777777" w:rsidR="00063FEB" w:rsidRDefault="00063FEB" w:rsidP="005261E5">
            <w:pPr>
              <w:pStyle w:val="Odlomakpopis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ZAPEČENA TJESTENINA SA ŠUNKOM, SIROM I VRHNJEM</w:t>
            </w:r>
          </w:p>
          <w:p w14:paraId="6058E6F8" w14:textId="77777777" w:rsidR="00063FEB" w:rsidRPr="008C5899" w:rsidRDefault="00063FEB" w:rsidP="005261E5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4DA1AD22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KREM JUHA OD BROKULE</w:t>
            </w:r>
          </w:p>
          <w:p w14:paraId="4E7BC08D" w14:textId="77777777" w:rsidR="00063FEB" w:rsidRDefault="00063FEB" w:rsidP="005261E5">
            <w:pPr>
              <w:rPr>
                <w:sz w:val="28"/>
                <w:szCs w:val="28"/>
              </w:rPr>
            </w:pPr>
          </w:p>
          <w:p w14:paraId="7C96BAD5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ĆEVAPI S POMFRITOM</w:t>
            </w:r>
          </w:p>
          <w:p w14:paraId="3D8A86DF" w14:textId="77777777" w:rsidR="00063FEB" w:rsidRPr="008C5899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(KETCHUP), KRUH, SOK</w:t>
            </w:r>
          </w:p>
        </w:tc>
      </w:tr>
      <w:tr w:rsidR="00063FEB" w:rsidRPr="008C5899" w14:paraId="2127223C" w14:textId="77777777" w:rsidTr="005261E5">
        <w:tc>
          <w:tcPr>
            <w:tcW w:w="1923" w:type="dxa"/>
          </w:tcPr>
          <w:p w14:paraId="6B91522C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06.11.2025.</w:t>
            </w:r>
          </w:p>
          <w:p w14:paraId="410A5A8B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45406A60" w14:textId="77777777" w:rsidR="00063FEB" w:rsidRPr="008C5899" w:rsidRDefault="00063FEB" w:rsidP="005261E5">
            <w:pPr>
              <w:rPr>
                <w:sz w:val="28"/>
                <w:szCs w:val="28"/>
              </w:rPr>
            </w:pPr>
          </w:p>
        </w:tc>
        <w:tc>
          <w:tcPr>
            <w:tcW w:w="2777" w:type="dxa"/>
          </w:tcPr>
          <w:p w14:paraId="533DC395" w14:textId="77777777" w:rsidR="00063FEB" w:rsidRDefault="00063FEB" w:rsidP="00063FEB">
            <w:pPr>
              <w:pStyle w:val="Odlomakpopis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ZAPEČENI ŠTRUKLI SA SIROM I VRHNJEM</w:t>
            </w:r>
          </w:p>
          <w:p w14:paraId="03851BC0" w14:textId="77777777" w:rsidR="00063FEB" w:rsidRDefault="00063FEB" w:rsidP="00063FEB">
            <w:pPr>
              <w:pStyle w:val="Odlomakpopis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 MASLACEM I DŽEMOM,ČAJ</w:t>
            </w:r>
          </w:p>
          <w:p w14:paraId="24864874" w14:textId="77777777" w:rsidR="00063FEB" w:rsidRPr="008C5899" w:rsidRDefault="00063FEB" w:rsidP="005261E5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4E964A5B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GRAH VARIVO S KORIJENASTIM POVRĆEM, RIČETOM, SUHIM MESOM</w:t>
            </w:r>
          </w:p>
          <w:p w14:paraId="76AF5215" w14:textId="77777777" w:rsidR="00063FEB" w:rsidRDefault="00063FEB" w:rsidP="005261E5">
            <w:pPr>
              <w:rPr>
                <w:sz w:val="28"/>
                <w:szCs w:val="28"/>
              </w:rPr>
            </w:pPr>
          </w:p>
          <w:p w14:paraId="3EECE557" w14:textId="77777777" w:rsidR="00063FEB" w:rsidRPr="008C5899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</w:tr>
      <w:tr w:rsidR="00063FEB" w:rsidRPr="008C5899" w14:paraId="08F77DE5" w14:textId="77777777" w:rsidTr="005261E5">
        <w:tc>
          <w:tcPr>
            <w:tcW w:w="1923" w:type="dxa"/>
          </w:tcPr>
          <w:p w14:paraId="75591349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07.11.2025.</w:t>
            </w:r>
          </w:p>
          <w:p w14:paraId="7545E043" w14:textId="77777777" w:rsidR="00063FEB" w:rsidRPr="008C5899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  <w:tc>
          <w:tcPr>
            <w:tcW w:w="2777" w:type="dxa"/>
          </w:tcPr>
          <w:p w14:paraId="14B95737" w14:textId="77777777" w:rsidR="00063FEB" w:rsidRPr="008C5899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GRIS S POSIPOM</w:t>
            </w:r>
          </w:p>
        </w:tc>
        <w:tc>
          <w:tcPr>
            <w:tcW w:w="3375" w:type="dxa"/>
          </w:tcPr>
          <w:p w14:paraId="2553899C" w14:textId="77777777" w:rsidR="00063FEB" w:rsidRDefault="00063FEB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TJESTENINA S TUNOM I POVRĆEM , KRUH, SOK </w:t>
            </w:r>
          </w:p>
          <w:p w14:paraId="10D2FB18" w14:textId="77777777" w:rsidR="00063FEB" w:rsidRPr="008C5899" w:rsidRDefault="00063FEB" w:rsidP="005261E5">
            <w:pPr>
              <w:rPr>
                <w:sz w:val="28"/>
                <w:szCs w:val="28"/>
              </w:rPr>
            </w:pPr>
          </w:p>
        </w:tc>
      </w:tr>
    </w:tbl>
    <w:p w14:paraId="6AE00837" w14:textId="77777777" w:rsidR="005B5E5B" w:rsidRDefault="005B5E5B">
      <w:pPr>
        <w:rPr>
          <w:color w:val="FF0000"/>
          <w:sz w:val="32"/>
          <w:szCs w:val="32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432"/>
        <w:gridCol w:w="3308"/>
        <w:gridCol w:w="4178"/>
      </w:tblGrid>
      <w:tr w:rsidR="005238EC" w14:paraId="3D575160" w14:textId="77777777" w:rsidTr="005261E5">
        <w:tc>
          <w:tcPr>
            <w:tcW w:w="1980" w:type="dxa"/>
          </w:tcPr>
          <w:p w14:paraId="5B93A269" w14:textId="77777777" w:rsidR="005238EC" w:rsidRDefault="005238EC" w:rsidP="005261E5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 xml:space="preserve">DAN </w:t>
            </w:r>
          </w:p>
        </w:tc>
        <w:tc>
          <w:tcPr>
            <w:tcW w:w="2693" w:type="dxa"/>
          </w:tcPr>
          <w:p w14:paraId="49CA6EDC" w14:textId="77777777" w:rsidR="005238EC" w:rsidRDefault="005238EC" w:rsidP="005261E5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DORUČAK</w:t>
            </w:r>
          </w:p>
        </w:tc>
        <w:tc>
          <w:tcPr>
            <w:tcW w:w="3402" w:type="dxa"/>
          </w:tcPr>
          <w:p w14:paraId="760BCA28" w14:textId="77777777" w:rsidR="005238EC" w:rsidRDefault="005238EC" w:rsidP="005261E5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RUČAK</w:t>
            </w:r>
          </w:p>
        </w:tc>
      </w:tr>
      <w:tr w:rsidR="005238EC" w:rsidRPr="003D08A4" w14:paraId="7EEF567E" w14:textId="77777777" w:rsidTr="005261E5">
        <w:tc>
          <w:tcPr>
            <w:tcW w:w="1980" w:type="dxa"/>
          </w:tcPr>
          <w:p w14:paraId="59D998A1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10.11.2025.</w:t>
            </w:r>
          </w:p>
          <w:p w14:paraId="0BC140A4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0FD9997D" w14:textId="77777777" w:rsidR="005238EC" w:rsidRPr="003D08A4" w:rsidRDefault="005238EC" w:rsidP="005261E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9E215F2" w14:textId="77777777" w:rsidR="005238EC" w:rsidRDefault="005238EC" w:rsidP="005238EC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 NAMAZOM OD LJEŠNJAKA, KAKO NAPITAK,ČAJ</w:t>
            </w:r>
          </w:p>
          <w:p w14:paraId="6170ADF8" w14:textId="77777777" w:rsidR="005238EC" w:rsidRDefault="005238EC" w:rsidP="005238EC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SA ŠUNKOM I SIROM,ČAJ</w:t>
            </w:r>
          </w:p>
          <w:p w14:paraId="3ACEE0C1" w14:textId="77777777" w:rsidR="005238EC" w:rsidRDefault="005238EC" w:rsidP="005238EC">
            <w:pPr>
              <w:pStyle w:val="Odlomakpopis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SA SIROM,ČAJ</w:t>
            </w:r>
          </w:p>
          <w:p w14:paraId="2D9127E7" w14:textId="77777777" w:rsidR="005238EC" w:rsidRPr="003D08A4" w:rsidRDefault="005238EC" w:rsidP="005261E5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4B48FF3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DOMAĆI JUNEĆI GULAŠ S KRUMPIROM</w:t>
            </w:r>
          </w:p>
          <w:p w14:paraId="0E033E9D" w14:textId="77777777" w:rsidR="005238EC" w:rsidRDefault="005238EC" w:rsidP="005261E5">
            <w:pPr>
              <w:rPr>
                <w:sz w:val="28"/>
                <w:szCs w:val="28"/>
              </w:rPr>
            </w:pPr>
          </w:p>
          <w:p w14:paraId="2D85BEA4" w14:textId="77777777" w:rsidR="005238EC" w:rsidRPr="003D08A4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INTEGRALNI KRUH, PRIRODNO CIJEĐENI SOK</w:t>
            </w:r>
          </w:p>
        </w:tc>
      </w:tr>
      <w:tr w:rsidR="005238EC" w:rsidRPr="003D08A4" w14:paraId="02C1A65B" w14:textId="77777777" w:rsidTr="005261E5">
        <w:tc>
          <w:tcPr>
            <w:tcW w:w="1980" w:type="dxa"/>
          </w:tcPr>
          <w:p w14:paraId="3ED61377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11.11.2025.</w:t>
            </w:r>
          </w:p>
          <w:p w14:paraId="35B58117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0F26266D" w14:textId="77777777" w:rsidR="005238EC" w:rsidRPr="003D08A4" w:rsidRDefault="005238EC" w:rsidP="005261E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59CD99F" w14:textId="77777777" w:rsidR="005238EC" w:rsidRDefault="005238EC" w:rsidP="005238EC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S PILEĆOM PAŠTETOM, ČAJ</w:t>
            </w:r>
          </w:p>
          <w:p w14:paraId="2D55812E" w14:textId="77777777" w:rsidR="005238EC" w:rsidRPr="0022069D" w:rsidRDefault="005238EC" w:rsidP="005238EC">
            <w:pPr>
              <w:pStyle w:val="Odlomakpopis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 PECIVO , SIR TROKUTIĆI</w:t>
            </w:r>
          </w:p>
          <w:p w14:paraId="44498213" w14:textId="77777777" w:rsidR="005238EC" w:rsidRPr="003D08A4" w:rsidRDefault="005238EC" w:rsidP="005261E5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30FEDDD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KREM JUHA OD POVRĆA</w:t>
            </w:r>
          </w:p>
          <w:p w14:paraId="252524C2" w14:textId="77777777" w:rsidR="005238EC" w:rsidRDefault="005238EC" w:rsidP="005261E5">
            <w:pPr>
              <w:rPr>
                <w:sz w:val="28"/>
                <w:szCs w:val="28"/>
              </w:rPr>
            </w:pPr>
          </w:p>
          <w:p w14:paraId="1CFFE86A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 BOLONJEZ</w:t>
            </w:r>
          </w:p>
          <w:p w14:paraId="2083FE5B" w14:textId="77777777" w:rsidR="005238EC" w:rsidRPr="003D08A4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CIKLA SALATA, KRUH,SOK</w:t>
            </w:r>
          </w:p>
        </w:tc>
      </w:tr>
      <w:tr w:rsidR="005238EC" w:rsidRPr="0022069D" w14:paraId="10982D45" w14:textId="77777777" w:rsidTr="005261E5">
        <w:tc>
          <w:tcPr>
            <w:tcW w:w="1980" w:type="dxa"/>
          </w:tcPr>
          <w:p w14:paraId="5A179480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12.11.2025.</w:t>
            </w:r>
          </w:p>
          <w:p w14:paraId="55A8C91E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473873D7" w14:textId="77777777" w:rsidR="005238EC" w:rsidRPr="0022069D" w:rsidRDefault="005238EC" w:rsidP="005261E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BC0E72E" w14:textId="77777777" w:rsidR="005238EC" w:rsidRDefault="005238EC" w:rsidP="005238EC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ŽITNE PAHULJICE S MLIJEKOM</w:t>
            </w:r>
          </w:p>
          <w:p w14:paraId="1271B504" w14:textId="77777777" w:rsidR="005238EC" w:rsidRDefault="005238EC" w:rsidP="005238EC">
            <w:pPr>
              <w:pStyle w:val="Odlomakpopisa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ČOKOLADNE LOPTICE S MLIJEKOM, KAKAO NAPITAK</w:t>
            </w:r>
          </w:p>
          <w:p w14:paraId="2F3A241C" w14:textId="77777777" w:rsidR="005238EC" w:rsidRPr="0022069D" w:rsidRDefault="005238EC" w:rsidP="005261E5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4880EDA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ŠKOLSKO VARIVO S MESOM,POVRĆEM I NOKLICAMA</w:t>
            </w:r>
          </w:p>
          <w:p w14:paraId="52AEA260" w14:textId="77777777" w:rsidR="005238EC" w:rsidRPr="0022069D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</w:t>
            </w:r>
          </w:p>
        </w:tc>
      </w:tr>
      <w:tr w:rsidR="005238EC" w:rsidRPr="0022069D" w14:paraId="2E21E575" w14:textId="77777777" w:rsidTr="005261E5">
        <w:tc>
          <w:tcPr>
            <w:tcW w:w="1980" w:type="dxa"/>
          </w:tcPr>
          <w:p w14:paraId="390D753A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13.11.2025.</w:t>
            </w:r>
          </w:p>
          <w:p w14:paraId="5456FEA5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2873F235" w14:textId="77777777" w:rsidR="005238EC" w:rsidRPr="0022069D" w:rsidRDefault="005238EC" w:rsidP="005261E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31FB52C" w14:textId="77777777" w:rsidR="005238EC" w:rsidRPr="0022069D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PEČENA PLJESKAVICA SA DODACIMA U PECIVU , ČAJ, SOK</w:t>
            </w:r>
          </w:p>
        </w:tc>
        <w:tc>
          <w:tcPr>
            <w:tcW w:w="3402" w:type="dxa"/>
          </w:tcPr>
          <w:p w14:paraId="72760B42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KREM JUHA OD POVRĆA</w:t>
            </w:r>
          </w:p>
          <w:p w14:paraId="359ADE9D" w14:textId="77777777" w:rsidR="005238EC" w:rsidRDefault="005238EC" w:rsidP="005261E5">
            <w:pPr>
              <w:rPr>
                <w:sz w:val="28"/>
                <w:szCs w:val="28"/>
              </w:rPr>
            </w:pPr>
          </w:p>
          <w:p w14:paraId="115AEC5A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RIŽOTO S MESOM</w:t>
            </w:r>
          </w:p>
          <w:p w14:paraId="6829FED3" w14:textId="77777777" w:rsidR="005238EC" w:rsidRPr="0022069D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</w:tr>
      <w:tr w:rsidR="005238EC" w:rsidRPr="005B5EB3" w14:paraId="30147F7D" w14:textId="77777777" w:rsidTr="005261E5">
        <w:tc>
          <w:tcPr>
            <w:tcW w:w="1980" w:type="dxa"/>
          </w:tcPr>
          <w:p w14:paraId="656C7632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14.11.2025.</w:t>
            </w:r>
          </w:p>
          <w:p w14:paraId="0CFF3AF4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36854D80" w14:textId="77777777" w:rsidR="005238EC" w:rsidRPr="005B5EB3" w:rsidRDefault="005238EC" w:rsidP="005261E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2FAFD72" w14:textId="77777777" w:rsidR="005238EC" w:rsidRDefault="005238EC" w:rsidP="005238EC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PEČENI ŠTRUKLI, ČAJ</w:t>
            </w:r>
          </w:p>
          <w:p w14:paraId="61D9BF00" w14:textId="77777777" w:rsidR="005238EC" w:rsidRDefault="005238EC" w:rsidP="005238EC">
            <w:pPr>
              <w:pStyle w:val="Odlomakpopis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MUESLE S MLIJEKOM</w:t>
            </w:r>
          </w:p>
          <w:p w14:paraId="798152DD" w14:textId="77777777" w:rsidR="005238EC" w:rsidRPr="005B5EB3" w:rsidRDefault="005238EC" w:rsidP="005261E5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154EFC1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BISTRA JUHA S REZANCIMA</w:t>
            </w:r>
          </w:p>
          <w:p w14:paraId="627EA889" w14:textId="77777777" w:rsidR="005238EC" w:rsidRPr="005B5EB3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POHANI OSLIĆ S KRUMPIROM I BLITVOM</w:t>
            </w:r>
          </w:p>
        </w:tc>
      </w:tr>
    </w:tbl>
    <w:p w14:paraId="48C85B44" w14:textId="77777777" w:rsidR="005238EC" w:rsidRDefault="005238EC">
      <w:pPr>
        <w:rPr>
          <w:color w:val="FF0000"/>
          <w:sz w:val="32"/>
          <w:szCs w:val="32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405"/>
        <w:gridCol w:w="3381"/>
        <w:gridCol w:w="4132"/>
      </w:tblGrid>
      <w:tr w:rsidR="005238EC" w14:paraId="00F0512B" w14:textId="77777777" w:rsidTr="005261E5">
        <w:tc>
          <w:tcPr>
            <w:tcW w:w="1980" w:type="dxa"/>
          </w:tcPr>
          <w:p w14:paraId="1C81A44C" w14:textId="77777777" w:rsidR="005238EC" w:rsidRDefault="005238EC" w:rsidP="005261E5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DAN</w:t>
            </w:r>
          </w:p>
        </w:tc>
        <w:tc>
          <w:tcPr>
            <w:tcW w:w="2693" w:type="dxa"/>
          </w:tcPr>
          <w:p w14:paraId="3488B08E" w14:textId="77777777" w:rsidR="005238EC" w:rsidRDefault="005238EC" w:rsidP="005261E5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DORUČAK</w:t>
            </w:r>
          </w:p>
        </w:tc>
        <w:tc>
          <w:tcPr>
            <w:tcW w:w="3402" w:type="dxa"/>
          </w:tcPr>
          <w:p w14:paraId="7AEA1338" w14:textId="77777777" w:rsidR="005238EC" w:rsidRDefault="005238EC" w:rsidP="005261E5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RUČAK</w:t>
            </w:r>
          </w:p>
        </w:tc>
      </w:tr>
      <w:tr w:rsidR="005238EC" w:rsidRPr="00E924EF" w14:paraId="22925DB9" w14:textId="77777777" w:rsidTr="005261E5">
        <w:tc>
          <w:tcPr>
            <w:tcW w:w="1980" w:type="dxa"/>
          </w:tcPr>
          <w:p w14:paraId="1E66A1FC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17.11.2025.</w:t>
            </w:r>
          </w:p>
          <w:p w14:paraId="6260FF56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3E3073D3" w14:textId="77777777" w:rsidR="005238EC" w:rsidRPr="00E924EF" w:rsidRDefault="005238EC" w:rsidP="005261E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3D84542" w14:textId="77777777" w:rsidR="005238EC" w:rsidRPr="00E924EF" w:rsidRDefault="005238EC" w:rsidP="005261E5">
            <w:pPr>
              <w:rPr>
                <w:sz w:val="28"/>
                <w:szCs w:val="28"/>
              </w:rPr>
            </w:pPr>
            <w:r w:rsidRPr="00E924EF">
              <w:rPr>
                <w:sz w:val="28"/>
                <w:szCs w:val="28"/>
              </w:rPr>
              <w:t>ŠVEDSKI STOL</w:t>
            </w:r>
          </w:p>
          <w:p w14:paraId="7AE5EC7C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(TOAST, SALAMA, NAMAZI, SIR, MASLAC, DŽEM)</w:t>
            </w:r>
          </w:p>
          <w:p w14:paraId="61AE4662" w14:textId="77777777" w:rsidR="005238EC" w:rsidRPr="00E924EF" w:rsidRDefault="005238EC" w:rsidP="005261E5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5CF08D2" w14:textId="77777777" w:rsidR="005238EC" w:rsidRPr="00E924EF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ŠKOLSKO VARIVO S MESOM I POVRĆEM </w:t>
            </w:r>
          </w:p>
        </w:tc>
      </w:tr>
      <w:tr w:rsidR="005238EC" w14:paraId="4AC794B9" w14:textId="77777777" w:rsidTr="005261E5">
        <w:tc>
          <w:tcPr>
            <w:tcW w:w="1980" w:type="dxa"/>
          </w:tcPr>
          <w:p w14:paraId="64223861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18.11.2025.</w:t>
            </w:r>
          </w:p>
          <w:p w14:paraId="0FD9C798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30CACA57" w14:textId="77777777" w:rsidR="005238EC" w:rsidRPr="007A0B89" w:rsidRDefault="005238EC" w:rsidP="005261E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EC14751" w14:textId="77777777" w:rsidR="005238EC" w:rsidRDefault="005238EC" w:rsidP="005261E5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lastRenderedPageBreak/>
              <w:t>PRAZNIK</w:t>
            </w:r>
          </w:p>
        </w:tc>
        <w:tc>
          <w:tcPr>
            <w:tcW w:w="3402" w:type="dxa"/>
          </w:tcPr>
          <w:p w14:paraId="07D9D4DB" w14:textId="77777777" w:rsidR="005238EC" w:rsidRDefault="005238EC" w:rsidP="005261E5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PRAZNIK</w:t>
            </w:r>
          </w:p>
        </w:tc>
      </w:tr>
      <w:tr w:rsidR="005238EC" w:rsidRPr="007A0B89" w14:paraId="4171677A" w14:textId="77777777" w:rsidTr="005261E5">
        <w:tc>
          <w:tcPr>
            <w:tcW w:w="1980" w:type="dxa"/>
          </w:tcPr>
          <w:p w14:paraId="65A15BC4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19.11.2025.</w:t>
            </w:r>
          </w:p>
          <w:p w14:paraId="7A4A50E1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100DD069" w14:textId="77777777" w:rsidR="005238EC" w:rsidRPr="007A0B89" w:rsidRDefault="005238EC" w:rsidP="005261E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D010B9B" w14:textId="77777777" w:rsidR="005238EC" w:rsidRDefault="005238EC" w:rsidP="005238EC">
            <w:pPr>
              <w:pStyle w:val="Odlomakpopisa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POHANI KRUH ,SALAMA,SIR</w:t>
            </w:r>
          </w:p>
          <w:p w14:paraId="2C2733BE" w14:textId="77777777" w:rsidR="005238EC" w:rsidRDefault="005238EC" w:rsidP="005238EC">
            <w:pPr>
              <w:pStyle w:val="Odlomakpopisa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OMLET OD JAJA, RAJČICA</w:t>
            </w:r>
          </w:p>
          <w:p w14:paraId="76F8D25E" w14:textId="77777777" w:rsidR="005238EC" w:rsidRPr="007A0B89" w:rsidRDefault="005238EC" w:rsidP="005238EC">
            <w:pPr>
              <w:pStyle w:val="Odlomakpopisa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SA SIRNIM NAMAZOM,ČAJ</w:t>
            </w:r>
          </w:p>
        </w:tc>
        <w:tc>
          <w:tcPr>
            <w:tcW w:w="3402" w:type="dxa"/>
          </w:tcPr>
          <w:p w14:paraId="42AB51E4" w14:textId="77777777" w:rsidR="005238EC" w:rsidRPr="007A0B89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DOMAĆE GRAH VARIVO S MESOM I POVRĆEM</w:t>
            </w:r>
          </w:p>
        </w:tc>
      </w:tr>
      <w:tr w:rsidR="005238EC" w:rsidRPr="007A0B89" w14:paraId="151B2669" w14:textId="77777777" w:rsidTr="005261E5">
        <w:tc>
          <w:tcPr>
            <w:tcW w:w="1980" w:type="dxa"/>
          </w:tcPr>
          <w:p w14:paraId="369B9062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20.11.2025.</w:t>
            </w:r>
          </w:p>
          <w:p w14:paraId="08FECA02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3198705D" w14:textId="77777777" w:rsidR="005238EC" w:rsidRPr="007A0B89" w:rsidRDefault="005238EC" w:rsidP="005261E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01B7E1F" w14:textId="77777777" w:rsidR="005238EC" w:rsidRPr="007A0B89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ŠKOLSKI PŠENIČNI GRIS S POSIPOM</w:t>
            </w:r>
          </w:p>
        </w:tc>
        <w:tc>
          <w:tcPr>
            <w:tcW w:w="3402" w:type="dxa"/>
          </w:tcPr>
          <w:p w14:paraId="79C23909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KREM JUHA OD POVRĆA</w:t>
            </w:r>
          </w:p>
          <w:p w14:paraId="2B12FCF1" w14:textId="77777777" w:rsidR="005238EC" w:rsidRDefault="005238EC" w:rsidP="005261E5">
            <w:pPr>
              <w:rPr>
                <w:sz w:val="28"/>
                <w:szCs w:val="28"/>
              </w:rPr>
            </w:pPr>
          </w:p>
          <w:p w14:paraId="127E67F8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MESNA ŠTRUCA S PIRE KRUMPIROM I ŠPINATOM</w:t>
            </w:r>
          </w:p>
          <w:p w14:paraId="16675456" w14:textId="77777777" w:rsidR="005238EC" w:rsidRPr="007A0B89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</w:tr>
      <w:tr w:rsidR="005238EC" w:rsidRPr="00076D6D" w14:paraId="07A8256B" w14:textId="77777777" w:rsidTr="005261E5">
        <w:tc>
          <w:tcPr>
            <w:tcW w:w="1980" w:type="dxa"/>
          </w:tcPr>
          <w:p w14:paraId="4D9D4257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21.11.2025.</w:t>
            </w:r>
          </w:p>
          <w:p w14:paraId="2506E64A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14BD60D4" w14:textId="77777777" w:rsidR="005238EC" w:rsidRPr="007A0B89" w:rsidRDefault="005238EC" w:rsidP="005261E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038647B" w14:textId="77777777" w:rsidR="005238EC" w:rsidRDefault="005238EC" w:rsidP="005238EC">
            <w:pPr>
              <w:pStyle w:val="Odlomakpopis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PECIVO PRSTIĆI, JOGURT</w:t>
            </w:r>
          </w:p>
          <w:p w14:paraId="4E7396C1" w14:textId="77777777" w:rsidR="005238EC" w:rsidRPr="00076D6D" w:rsidRDefault="005238EC" w:rsidP="005238EC">
            <w:pPr>
              <w:pStyle w:val="Odlomakpopis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TJESTENINA S TUNOM I POVRĆEM</w:t>
            </w:r>
          </w:p>
        </w:tc>
        <w:tc>
          <w:tcPr>
            <w:tcW w:w="3402" w:type="dxa"/>
          </w:tcPr>
          <w:p w14:paraId="436B3C4F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JUHA S REZANCIMA</w:t>
            </w:r>
          </w:p>
          <w:p w14:paraId="03F58682" w14:textId="77777777" w:rsidR="005238EC" w:rsidRDefault="005238EC" w:rsidP="005261E5">
            <w:pPr>
              <w:rPr>
                <w:sz w:val="28"/>
                <w:szCs w:val="28"/>
              </w:rPr>
            </w:pPr>
          </w:p>
          <w:p w14:paraId="7D35DA9A" w14:textId="77777777" w:rsidR="005238EC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PANIRANI RIBLJI ŠTAPIĆI I RIZI-BIZI</w:t>
            </w:r>
          </w:p>
          <w:p w14:paraId="16103AB0" w14:textId="77777777" w:rsidR="005238EC" w:rsidRPr="00076D6D" w:rsidRDefault="005238EC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SALATA, KRUH, SOK</w:t>
            </w:r>
          </w:p>
        </w:tc>
      </w:tr>
    </w:tbl>
    <w:p w14:paraId="2AB4979E" w14:textId="77777777" w:rsidR="005238EC" w:rsidRDefault="005238EC">
      <w:pPr>
        <w:rPr>
          <w:color w:val="FF0000"/>
          <w:sz w:val="32"/>
          <w:szCs w:val="32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432"/>
        <w:gridCol w:w="3482"/>
        <w:gridCol w:w="4004"/>
      </w:tblGrid>
      <w:tr w:rsidR="00072071" w14:paraId="49E269A4" w14:textId="77777777" w:rsidTr="0053127E">
        <w:tc>
          <w:tcPr>
            <w:tcW w:w="2432" w:type="dxa"/>
          </w:tcPr>
          <w:p w14:paraId="791CBBC0" w14:textId="77777777" w:rsidR="00072071" w:rsidRDefault="00072071" w:rsidP="005261E5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DAN</w:t>
            </w:r>
          </w:p>
          <w:p w14:paraId="5E5B9DCC" w14:textId="77777777" w:rsidR="00072071" w:rsidRDefault="00072071" w:rsidP="005261E5">
            <w:pPr>
              <w:rPr>
                <w:color w:val="124F1A" w:themeColor="accent3" w:themeShade="BF"/>
                <w:sz w:val="28"/>
                <w:szCs w:val="28"/>
              </w:rPr>
            </w:pPr>
          </w:p>
        </w:tc>
        <w:tc>
          <w:tcPr>
            <w:tcW w:w="3482" w:type="dxa"/>
          </w:tcPr>
          <w:p w14:paraId="7BC18E6C" w14:textId="77777777" w:rsidR="00072071" w:rsidRDefault="00072071" w:rsidP="005261E5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DORUČAK</w:t>
            </w:r>
          </w:p>
        </w:tc>
        <w:tc>
          <w:tcPr>
            <w:tcW w:w="4004" w:type="dxa"/>
          </w:tcPr>
          <w:p w14:paraId="4B81B3FA" w14:textId="77777777" w:rsidR="00072071" w:rsidRDefault="00072071" w:rsidP="005261E5">
            <w:pPr>
              <w:rPr>
                <w:color w:val="124F1A" w:themeColor="accent3" w:themeShade="BF"/>
                <w:sz w:val="28"/>
                <w:szCs w:val="28"/>
              </w:rPr>
            </w:pPr>
            <w:r>
              <w:rPr>
                <w:color w:val="124F1A" w:themeColor="accent3" w:themeShade="BF"/>
                <w:sz w:val="28"/>
                <w:szCs w:val="28"/>
              </w:rPr>
              <w:t>RUĆAK</w:t>
            </w:r>
          </w:p>
        </w:tc>
      </w:tr>
      <w:tr w:rsidR="00072071" w:rsidRPr="008F7A0A" w14:paraId="67C22C4B" w14:textId="77777777" w:rsidTr="0053127E">
        <w:tc>
          <w:tcPr>
            <w:tcW w:w="2432" w:type="dxa"/>
          </w:tcPr>
          <w:p w14:paraId="0DFBA108" w14:textId="77777777" w:rsidR="00072071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24.11.2025.</w:t>
            </w:r>
          </w:p>
          <w:p w14:paraId="095D6B54" w14:textId="77777777" w:rsidR="00072071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5FEB2A90" w14:textId="77777777" w:rsidR="00072071" w:rsidRPr="008F7A0A" w:rsidRDefault="00072071" w:rsidP="005261E5">
            <w:pPr>
              <w:rPr>
                <w:sz w:val="28"/>
                <w:szCs w:val="28"/>
              </w:rPr>
            </w:pPr>
          </w:p>
        </w:tc>
        <w:tc>
          <w:tcPr>
            <w:tcW w:w="3482" w:type="dxa"/>
          </w:tcPr>
          <w:p w14:paraId="5BCCC73A" w14:textId="77777777" w:rsidR="00072071" w:rsidRDefault="00072071" w:rsidP="00072071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 PECIVO, SIRNI NAMAZ, SIR TROKUTIĆI, ČAJ</w:t>
            </w:r>
          </w:p>
          <w:p w14:paraId="5A03F202" w14:textId="77777777" w:rsidR="00072071" w:rsidRPr="008F7A0A" w:rsidRDefault="00072071" w:rsidP="00072071">
            <w:pPr>
              <w:pStyle w:val="Odlomakpopis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 S PILEĆOM PAŠTETOM, ČAJ</w:t>
            </w:r>
          </w:p>
        </w:tc>
        <w:tc>
          <w:tcPr>
            <w:tcW w:w="4004" w:type="dxa"/>
          </w:tcPr>
          <w:p w14:paraId="64680CD1" w14:textId="77777777" w:rsidR="00072071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KREM JUHA OD CVJETAČE</w:t>
            </w:r>
          </w:p>
          <w:p w14:paraId="06C0A2D1" w14:textId="77777777" w:rsidR="00072071" w:rsidRDefault="00072071" w:rsidP="005261E5">
            <w:pPr>
              <w:rPr>
                <w:sz w:val="28"/>
                <w:szCs w:val="28"/>
              </w:rPr>
            </w:pPr>
          </w:p>
          <w:p w14:paraId="2732ED31" w14:textId="77777777" w:rsidR="00072071" w:rsidRPr="008F7A0A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TJESTENINA SA UMAKOM OD RAJČICE I PANCETE</w:t>
            </w:r>
          </w:p>
        </w:tc>
      </w:tr>
      <w:tr w:rsidR="00072071" w:rsidRPr="00831795" w14:paraId="6151C49D" w14:textId="77777777" w:rsidTr="0053127E">
        <w:tc>
          <w:tcPr>
            <w:tcW w:w="2432" w:type="dxa"/>
          </w:tcPr>
          <w:p w14:paraId="1F2A1BA1" w14:textId="77777777" w:rsidR="00072071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25.11.2025.</w:t>
            </w:r>
          </w:p>
          <w:p w14:paraId="2D72B5EC" w14:textId="77777777" w:rsidR="00072071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24B9EEAF" w14:textId="77777777" w:rsidR="00072071" w:rsidRPr="008F7A0A" w:rsidRDefault="00072071" w:rsidP="005261E5">
            <w:pPr>
              <w:rPr>
                <w:sz w:val="28"/>
                <w:szCs w:val="28"/>
              </w:rPr>
            </w:pPr>
          </w:p>
        </w:tc>
        <w:tc>
          <w:tcPr>
            <w:tcW w:w="3482" w:type="dxa"/>
          </w:tcPr>
          <w:p w14:paraId="0C068226" w14:textId="77777777" w:rsidR="00072071" w:rsidRDefault="00072071" w:rsidP="00072071">
            <w:pPr>
              <w:pStyle w:val="Odlomakpopis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HOT-DOG U PECIVU S DODATCIMA, ČAJ</w:t>
            </w:r>
          </w:p>
          <w:p w14:paraId="70BBA5B9" w14:textId="77777777" w:rsidR="00072071" w:rsidRDefault="00072071" w:rsidP="00072071">
            <w:pPr>
              <w:pStyle w:val="Odlomakpopis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KUHANA JAJA, KRUH</w:t>
            </w:r>
          </w:p>
          <w:p w14:paraId="69D193B4" w14:textId="77777777" w:rsidR="00072071" w:rsidRPr="00831795" w:rsidRDefault="00072071" w:rsidP="005261E5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004" w:type="dxa"/>
          </w:tcPr>
          <w:p w14:paraId="281C5701" w14:textId="77777777" w:rsidR="00072071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DOMAĆA BISTRA JUHA</w:t>
            </w:r>
          </w:p>
          <w:p w14:paraId="62428971" w14:textId="77777777" w:rsidR="00072071" w:rsidRDefault="00072071" w:rsidP="005261E5">
            <w:pPr>
              <w:rPr>
                <w:sz w:val="28"/>
                <w:szCs w:val="28"/>
              </w:rPr>
            </w:pPr>
          </w:p>
          <w:p w14:paraId="2D9FAA37" w14:textId="77777777" w:rsidR="00072071" w:rsidRPr="00831795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MUSAKA OD MLJEVENOG MESA I KRUMPIRA, SALATA, KRUH</w:t>
            </w:r>
          </w:p>
        </w:tc>
      </w:tr>
      <w:tr w:rsidR="00072071" w:rsidRPr="00831795" w14:paraId="0A68C1A2" w14:textId="77777777" w:rsidTr="0053127E">
        <w:tc>
          <w:tcPr>
            <w:tcW w:w="2432" w:type="dxa"/>
          </w:tcPr>
          <w:p w14:paraId="18F0A390" w14:textId="77777777" w:rsidR="00072071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26.11.2025.</w:t>
            </w:r>
          </w:p>
          <w:p w14:paraId="62BF8DB2" w14:textId="77777777" w:rsidR="00072071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69ABE351" w14:textId="77777777" w:rsidR="00072071" w:rsidRPr="00831795" w:rsidRDefault="00072071" w:rsidP="005261E5">
            <w:pPr>
              <w:rPr>
                <w:sz w:val="28"/>
                <w:szCs w:val="28"/>
              </w:rPr>
            </w:pPr>
          </w:p>
        </w:tc>
        <w:tc>
          <w:tcPr>
            <w:tcW w:w="3482" w:type="dxa"/>
          </w:tcPr>
          <w:p w14:paraId="023C8BB9" w14:textId="77777777" w:rsidR="00072071" w:rsidRDefault="00072071" w:rsidP="00072071">
            <w:pPr>
              <w:pStyle w:val="Odlomakpopis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SAVITAK SA SJEMENKAMA I SIROM, ČAJ</w:t>
            </w:r>
          </w:p>
          <w:p w14:paraId="67C8DDE5" w14:textId="77777777" w:rsidR="00072071" w:rsidRDefault="00072071" w:rsidP="00072071">
            <w:pPr>
              <w:pStyle w:val="Odlomakpopis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ŠARENI ŠKOLSKI SENDVIČ, NAPITAK</w:t>
            </w:r>
          </w:p>
          <w:p w14:paraId="1FF5820C" w14:textId="77777777" w:rsidR="00072071" w:rsidRPr="00831795" w:rsidRDefault="00072071" w:rsidP="005261E5">
            <w:pPr>
              <w:pStyle w:val="Odlomakpopisa"/>
              <w:rPr>
                <w:sz w:val="28"/>
                <w:szCs w:val="28"/>
              </w:rPr>
            </w:pPr>
          </w:p>
        </w:tc>
        <w:tc>
          <w:tcPr>
            <w:tcW w:w="4004" w:type="dxa"/>
          </w:tcPr>
          <w:p w14:paraId="288AC766" w14:textId="77777777" w:rsidR="00072071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ŠKOLSKO VARIVO S MESOM , KRUMPIROM I POVRĆEM</w:t>
            </w:r>
          </w:p>
          <w:p w14:paraId="6F106101" w14:textId="77777777" w:rsidR="00072071" w:rsidRDefault="00072071" w:rsidP="005261E5">
            <w:pPr>
              <w:rPr>
                <w:sz w:val="28"/>
                <w:szCs w:val="28"/>
              </w:rPr>
            </w:pPr>
          </w:p>
          <w:p w14:paraId="6266521B" w14:textId="77777777" w:rsidR="00072071" w:rsidRPr="00831795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KRUH, SOK</w:t>
            </w:r>
          </w:p>
        </w:tc>
      </w:tr>
      <w:tr w:rsidR="00072071" w:rsidRPr="00831795" w14:paraId="12543543" w14:textId="77777777" w:rsidTr="0053127E">
        <w:tc>
          <w:tcPr>
            <w:tcW w:w="2432" w:type="dxa"/>
          </w:tcPr>
          <w:p w14:paraId="6FD925F0" w14:textId="77777777" w:rsidR="00072071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27.11.2025.</w:t>
            </w:r>
          </w:p>
          <w:p w14:paraId="789149F7" w14:textId="77777777" w:rsidR="00072071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78CF8A94" w14:textId="77777777" w:rsidR="00072071" w:rsidRPr="00831795" w:rsidRDefault="00072071" w:rsidP="005261E5">
            <w:pPr>
              <w:rPr>
                <w:sz w:val="28"/>
                <w:szCs w:val="28"/>
              </w:rPr>
            </w:pPr>
          </w:p>
        </w:tc>
        <w:tc>
          <w:tcPr>
            <w:tcW w:w="3482" w:type="dxa"/>
          </w:tcPr>
          <w:p w14:paraId="4D0447BA" w14:textId="77777777" w:rsidR="00072071" w:rsidRPr="00831795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ŠKOLSKI GRIS S POSIPOM</w:t>
            </w:r>
          </w:p>
        </w:tc>
        <w:tc>
          <w:tcPr>
            <w:tcW w:w="4004" w:type="dxa"/>
          </w:tcPr>
          <w:p w14:paraId="38407D11" w14:textId="77777777" w:rsidR="00072071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JUHA OD RAJČICE</w:t>
            </w:r>
          </w:p>
          <w:p w14:paraId="1D0ACE7E" w14:textId="77777777" w:rsidR="00072071" w:rsidRDefault="00072071" w:rsidP="005261E5">
            <w:pPr>
              <w:rPr>
                <w:sz w:val="28"/>
                <w:szCs w:val="28"/>
              </w:rPr>
            </w:pPr>
          </w:p>
          <w:p w14:paraId="42A07F08" w14:textId="77777777" w:rsidR="00072071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PEČENI PILEĆI BATCI S MLINCIMA, SALATA, KRUH, SOK</w:t>
            </w:r>
          </w:p>
          <w:p w14:paraId="223625C8" w14:textId="77777777" w:rsidR="00072071" w:rsidRPr="00831795" w:rsidRDefault="00072071" w:rsidP="005261E5">
            <w:pPr>
              <w:rPr>
                <w:sz w:val="28"/>
                <w:szCs w:val="28"/>
              </w:rPr>
            </w:pPr>
          </w:p>
        </w:tc>
      </w:tr>
      <w:tr w:rsidR="00072071" w:rsidRPr="00831795" w14:paraId="432430D7" w14:textId="77777777" w:rsidTr="0053127E">
        <w:tc>
          <w:tcPr>
            <w:tcW w:w="2432" w:type="dxa"/>
          </w:tcPr>
          <w:p w14:paraId="438C0961" w14:textId="77777777" w:rsidR="00072071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28.11.2025.</w:t>
            </w:r>
          </w:p>
          <w:p w14:paraId="6E50B75C" w14:textId="77777777" w:rsidR="00072071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29973E8F" w14:textId="77777777" w:rsidR="00072071" w:rsidRPr="00831795" w:rsidRDefault="00072071" w:rsidP="005261E5">
            <w:pPr>
              <w:rPr>
                <w:sz w:val="28"/>
                <w:szCs w:val="28"/>
              </w:rPr>
            </w:pPr>
          </w:p>
        </w:tc>
        <w:tc>
          <w:tcPr>
            <w:tcW w:w="3482" w:type="dxa"/>
          </w:tcPr>
          <w:p w14:paraId="2A47AA6C" w14:textId="77777777" w:rsidR="00072071" w:rsidRPr="00831795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ZAPEČENI ŠTRUKLI SA SIROM I VRHNJEM</w:t>
            </w:r>
          </w:p>
        </w:tc>
        <w:tc>
          <w:tcPr>
            <w:tcW w:w="4004" w:type="dxa"/>
          </w:tcPr>
          <w:p w14:paraId="1A61CD19" w14:textId="77777777" w:rsidR="00072071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BISTRA JUHA S REZANCIMA</w:t>
            </w:r>
          </w:p>
          <w:p w14:paraId="35060615" w14:textId="77777777" w:rsidR="00072071" w:rsidRPr="00831795" w:rsidRDefault="00072071" w:rsidP="00526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PANIRANI OSLIĆ, POMFRIT, KRUH, SOK</w:t>
            </w:r>
          </w:p>
        </w:tc>
      </w:tr>
    </w:tbl>
    <w:p w14:paraId="36E10841" w14:textId="77777777" w:rsidR="0053127E" w:rsidRPr="0053127E" w:rsidRDefault="0053127E" w:rsidP="0053127E">
      <w:pPr>
        <w:rPr>
          <w:color w:val="FF0000"/>
          <w:sz w:val="32"/>
          <w:szCs w:val="32"/>
        </w:rPr>
      </w:pPr>
      <w:r w:rsidRPr="0053127E">
        <w:rPr>
          <w:color w:val="FF0000"/>
          <w:sz w:val="32"/>
          <w:szCs w:val="32"/>
        </w:rPr>
        <w:t>U SLUČAJU NEDOSTUPNOSTI NARUČENE ROBE, KAŠNJENJA U ISPORUCI ILI DRUGIH NEPREDVIĐENIH POTEŠKOĆA, ŠKOLA ZADRŽAVA PRAVO IZMIJENE JELOVNIKA BEZ PRETHODNE NAJAVE, UZ NASTOJANJE DA SE OSIGURA NUTRITIVNA VRIJEDNOST I RAZNOVRSNOST OBROKA.</w:t>
      </w:r>
    </w:p>
    <w:p w14:paraId="720673D6" w14:textId="77777777" w:rsidR="0053127E" w:rsidRPr="0053127E" w:rsidRDefault="0053127E" w:rsidP="0053127E">
      <w:pPr>
        <w:rPr>
          <w:color w:val="FF0000"/>
          <w:sz w:val="32"/>
          <w:szCs w:val="32"/>
        </w:rPr>
      </w:pPr>
    </w:p>
    <w:p w14:paraId="41C71994" w14:textId="7C96CADB" w:rsidR="005238EC" w:rsidRPr="005B5E5B" w:rsidRDefault="0053127E" w:rsidP="0053127E">
      <w:pPr>
        <w:rPr>
          <w:color w:val="FF0000"/>
          <w:sz w:val="32"/>
          <w:szCs w:val="32"/>
        </w:rPr>
      </w:pPr>
      <w:r w:rsidRPr="0053127E">
        <w:rPr>
          <w:color w:val="FF0000"/>
          <w:sz w:val="32"/>
          <w:szCs w:val="32"/>
        </w:rPr>
        <w:t>IZMIJENE JELOVNIKA PROVODE SE U SKLADU S VAŽEĆIM PREHRABENIM STANDARDIMA I U NAJBOLJEM INTERESU UČENIKA.</w:t>
      </w:r>
    </w:p>
    <w:sectPr w:rsidR="005238EC" w:rsidRPr="005B5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61C"/>
    <w:multiLevelType w:val="hybridMultilevel"/>
    <w:tmpl w:val="1186C3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57AF"/>
    <w:multiLevelType w:val="hybridMultilevel"/>
    <w:tmpl w:val="D1CE43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6A05"/>
    <w:multiLevelType w:val="hybridMultilevel"/>
    <w:tmpl w:val="679C4DC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34990"/>
    <w:multiLevelType w:val="hybridMultilevel"/>
    <w:tmpl w:val="72941F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61662"/>
    <w:multiLevelType w:val="hybridMultilevel"/>
    <w:tmpl w:val="93022F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43201"/>
    <w:multiLevelType w:val="hybridMultilevel"/>
    <w:tmpl w:val="7426419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74C41"/>
    <w:multiLevelType w:val="hybridMultilevel"/>
    <w:tmpl w:val="F5CC38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96A92"/>
    <w:multiLevelType w:val="hybridMultilevel"/>
    <w:tmpl w:val="EE0621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C2698"/>
    <w:multiLevelType w:val="hybridMultilevel"/>
    <w:tmpl w:val="47285A4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A55DF"/>
    <w:multiLevelType w:val="hybridMultilevel"/>
    <w:tmpl w:val="A58434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376D7"/>
    <w:multiLevelType w:val="hybridMultilevel"/>
    <w:tmpl w:val="8C5E5EC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04199"/>
    <w:multiLevelType w:val="hybridMultilevel"/>
    <w:tmpl w:val="DA6AA3E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0563E"/>
    <w:multiLevelType w:val="hybridMultilevel"/>
    <w:tmpl w:val="732610D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163065">
    <w:abstractNumId w:val="10"/>
  </w:num>
  <w:num w:numId="2" w16cid:durableId="983464784">
    <w:abstractNumId w:val="0"/>
  </w:num>
  <w:num w:numId="3" w16cid:durableId="1760909092">
    <w:abstractNumId w:val="4"/>
  </w:num>
  <w:num w:numId="4" w16cid:durableId="149559484">
    <w:abstractNumId w:val="8"/>
  </w:num>
  <w:num w:numId="5" w16cid:durableId="91052977">
    <w:abstractNumId w:val="11"/>
  </w:num>
  <w:num w:numId="6" w16cid:durableId="335692867">
    <w:abstractNumId w:val="7"/>
  </w:num>
  <w:num w:numId="7" w16cid:durableId="77875540">
    <w:abstractNumId w:val="9"/>
  </w:num>
  <w:num w:numId="8" w16cid:durableId="1230918493">
    <w:abstractNumId w:val="1"/>
  </w:num>
  <w:num w:numId="9" w16cid:durableId="1316104692">
    <w:abstractNumId w:val="2"/>
  </w:num>
  <w:num w:numId="10" w16cid:durableId="2136898489">
    <w:abstractNumId w:val="3"/>
  </w:num>
  <w:num w:numId="11" w16cid:durableId="2014409972">
    <w:abstractNumId w:val="6"/>
  </w:num>
  <w:num w:numId="12" w16cid:durableId="917330057">
    <w:abstractNumId w:val="12"/>
  </w:num>
  <w:num w:numId="13" w16cid:durableId="1398431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6E"/>
    <w:rsid w:val="0003616E"/>
    <w:rsid w:val="00063FEB"/>
    <w:rsid w:val="00072071"/>
    <w:rsid w:val="00077FD4"/>
    <w:rsid w:val="00183B40"/>
    <w:rsid w:val="00342396"/>
    <w:rsid w:val="004A6570"/>
    <w:rsid w:val="005238EC"/>
    <w:rsid w:val="0053127E"/>
    <w:rsid w:val="005B5E5B"/>
    <w:rsid w:val="00741A70"/>
    <w:rsid w:val="00D076B8"/>
    <w:rsid w:val="00D7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A8A3"/>
  <w15:chartTrackingRefBased/>
  <w15:docId w15:val="{71F1EA3E-95A7-4D49-96C8-3D2539CE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6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6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6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6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6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6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6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6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6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6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16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16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61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61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61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61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6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6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6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6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6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61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616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616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6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616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616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6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7</cp:revision>
  <dcterms:created xsi:type="dcterms:W3CDTF">2025-10-27T12:20:00Z</dcterms:created>
  <dcterms:modified xsi:type="dcterms:W3CDTF">2025-10-27T12:26:00Z</dcterms:modified>
</cp:coreProperties>
</file>