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691E" w14:textId="34B35C39" w:rsidR="00342396" w:rsidRDefault="000D33BD">
      <w:pPr>
        <w:rPr>
          <w:color w:val="124F1A" w:themeColor="accent3" w:themeShade="BF"/>
          <w:sz w:val="28"/>
          <w:szCs w:val="28"/>
        </w:rPr>
      </w:pPr>
      <w:r>
        <w:rPr>
          <w:color w:val="124F1A" w:themeColor="accent3" w:themeShade="BF"/>
          <w:sz w:val="28"/>
          <w:szCs w:val="28"/>
        </w:rPr>
        <w:t>JELOVNIK OŠ VUKOVINA PROSINAC 2025.</w:t>
      </w:r>
    </w:p>
    <w:p w14:paraId="5FE5BFB0" w14:textId="77777777" w:rsidR="000D33BD" w:rsidRDefault="000D33BD">
      <w:pPr>
        <w:rPr>
          <w:color w:val="124F1A" w:themeColor="accent3" w:themeShade="BF"/>
          <w:sz w:val="28"/>
          <w:szCs w:val="28"/>
        </w:rPr>
      </w:pPr>
    </w:p>
    <w:p w14:paraId="239D9E3D" w14:textId="70CC44D4" w:rsidR="000D33BD" w:rsidRDefault="000D33BD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923"/>
        <w:gridCol w:w="3601"/>
        <w:gridCol w:w="4677"/>
      </w:tblGrid>
      <w:tr w:rsidR="00E433CD" w:rsidRPr="006F3180" w14:paraId="15EA3FD9" w14:textId="77777777" w:rsidTr="00E433CD">
        <w:tc>
          <w:tcPr>
            <w:tcW w:w="1923" w:type="dxa"/>
          </w:tcPr>
          <w:p w14:paraId="60040ED5" w14:textId="77777777" w:rsidR="00E433CD" w:rsidRPr="006F3180" w:rsidRDefault="00E433CD" w:rsidP="00A04E15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3601" w:type="dxa"/>
          </w:tcPr>
          <w:p w14:paraId="16B9EB7B" w14:textId="77777777" w:rsidR="00E433CD" w:rsidRPr="006F3180" w:rsidRDefault="00E433CD" w:rsidP="00A04E15">
            <w:pPr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DORUČAK </w:t>
            </w:r>
          </w:p>
        </w:tc>
        <w:tc>
          <w:tcPr>
            <w:tcW w:w="4677" w:type="dxa"/>
          </w:tcPr>
          <w:p w14:paraId="758B88F3" w14:textId="77777777" w:rsidR="00E433CD" w:rsidRPr="006F3180" w:rsidRDefault="00E433CD" w:rsidP="00A04E15">
            <w:pPr>
              <w:rPr>
                <w:color w:val="FFFF00"/>
                <w:sz w:val="28"/>
                <w:szCs w:val="28"/>
              </w:rPr>
            </w:pPr>
            <w:r>
              <w:rPr>
                <w:color w:val="BF4E14" w:themeColor="accent2" w:themeShade="BF"/>
                <w:sz w:val="28"/>
                <w:szCs w:val="28"/>
              </w:rPr>
              <w:t>RUČAK</w:t>
            </w:r>
          </w:p>
        </w:tc>
      </w:tr>
      <w:tr w:rsidR="00E433CD" w:rsidRPr="006F3180" w14:paraId="06F50A7B" w14:textId="77777777" w:rsidTr="00E433CD">
        <w:tc>
          <w:tcPr>
            <w:tcW w:w="1923" w:type="dxa"/>
          </w:tcPr>
          <w:p w14:paraId="56A01E3B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01.12.2025.</w:t>
            </w:r>
          </w:p>
          <w:p w14:paraId="57B49254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455E72A3" w14:textId="77777777" w:rsidR="00E433CD" w:rsidRPr="006F3180" w:rsidRDefault="00E433CD" w:rsidP="00A04E15">
            <w:pPr>
              <w:rPr>
                <w:sz w:val="28"/>
                <w:szCs w:val="28"/>
              </w:rPr>
            </w:pPr>
          </w:p>
        </w:tc>
        <w:tc>
          <w:tcPr>
            <w:tcW w:w="3601" w:type="dxa"/>
          </w:tcPr>
          <w:p w14:paraId="5360B40D" w14:textId="77777777" w:rsidR="00E433CD" w:rsidRDefault="00E433CD" w:rsidP="000D33BD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OD LJEŠNJAKA</w:t>
            </w:r>
          </w:p>
          <w:p w14:paraId="3FE83296" w14:textId="77777777" w:rsidR="00E433CD" w:rsidRPr="004348B5" w:rsidRDefault="00E433CD" w:rsidP="000D33BD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KRUH S MASLACEM I MEDOM, ČAJ, KAKAO NAPITAK </w:t>
            </w:r>
          </w:p>
          <w:p w14:paraId="49E9727E" w14:textId="77777777" w:rsidR="00E433CD" w:rsidRPr="006F3180" w:rsidRDefault="00E433CD" w:rsidP="00A04E1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BDA28FD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ŽUTIM MAHUNAMA, KRUMPIROM I KORIJENASTIM POVRĆEM</w:t>
            </w:r>
          </w:p>
          <w:p w14:paraId="1B6323E4" w14:textId="77777777" w:rsidR="00E433CD" w:rsidRDefault="00E433CD" w:rsidP="00A04E15">
            <w:pPr>
              <w:rPr>
                <w:sz w:val="28"/>
                <w:szCs w:val="28"/>
              </w:rPr>
            </w:pPr>
          </w:p>
          <w:p w14:paraId="45649B39" w14:textId="77777777" w:rsidR="00E433CD" w:rsidRPr="006F3180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E433CD" w:rsidRPr="003D08A4" w14:paraId="68F58A66" w14:textId="77777777" w:rsidTr="00E433CD">
        <w:tc>
          <w:tcPr>
            <w:tcW w:w="1923" w:type="dxa"/>
          </w:tcPr>
          <w:p w14:paraId="019FD625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02.12.2025.</w:t>
            </w:r>
          </w:p>
          <w:p w14:paraId="6BE70B87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19B21BD4" w14:textId="77777777" w:rsidR="00E433CD" w:rsidRPr="006F3180" w:rsidRDefault="00E433CD" w:rsidP="00A04E15">
            <w:pPr>
              <w:rPr>
                <w:sz w:val="28"/>
                <w:szCs w:val="28"/>
              </w:rPr>
            </w:pPr>
          </w:p>
        </w:tc>
        <w:tc>
          <w:tcPr>
            <w:tcW w:w="3601" w:type="dxa"/>
          </w:tcPr>
          <w:p w14:paraId="60E254AD" w14:textId="77777777" w:rsidR="00E433CD" w:rsidRDefault="00E433CD" w:rsidP="000D33BD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KAJGANA S KRUHOM, ČAJ</w:t>
            </w:r>
          </w:p>
          <w:p w14:paraId="65D767AF" w14:textId="77777777" w:rsidR="00E433CD" w:rsidRDefault="00E433CD" w:rsidP="000D33BD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ĐAČKI SENDVIČ ,KRUH, ČAJ</w:t>
            </w:r>
          </w:p>
          <w:p w14:paraId="13B18190" w14:textId="77777777" w:rsidR="00E433CD" w:rsidRPr="006F3180" w:rsidRDefault="00E433CD" w:rsidP="00A04E1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1286F82" w14:textId="77777777" w:rsidR="00E433CD" w:rsidRDefault="00E433CD" w:rsidP="00A04E15">
            <w:pPr>
              <w:rPr>
                <w:sz w:val="28"/>
                <w:szCs w:val="28"/>
              </w:rPr>
            </w:pPr>
          </w:p>
          <w:p w14:paraId="174AAC30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SVINJSKI KARE I KRPICE SA ZELJEM </w:t>
            </w:r>
          </w:p>
          <w:p w14:paraId="26BC7EBD" w14:textId="77777777" w:rsidR="00E433CD" w:rsidRDefault="00E433CD" w:rsidP="00A04E15">
            <w:pPr>
              <w:rPr>
                <w:sz w:val="28"/>
                <w:szCs w:val="28"/>
              </w:rPr>
            </w:pPr>
          </w:p>
          <w:p w14:paraId="2856CF36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PRIRODNO CIJEĐENI SOK</w:t>
            </w:r>
          </w:p>
          <w:p w14:paraId="25580716" w14:textId="77777777" w:rsidR="00E433CD" w:rsidRPr="006F3180" w:rsidRDefault="00E433CD" w:rsidP="00A04E15">
            <w:pPr>
              <w:rPr>
                <w:sz w:val="28"/>
                <w:szCs w:val="28"/>
              </w:rPr>
            </w:pPr>
          </w:p>
        </w:tc>
      </w:tr>
      <w:tr w:rsidR="00E433CD" w:rsidRPr="003D08A4" w14:paraId="70570202" w14:textId="77777777" w:rsidTr="00E433CD">
        <w:tc>
          <w:tcPr>
            <w:tcW w:w="1923" w:type="dxa"/>
          </w:tcPr>
          <w:p w14:paraId="2ECB5C93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03.12.2025.</w:t>
            </w:r>
          </w:p>
          <w:p w14:paraId="4AAB2DFF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24106B20" w14:textId="77777777" w:rsidR="00E433CD" w:rsidRPr="008C5899" w:rsidRDefault="00E433CD" w:rsidP="00A04E15">
            <w:pPr>
              <w:rPr>
                <w:sz w:val="28"/>
                <w:szCs w:val="28"/>
              </w:rPr>
            </w:pPr>
          </w:p>
        </w:tc>
        <w:tc>
          <w:tcPr>
            <w:tcW w:w="3601" w:type="dxa"/>
          </w:tcPr>
          <w:p w14:paraId="24EA7C26" w14:textId="77777777" w:rsidR="00E433CD" w:rsidRDefault="00E433CD" w:rsidP="000D33BD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JOGURTOM</w:t>
            </w:r>
          </w:p>
          <w:p w14:paraId="52A98942" w14:textId="77777777" w:rsidR="00E433CD" w:rsidRDefault="00E433CD" w:rsidP="000D33BD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SA ŠUNKOM, SIROM I VRHNJEM</w:t>
            </w:r>
          </w:p>
          <w:p w14:paraId="4D037F71" w14:textId="77777777" w:rsidR="00E433CD" w:rsidRPr="008C5899" w:rsidRDefault="00E433CD" w:rsidP="00A04E1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31B8F2E5" w14:textId="77777777" w:rsidR="00E433CD" w:rsidRDefault="00E433CD" w:rsidP="00A04E15">
            <w:pPr>
              <w:rPr>
                <w:sz w:val="28"/>
                <w:szCs w:val="28"/>
              </w:rPr>
            </w:pPr>
          </w:p>
          <w:p w14:paraId="1F4AF88F" w14:textId="77777777" w:rsidR="00E433CD" w:rsidRPr="008C5899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JUNETINOM I POVRĆEM, KRUH, SOK</w:t>
            </w:r>
          </w:p>
        </w:tc>
      </w:tr>
      <w:tr w:rsidR="00E433CD" w:rsidRPr="00633360" w14:paraId="4EE35B75" w14:textId="77777777" w:rsidTr="00E433CD">
        <w:tc>
          <w:tcPr>
            <w:tcW w:w="1923" w:type="dxa"/>
          </w:tcPr>
          <w:p w14:paraId="54F4FD0A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04.11.2025.</w:t>
            </w:r>
          </w:p>
          <w:p w14:paraId="559C3B47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659AFA0B" w14:textId="77777777" w:rsidR="00E433CD" w:rsidRPr="008C5899" w:rsidRDefault="00E433CD" w:rsidP="00A04E15">
            <w:pPr>
              <w:rPr>
                <w:sz w:val="28"/>
                <w:szCs w:val="28"/>
              </w:rPr>
            </w:pPr>
          </w:p>
        </w:tc>
        <w:tc>
          <w:tcPr>
            <w:tcW w:w="3601" w:type="dxa"/>
          </w:tcPr>
          <w:p w14:paraId="05775D61" w14:textId="77777777" w:rsidR="00E433CD" w:rsidRDefault="00E433CD" w:rsidP="000D33BD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 S POSIPOM</w:t>
            </w:r>
          </w:p>
          <w:p w14:paraId="4F45FC7F" w14:textId="77777777" w:rsidR="00E433CD" w:rsidRDefault="00E433CD" w:rsidP="000D33BD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MASLACEM I DŽEMOM,ČAJ</w:t>
            </w:r>
          </w:p>
          <w:p w14:paraId="4AF47F0F" w14:textId="77777777" w:rsidR="00E433CD" w:rsidRPr="008C5899" w:rsidRDefault="00E433CD" w:rsidP="00A04E1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0BB4402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POVRĆEM, RIČETOM, SUHIM MESOM</w:t>
            </w:r>
          </w:p>
          <w:p w14:paraId="4B2CC73C" w14:textId="77777777" w:rsidR="00E433CD" w:rsidRDefault="00E433CD" w:rsidP="00A04E15">
            <w:pPr>
              <w:rPr>
                <w:sz w:val="28"/>
                <w:szCs w:val="28"/>
              </w:rPr>
            </w:pPr>
          </w:p>
          <w:p w14:paraId="0FE41FB8" w14:textId="77777777" w:rsidR="00E433CD" w:rsidRPr="008C5899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E433CD" w:rsidRPr="003D08A4" w14:paraId="5E99DE39" w14:textId="77777777" w:rsidTr="00E433CD">
        <w:tc>
          <w:tcPr>
            <w:tcW w:w="1923" w:type="dxa"/>
          </w:tcPr>
          <w:p w14:paraId="0338686E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05A.11.2025.</w:t>
            </w:r>
          </w:p>
          <w:p w14:paraId="260AFE08" w14:textId="77777777" w:rsidR="00E433CD" w:rsidRPr="008C5899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601" w:type="dxa"/>
          </w:tcPr>
          <w:p w14:paraId="0EC049FC" w14:textId="77777777" w:rsidR="00E433CD" w:rsidRPr="008C5899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RIBLJI ŠTAPIĆI U PECIVU S DODATCIMA</w:t>
            </w:r>
          </w:p>
        </w:tc>
        <w:tc>
          <w:tcPr>
            <w:tcW w:w="4677" w:type="dxa"/>
          </w:tcPr>
          <w:p w14:paraId="01E30132" w14:textId="77777777" w:rsidR="00E433CD" w:rsidRDefault="00E433CD" w:rsidP="00A04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S TUNOM I POVRĆEM , KRUH, SOK </w:t>
            </w:r>
          </w:p>
          <w:p w14:paraId="7CB19AED" w14:textId="77777777" w:rsidR="00E433CD" w:rsidRPr="008C5899" w:rsidRDefault="00E433CD" w:rsidP="00A04E15">
            <w:pPr>
              <w:rPr>
                <w:sz w:val="28"/>
                <w:szCs w:val="28"/>
              </w:rPr>
            </w:pPr>
          </w:p>
        </w:tc>
      </w:tr>
    </w:tbl>
    <w:p w14:paraId="67795B78" w14:textId="1E258ABA" w:rsidR="000D33BD" w:rsidRDefault="000D33BD"/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980"/>
        <w:gridCol w:w="3544"/>
        <w:gridCol w:w="4677"/>
      </w:tblGrid>
      <w:tr w:rsidR="00571617" w14:paraId="13248932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12DB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DAN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2A88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E7A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</w:tr>
      <w:tr w:rsidR="00571617" w14:paraId="6497BB54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47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08.12.2025.</w:t>
            </w:r>
          </w:p>
          <w:p w14:paraId="28426701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167648E3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6CB" w14:textId="77777777" w:rsidR="00571617" w:rsidRDefault="00571617" w:rsidP="00571617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JASTUČIĆ SA SIROM,ČAJ</w:t>
            </w:r>
          </w:p>
          <w:p w14:paraId="1BC6AAC8" w14:textId="77777777" w:rsidR="00571617" w:rsidRDefault="00571617" w:rsidP="00571617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PILEĆOM PAŠTETOM, TOPLI VOĆNI ČAJ</w:t>
            </w:r>
          </w:p>
          <w:p w14:paraId="2F9276C0" w14:textId="77777777" w:rsidR="00571617" w:rsidRDefault="00571617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12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JUNEĆI GULAŠ S KRUMPIROM</w:t>
            </w:r>
          </w:p>
          <w:p w14:paraId="2A1BB0FF" w14:textId="77777777" w:rsidR="00571617" w:rsidRDefault="00571617">
            <w:pPr>
              <w:rPr>
                <w:sz w:val="28"/>
                <w:szCs w:val="28"/>
              </w:rPr>
            </w:pPr>
          </w:p>
          <w:p w14:paraId="0361F996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PRIRODNO CIJEĐENI SOK</w:t>
            </w:r>
          </w:p>
        </w:tc>
      </w:tr>
      <w:tr w:rsidR="00571617" w14:paraId="26E80619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25A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09.12.2025.</w:t>
            </w:r>
          </w:p>
          <w:p w14:paraId="3F9BF28F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CB525F3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87D" w14:textId="77777777" w:rsidR="00571617" w:rsidRDefault="00571617" w:rsidP="00571617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PLETENICA SA ŠUNKOM I SIROM, ČAJ</w:t>
            </w:r>
          </w:p>
          <w:p w14:paraId="6E1B6BC0" w14:textId="77777777" w:rsidR="00571617" w:rsidRDefault="00571617" w:rsidP="00571617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KIIFLA I JOGURT</w:t>
            </w:r>
          </w:p>
          <w:p w14:paraId="2D018483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98A" w14:textId="77777777" w:rsidR="00571617" w:rsidRDefault="00571617">
            <w:pPr>
              <w:rPr>
                <w:sz w:val="28"/>
                <w:szCs w:val="28"/>
              </w:rPr>
            </w:pPr>
          </w:p>
          <w:p w14:paraId="2DA9405A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ĆUFTE S PIRE KRUMPIROM</w:t>
            </w:r>
          </w:p>
          <w:p w14:paraId="51167F88" w14:textId="77777777" w:rsidR="00571617" w:rsidRDefault="00571617">
            <w:pPr>
              <w:rPr>
                <w:sz w:val="28"/>
                <w:szCs w:val="28"/>
              </w:rPr>
            </w:pPr>
          </w:p>
          <w:p w14:paraId="67275F24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  <w:p w14:paraId="6C79E701" w14:textId="77777777" w:rsidR="00571617" w:rsidRDefault="00571617">
            <w:pPr>
              <w:rPr>
                <w:sz w:val="28"/>
                <w:szCs w:val="28"/>
              </w:rPr>
            </w:pPr>
          </w:p>
        </w:tc>
      </w:tr>
      <w:tr w:rsidR="00571617" w14:paraId="6044A7FA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E7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10.12.2025.</w:t>
            </w:r>
          </w:p>
          <w:p w14:paraId="381D4C0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6FA3A86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74C" w14:textId="77777777" w:rsidR="00571617" w:rsidRDefault="00571617" w:rsidP="00571617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NAMAZOM OD LJEŠNJAKA , KAKAO NAPITAK</w:t>
            </w:r>
          </w:p>
          <w:p w14:paraId="2A1E98AD" w14:textId="77777777" w:rsidR="00571617" w:rsidRDefault="00571617" w:rsidP="00571617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TOPLI ČAJ</w:t>
            </w:r>
          </w:p>
          <w:p w14:paraId="72D3E50F" w14:textId="77777777" w:rsidR="00571617" w:rsidRDefault="00571617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3D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ŠKOLSKO VARIVO S MESOM I POVRĆEM</w:t>
            </w:r>
          </w:p>
          <w:p w14:paraId="248DFE75" w14:textId="77777777" w:rsidR="00571617" w:rsidRDefault="00571617">
            <w:pPr>
              <w:rPr>
                <w:sz w:val="28"/>
                <w:szCs w:val="28"/>
              </w:rPr>
            </w:pPr>
          </w:p>
          <w:p w14:paraId="76678FB0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571617" w14:paraId="170739BA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C38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11.12.2025.</w:t>
            </w:r>
          </w:p>
          <w:p w14:paraId="54FA977C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2C925367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6AB7" w14:textId="77777777" w:rsidR="00571617" w:rsidRDefault="00571617" w:rsidP="00571617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</w:t>
            </w:r>
          </w:p>
          <w:p w14:paraId="1988AF39" w14:textId="77777777" w:rsidR="00571617" w:rsidRDefault="00571617" w:rsidP="00571617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ČOKOLINO S TOPLIM MLIJEKOM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DE3" w14:textId="77777777" w:rsidR="00571617" w:rsidRDefault="00571617">
            <w:pPr>
              <w:rPr>
                <w:sz w:val="28"/>
                <w:szCs w:val="28"/>
              </w:rPr>
            </w:pPr>
          </w:p>
          <w:p w14:paraId="55124146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PEČENE PLJESKAVICE S RIZI BIZI</w:t>
            </w:r>
          </w:p>
          <w:p w14:paraId="385F0308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</w:tc>
      </w:tr>
      <w:tr w:rsidR="00571617" w14:paraId="441B5037" w14:textId="77777777" w:rsidTr="0057161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17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12.12.2025.</w:t>
            </w:r>
          </w:p>
          <w:p w14:paraId="6E61D169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39AB93EB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212" w14:textId="77777777" w:rsidR="00571617" w:rsidRDefault="00571617" w:rsidP="00571617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ŠTRUKLI, ČAJ</w:t>
            </w:r>
          </w:p>
          <w:p w14:paraId="3D62CBE5" w14:textId="77777777" w:rsidR="00571617" w:rsidRDefault="00571617" w:rsidP="00571617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MUESLE S MLIJEKOM</w:t>
            </w:r>
          </w:p>
          <w:p w14:paraId="1234E23E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087" w14:textId="77777777" w:rsidR="00571617" w:rsidRDefault="00571617">
            <w:pPr>
              <w:rPr>
                <w:sz w:val="28"/>
                <w:szCs w:val="28"/>
              </w:rPr>
            </w:pPr>
          </w:p>
          <w:p w14:paraId="75A378AA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OSLIĆ S KRUMPIROM I BLITVOM</w:t>
            </w:r>
          </w:p>
        </w:tc>
      </w:tr>
    </w:tbl>
    <w:p w14:paraId="66E132D5" w14:textId="77777777" w:rsidR="00571617" w:rsidRDefault="00571617" w:rsidP="00571617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979"/>
        <w:gridCol w:w="3545"/>
        <w:gridCol w:w="4677"/>
      </w:tblGrid>
      <w:tr w:rsidR="00571617" w14:paraId="6A835589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01F3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A8AE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2082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</w:tr>
      <w:tr w:rsidR="00571617" w14:paraId="06CC3D29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C59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15.12.2025.</w:t>
            </w:r>
          </w:p>
          <w:p w14:paraId="6DFEDB8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6538CB24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231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ŠVEDSKI STOL</w:t>
            </w:r>
          </w:p>
          <w:p w14:paraId="080CB1E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(TOAST, SALAMA, NAMAZI, SIR, MASLAC, DŽEM)</w:t>
            </w:r>
          </w:p>
          <w:p w14:paraId="6A119327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2DC3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ŠKOLSKO VARIVO S MESOM I POVRĆEM </w:t>
            </w:r>
          </w:p>
        </w:tc>
      </w:tr>
      <w:tr w:rsidR="00571617" w14:paraId="5CE148AF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0CE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16.12.2025.</w:t>
            </w:r>
          </w:p>
          <w:p w14:paraId="61B8908A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008DF8F2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439" w14:textId="77777777" w:rsidR="00571617" w:rsidRDefault="00571617" w:rsidP="00571617">
            <w:pPr>
              <w:pStyle w:val="Odlomakpopisa"/>
              <w:numPr>
                <w:ilvl w:val="0"/>
                <w:numId w:val="1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HRENOVKA PUREĆA S KRUHOM I DODATCIMA</w:t>
            </w:r>
          </w:p>
          <w:p w14:paraId="0672F446" w14:textId="77777777" w:rsidR="00571617" w:rsidRDefault="00571617" w:rsidP="00571617">
            <w:pPr>
              <w:pStyle w:val="Odlomakpopisa"/>
              <w:numPr>
                <w:ilvl w:val="0"/>
                <w:numId w:val="1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DOMAĆI ŽGANCI</w:t>
            </w:r>
          </w:p>
          <w:p w14:paraId="0311E026" w14:textId="77777777" w:rsidR="00571617" w:rsidRDefault="00571617" w:rsidP="00571617">
            <w:pPr>
              <w:pStyle w:val="Odlomakpopisa"/>
              <w:numPr>
                <w:ilvl w:val="0"/>
                <w:numId w:val="10"/>
              </w:num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KRUH S PAŠTETOM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AA1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</w:p>
          <w:p w14:paraId="1DCAB98D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ŠPAGETI BOLONJEZ</w:t>
            </w:r>
          </w:p>
          <w:p w14:paraId="053D21C1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KRASTAVCI SALATAM, KRUH, SOK</w:t>
            </w:r>
          </w:p>
        </w:tc>
      </w:tr>
      <w:tr w:rsidR="00571617" w14:paraId="54E7CEF8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C4E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17.12.2025.</w:t>
            </w:r>
          </w:p>
          <w:p w14:paraId="41180A68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2540B1A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BDAE" w14:textId="77777777" w:rsidR="00571617" w:rsidRDefault="00571617" w:rsidP="00571617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KRUH ,SALAMA,SIR</w:t>
            </w:r>
          </w:p>
          <w:p w14:paraId="518BC93A" w14:textId="77777777" w:rsidR="00571617" w:rsidRDefault="00571617" w:rsidP="00571617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OMLET OD JAJA, RAJČICA</w:t>
            </w:r>
          </w:p>
          <w:p w14:paraId="7AB38A36" w14:textId="77777777" w:rsidR="00571617" w:rsidRDefault="00571617" w:rsidP="00571617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SIRNIM NAMAZOM,ČAJ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92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MESOM I POVRĆEM</w:t>
            </w:r>
          </w:p>
          <w:p w14:paraId="6CFF2046" w14:textId="77777777" w:rsidR="00571617" w:rsidRDefault="00571617">
            <w:pPr>
              <w:rPr>
                <w:sz w:val="28"/>
                <w:szCs w:val="28"/>
              </w:rPr>
            </w:pPr>
          </w:p>
          <w:p w14:paraId="1286037C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</w:t>
            </w:r>
          </w:p>
        </w:tc>
      </w:tr>
      <w:tr w:rsidR="00571617" w14:paraId="4B39EE36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CC7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18.12.2025.</w:t>
            </w:r>
          </w:p>
          <w:p w14:paraId="6851B294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213CD460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CF9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PŠENIČNI GRIS S POSIPOM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9B7" w14:textId="77777777" w:rsidR="00571617" w:rsidRDefault="00571617">
            <w:pPr>
              <w:rPr>
                <w:sz w:val="28"/>
                <w:szCs w:val="28"/>
              </w:rPr>
            </w:pPr>
          </w:p>
          <w:p w14:paraId="3ABD0675" w14:textId="132A2E5B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0F39A0">
              <w:rPr>
                <w:sz w:val="28"/>
                <w:szCs w:val="28"/>
              </w:rPr>
              <w:t>ILEĆI SAFT S TJESTENINOM</w:t>
            </w:r>
          </w:p>
          <w:p w14:paraId="00AD7A18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</w:t>
            </w:r>
          </w:p>
          <w:p w14:paraId="1A31980E" w14:textId="77777777" w:rsidR="00571617" w:rsidRDefault="00571617">
            <w:pPr>
              <w:rPr>
                <w:sz w:val="28"/>
                <w:szCs w:val="28"/>
              </w:rPr>
            </w:pPr>
          </w:p>
        </w:tc>
      </w:tr>
      <w:tr w:rsidR="00571617" w14:paraId="584BFBBF" w14:textId="77777777" w:rsidTr="00571617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549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19.12.2025.</w:t>
            </w:r>
          </w:p>
          <w:p w14:paraId="745E68EC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64EC29E8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9301" w14:textId="77777777" w:rsidR="00571617" w:rsidRDefault="00571617" w:rsidP="00571617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KUKURUZNI JASTUČIĆ SA SIROM, JOGURT</w:t>
            </w:r>
          </w:p>
          <w:p w14:paraId="3DE47284" w14:textId="77777777" w:rsidR="00571617" w:rsidRDefault="00571617" w:rsidP="00571617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 I POVRĆEM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6E32" w14:textId="77777777" w:rsidR="00571617" w:rsidRDefault="00571617">
            <w:pPr>
              <w:rPr>
                <w:sz w:val="28"/>
                <w:szCs w:val="28"/>
              </w:rPr>
            </w:pPr>
          </w:p>
          <w:p w14:paraId="6E232E3B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I POMMES</w:t>
            </w:r>
          </w:p>
          <w:p w14:paraId="56B19281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SALATA, KRUH, SOK</w:t>
            </w:r>
          </w:p>
        </w:tc>
      </w:tr>
    </w:tbl>
    <w:p w14:paraId="7605B51C" w14:textId="77777777" w:rsidR="00571617" w:rsidRDefault="00571617" w:rsidP="00571617">
      <w:pPr>
        <w:rPr>
          <w:color w:val="124F1A" w:themeColor="accent3" w:themeShade="BF"/>
          <w:sz w:val="28"/>
          <w:szCs w:val="28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978"/>
        <w:gridCol w:w="3546"/>
        <w:gridCol w:w="4677"/>
      </w:tblGrid>
      <w:tr w:rsidR="00571617" w14:paraId="28645F37" w14:textId="77777777" w:rsidTr="005716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47F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6A0D99C1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75A" w14:textId="77777777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834D" w14:textId="5D4F1773" w:rsidR="00571617" w:rsidRDefault="00571617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</w:tr>
      <w:tr w:rsidR="00571617" w14:paraId="01C97029" w14:textId="77777777" w:rsidTr="005716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4C0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22.12.2025.</w:t>
            </w:r>
          </w:p>
          <w:p w14:paraId="44486670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288EA49D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B411" w14:textId="306A8E2F" w:rsidR="000F39A0" w:rsidRDefault="000F3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PIROŠKA SA SIROM</w:t>
            </w:r>
          </w:p>
          <w:p w14:paraId="602E0D41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NAPITCI-ČAJ,KAKAO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55FF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MESOM I KORIJENATSIM POVRĆEM, KRUH</w:t>
            </w:r>
          </w:p>
        </w:tc>
      </w:tr>
      <w:tr w:rsidR="00571617" w14:paraId="2376A7B6" w14:textId="77777777" w:rsidTr="005716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94E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23.12.2025.</w:t>
            </w:r>
          </w:p>
          <w:p w14:paraId="6E6618F5" w14:textId="77777777" w:rsidR="00571617" w:rsidRDefault="0057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DD854C1" w14:textId="77777777" w:rsidR="00571617" w:rsidRDefault="00571617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3BA" w14:textId="77777777" w:rsidR="00571617" w:rsidRDefault="00571617" w:rsidP="00571617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HOT-DOG U PECIVU S DODATCIMA, ČAJ </w:t>
            </w:r>
          </w:p>
          <w:p w14:paraId="4156BAD3" w14:textId="77777777" w:rsidR="00571617" w:rsidRDefault="0057161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1D5" w14:textId="08CDBDA9" w:rsidR="00571617" w:rsidRDefault="000F3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ŠTRUKLI, NAPITAK</w:t>
            </w:r>
          </w:p>
        </w:tc>
      </w:tr>
    </w:tbl>
    <w:p w14:paraId="1A0CC51D" w14:textId="77777777" w:rsidR="00571617" w:rsidRDefault="00571617" w:rsidP="00571617">
      <w:pPr>
        <w:rPr>
          <w:color w:val="124F1A" w:themeColor="accent3" w:themeShade="BF"/>
          <w:sz w:val="28"/>
          <w:szCs w:val="28"/>
        </w:rPr>
      </w:pPr>
      <w:r>
        <w:rPr>
          <w:color w:val="124F1A" w:themeColor="accent3" w:themeShade="BF"/>
          <w:sz w:val="28"/>
          <w:szCs w:val="28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76F2B4C3" w14:textId="77777777" w:rsidR="00571617" w:rsidRDefault="00571617" w:rsidP="00571617">
      <w:pPr>
        <w:rPr>
          <w:color w:val="124F1A" w:themeColor="accent3" w:themeShade="BF"/>
          <w:sz w:val="28"/>
          <w:szCs w:val="28"/>
        </w:rPr>
      </w:pPr>
    </w:p>
    <w:p w14:paraId="580D84C4" w14:textId="77777777" w:rsidR="00571617" w:rsidRDefault="00571617" w:rsidP="00571617">
      <w:pPr>
        <w:rPr>
          <w:color w:val="124F1A" w:themeColor="accent3" w:themeShade="BF"/>
          <w:sz w:val="28"/>
          <w:szCs w:val="28"/>
        </w:rPr>
      </w:pPr>
      <w:r>
        <w:rPr>
          <w:color w:val="124F1A" w:themeColor="accent3" w:themeShade="BF"/>
          <w:sz w:val="28"/>
          <w:szCs w:val="28"/>
        </w:rPr>
        <w:t>IZMIJENE JELOVNIKA PROVODE SE U SKLADU S VAŽEĆIM PREHRABENIM STANDARDIMA I U NAJBOLJEM INTERESU UČENIKA.</w:t>
      </w:r>
    </w:p>
    <w:p w14:paraId="50F5988E" w14:textId="77777777" w:rsidR="00571617" w:rsidRDefault="00571617"/>
    <w:sectPr w:rsidR="00571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30E8" w14:textId="77777777" w:rsidR="0018734B" w:rsidRDefault="0018734B" w:rsidP="000D33BD">
      <w:pPr>
        <w:spacing w:after="0" w:line="240" w:lineRule="auto"/>
      </w:pPr>
      <w:r>
        <w:separator/>
      </w:r>
    </w:p>
  </w:endnote>
  <w:endnote w:type="continuationSeparator" w:id="0">
    <w:p w14:paraId="5216C3E1" w14:textId="77777777" w:rsidR="0018734B" w:rsidRDefault="0018734B" w:rsidP="000D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5F55" w14:textId="77777777" w:rsidR="000D33BD" w:rsidRDefault="000D33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15F7" w14:textId="77777777" w:rsidR="000D33BD" w:rsidRDefault="000D33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6502" w14:textId="77777777" w:rsidR="000D33BD" w:rsidRDefault="000D33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3814" w14:textId="77777777" w:rsidR="0018734B" w:rsidRDefault="0018734B" w:rsidP="000D33BD">
      <w:pPr>
        <w:spacing w:after="0" w:line="240" w:lineRule="auto"/>
      </w:pPr>
      <w:r>
        <w:separator/>
      </w:r>
    </w:p>
  </w:footnote>
  <w:footnote w:type="continuationSeparator" w:id="0">
    <w:p w14:paraId="3C2D3CB3" w14:textId="77777777" w:rsidR="0018734B" w:rsidRDefault="0018734B" w:rsidP="000D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B6F6" w14:textId="77777777" w:rsidR="000D33BD" w:rsidRDefault="000D33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6A48" w14:textId="77777777" w:rsidR="000D33BD" w:rsidRDefault="000D33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8F95" w14:textId="77777777" w:rsidR="000D33BD" w:rsidRDefault="000D33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82454"/>
    <w:multiLevelType w:val="hybridMultilevel"/>
    <w:tmpl w:val="FEC6BE6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61571"/>
    <w:multiLevelType w:val="hybridMultilevel"/>
    <w:tmpl w:val="6B96FA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3B"/>
    <w:rsid w:val="00077FD4"/>
    <w:rsid w:val="000D33BD"/>
    <w:rsid w:val="000F39A0"/>
    <w:rsid w:val="00106043"/>
    <w:rsid w:val="00183B40"/>
    <w:rsid w:val="0018734B"/>
    <w:rsid w:val="00342396"/>
    <w:rsid w:val="00500D3B"/>
    <w:rsid w:val="00571617"/>
    <w:rsid w:val="006159D6"/>
    <w:rsid w:val="0069136E"/>
    <w:rsid w:val="00741A70"/>
    <w:rsid w:val="00D076B8"/>
    <w:rsid w:val="00E4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B769"/>
  <w15:chartTrackingRefBased/>
  <w15:docId w15:val="{5485F57C-013F-4B79-AB6A-544767BF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3BD"/>
    <w:pPr>
      <w:ind w:left="720"/>
      <w:contextualSpacing/>
    </w:pPr>
  </w:style>
  <w:style w:type="table" w:styleId="Reetkatablice">
    <w:name w:val="Table Grid"/>
    <w:basedOn w:val="Obinatablica"/>
    <w:uiPriority w:val="39"/>
    <w:rsid w:val="000D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33BD"/>
  </w:style>
  <w:style w:type="paragraph" w:styleId="Podnoje">
    <w:name w:val="footer"/>
    <w:basedOn w:val="Normal"/>
    <w:link w:val="PodnojeChar"/>
    <w:uiPriority w:val="99"/>
    <w:unhideWhenUsed/>
    <w:rsid w:val="000D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7</cp:revision>
  <dcterms:created xsi:type="dcterms:W3CDTF">2025-11-25T20:39:00Z</dcterms:created>
  <dcterms:modified xsi:type="dcterms:W3CDTF">2025-11-25T20:58:00Z</dcterms:modified>
</cp:coreProperties>
</file>