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9B0DD" w14:textId="60091E37" w:rsidR="00342396" w:rsidRDefault="006F3180">
      <w:pPr>
        <w:rPr>
          <w:color w:val="124F1A" w:themeColor="accent3" w:themeShade="BF"/>
          <w:sz w:val="28"/>
          <w:szCs w:val="28"/>
        </w:rPr>
      </w:pPr>
      <w:r>
        <w:rPr>
          <w:color w:val="124F1A" w:themeColor="accent3" w:themeShade="BF"/>
          <w:sz w:val="28"/>
          <w:szCs w:val="28"/>
        </w:rPr>
        <w:t>JELOVNIK OŠ VUKOVINA – BORAVAK –</w:t>
      </w:r>
      <w:r w:rsidR="004348B5">
        <w:rPr>
          <w:color w:val="124F1A" w:themeColor="accent3" w:themeShade="BF"/>
          <w:sz w:val="28"/>
          <w:szCs w:val="28"/>
        </w:rPr>
        <w:t xml:space="preserve"> PROSINAC </w:t>
      </w:r>
      <w:r>
        <w:rPr>
          <w:color w:val="124F1A" w:themeColor="accent3" w:themeShade="BF"/>
          <w:sz w:val="28"/>
          <w:szCs w:val="28"/>
        </w:rPr>
        <w:t>2025.</w:t>
      </w:r>
    </w:p>
    <w:tbl>
      <w:tblPr>
        <w:tblStyle w:val="Reetkatablice"/>
        <w:tblW w:w="9918" w:type="dxa"/>
        <w:tblLook w:val="04A0" w:firstRow="1" w:lastRow="0" w:firstColumn="1" w:lastColumn="0" w:noHBand="0" w:noVBand="1"/>
      </w:tblPr>
      <w:tblGrid>
        <w:gridCol w:w="1923"/>
        <w:gridCol w:w="2777"/>
        <w:gridCol w:w="3375"/>
        <w:gridCol w:w="1843"/>
      </w:tblGrid>
      <w:tr w:rsidR="006F3180" w14:paraId="34C80684" w14:textId="77777777" w:rsidTr="008C5899">
        <w:tc>
          <w:tcPr>
            <w:tcW w:w="1923" w:type="dxa"/>
          </w:tcPr>
          <w:p w14:paraId="6A3D2B82" w14:textId="2873B7C5" w:rsidR="006F3180" w:rsidRPr="006F3180" w:rsidRDefault="006F3180">
            <w:pPr>
              <w:rPr>
                <w:color w:val="4C94D8" w:themeColor="text2" w:themeTint="80"/>
                <w:sz w:val="28"/>
                <w:szCs w:val="28"/>
              </w:rPr>
            </w:pPr>
            <w:r>
              <w:rPr>
                <w:color w:val="4C94D8" w:themeColor="text2" w:themeTint="80"/>
                <w:sz w:val="28"/>
                <w:szCs w:val="28"/>
              </w:rPr>
              <w:t>DAN</w:t>
            </w:r>
          </w:p>
        </w:tc>
        <w:tc>
          <w:tcPr>
            <w:tcW w:w="2777" w:type="dxa"/>
          </w:tcPr>
          <w:p w14:paraId="47BB0539" w14:textId="23CEAABE" w:rsidR="006F3180" w:rsidRPr="006F3180" w:rsidRDefault="006F3180">
            <w:pPr>
              <w:rPr>
                <w:color w:val="BF4E14" w:themeColor="accent2" w:themeShade="BF"/>
                <w:sz w:val="28"/>
                <w:szCs w:val="28"/>
              </w:rPr>
            </w:pPr>
            <w:r>
              <w:rPr>
                <w:color w:val="124F1A" w:themeColor="accent3" w:themeShade="BF"/>
                <w:sz w:val="28"/>
                <w:szCs w:val="28"/>
              </w:rPr>
              <w:t xml:space="preserve">DORUČAK </w:t>
            </w:r>
          </w:p>
        </w:tc>
        <w:tc>
          <w:tcPr>
            <w:tcW w:w="3375" w:type="dxa"/>
          </w:tcPr>
          <w:p w14:paraId="6CC4443B" w14:textId="596F1749" w:rsidR="006F3180" w:rsidRPr="006F3180" w:rsidRDefault="006F3180">
            <w:pPr>
              <w:rPr>
                <w:color w:val="FFFF00"/>
                <w:sz w:val="28"/>
                <w:szCs w:val="28"/>
              </w:rPr>
            </w:pPr>
            <w:r>
              <w:rPr>
                <w:color w:val="BF4E14" w:themeColor="accent2" w:themeShade="BF"/>
                <w:sz w:val="28"/>
                <w:szCs w:val="28"/>
              </w:rPr>
              <w:t>RUČAK</w:t>
            </w:r>
          </w:p>
        </w:tc>
        <w:tc>
          <w:tcPr>
            <w:tcW w:w="1843" w:type="dxa"/>
          </w:tcPr>
          <w:p w14:paraId="407A742F" w14:textId="60E106DD" w:rsidR="006F3180" w:rsidRPr="006F3180" w:rsidRDefault="006F3180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UŽINA</w:t>
            </w:r>
          </w:p>
        </w:tc>
      </w:tr>
      <w:tr w:rsidR="006F3180" w14:paraId="7BA21A85" w14:textId="77777777" w:rsidTr="008C5899">
        <w:tc>
          <w:tcPr>
            <w:tcW w:w="1923" w:type="dxa"/>
          </w:tcPr>
          <w:p w14:paraId="223EA147" w14:textId="5644F3BE" w:rsidR="006F3180" w:rsidRDefault="006F31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4348B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.1</w:t>
            </w:r>
            <w:r w:rsidR="004348B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.2025.</w:t>
            </w:r>
          </w:p>
          <w:p w14:paraId="7C8E3DB8" w14:textId="77777777" w:rsidR="006F3180" w:rsidRDefault="006F31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PONEDJELJAK</w:t>
            </w:r>
          </w:p>
          <w:p w14:paraId="78AECED1" w14:textId="0B72557F" w:rsidR="006F3180" w:rsidRPr="006F3180" w:rsidRDefault="006F3180">
            <w:pPr>
              <w:rPr>
                <w:sz w:val="28"/>
                <w:szCs w:val="28"/>
              </w:rPr>
            </w:pPr>
          </w:p>
        </w:tc>
        <w:tc>
          <w:tcPr>
            <w:tcW w:w="2777" w:type="dxa"/>
          </w:tcPr>
          <w:p w14:paraId="635AA3A2" w14:textId="138F1FBB" w:rsidR="006F3180" w:rsidRDefault="006F3180" w:rsidP="006F3180">
            <w:pPr>
              <w:pStyle w:val="Odlomakpopisa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PECIVO S NAMAZOM </w:t>
            </w:r>
            <w:r w:rsidR="004348B5">
              <w:rPr>
                <w:sz w:val="28"/>
                <w:szCs w:val="28"/>
              </w:rPr>
              <w:t>OD LJEŠNJAKA</w:t>
            </w:r>
          </w:p>
          <w:p w14:paraId="4463D6A7" w14:textId="168D79D4" w:rsidR="006F3180" w:rsidRPr="004348B5" w:rsidRDefault="006F3180" w:rsidP="004348B5">
            <w:pPr>
              <w:pStyle w:val="Odlomakpopisa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KRUH S MASLACEM I MEDOM, ČAJ</w:t>
            </w:r>
            <w:r w:rsidR="004348B5">
              <w:rPr>
                <w:sz w:val="28"/>
                <w:szCs w:val="28"/>
              </w:rPr>
              <w:t xml:space="preserve">, KAKAO NAPITAK </w:t>
            </w:r>
          </w:p>
          <w:p w14:paraId="65411219" w14:textId="4C2F4F4E" w:rsidR="006F3180" w:rsidRPr="006F3180" w:rsidRDefault="006F3180" w:rsidP="006F3180">
            <w:pPr>
              <w:pStyle w:val="Odlomakpopisa"/>
              <w:rPr>
                <w:sz w:val="28"/>
                <w:szCs w:val="28"/>
              </w:rPr>
            </w:pPr>
          </w:p>
        </w:tc>
        <w:tc>
          <w:tcPr>
            <w:tcW w:w="3375" w:type="dxa"/>
          </w:tcPr>
          <w:p w14:paraId="53AF2242" w14:textId="77777777" w:rsidR="006F3180" w:rsidRDefault="006F31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ŠKOLSKO VARIVO S ŽUTIM MAHUNAMA, KRUMPIROM I KORIJENASTIM POVRĆEM</w:t>
            </w:r>
          </w:p>
          <w:p w14:paraId="30BC82BD" w14:textId="77777777" w:rsidR="006F3180" w:rsidRDefault="006F3180">
            <w:pPr>
              <w:rPr>
                <w:sz w:val="28"/>
                <w:szCs w:val="28"/>
              </w:rPr>
            </w:pPr>
          </w:p>
          <w:p w14:paraId="0C6031C3" w14:textId="6E88B71E" w:rsidR="006F3180" w:rsidRPr="006F3180" w:rsidRDefault="004348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KRUH</w:t>
            </w:r>
          </w:p>
        </w:tc>
        <w:tc>
          <w:tcPr>
            <w:tcW w:w="1843" w:type="dxa"/>
          </w:tcPr>
          <w:p w14:paraId="6161AFCC" w14:textId="7EFFD07E" w:rsidR="006F3180" w:rsidRPr="006F3180" w:rsidRDefault="006F31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DOMAĆ</w:t>
            </w:r>
            <w:r w:rsidR="004348B5">
              <w:rPr>
                <w:sz w:val="28"/>
                <w:szCs w:val="28"/>
              </w:rPr>
              <w:t xml:space="preserve">I BISKVITNI KOLAČ </w:t>
            </w:r>
          </w:p>
        </w:tc>
      </w:tr>
      <w:tr w:rsidR="006F3180" w14:paraId="5F57FDAF" w14:textId="77777777" w:rsidTr="008C5899">
        <w:tc>
          <w:tcPr>
            <w:tcW w:w="1923" w:type="dxa"/>
          </w:tcPr>
          <w:p w14:paraId="4DD31E8A" w14:textId="62B0AE7E" w:rsidR="006F3180" w:rsidRDefault="006F31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B17D0A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.1</w:t>
            </w:r>
            <w:r w:rsidR="00B17D0A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.2025.</w:t>
            </w:r>
          </w:p>
          <w:p w14:paraId="0B1D2E26" w14:textId="77777777" w:rsidR="006F3180" w:rsidRDefault="006F31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UTORAK</w:t>
            </w:r>
          </w:p>
          <w:p w14:paraId="14E0525C" w14:textId="308F22CA" w:rsidR="006F3180" w:rsidRPr="006F3180" w:rsidRDefault="006F3180">
            <w:pPr>
              <w:rPr>
                <w:sz w:val="28"/>
                <w:szCs w:val="28"/>
              </w:rPr>
            </w:pPr>
          </w:p>
        </w:tc>
        <w:tc>
          <w:tcPr>
            <w:tcW w:w="2777" w:type="dxa"/>
          </w:tcPr>
          <w:p w14:paraId="12F84330" w14:textId="229BDCEA" w:rsidR="006F3180" w:rsidRDefault="004348B5" w:rsidP="006F3180">
            <w:pPr>
              <w:pStyle w:val="Odlomakpopisa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KAJGANA S KRUHOM</w:t>
            </w:r>
            <w:r w:rsidR="006F3180">
              <w:rPr>
                <w:sz w:val="28"/>
                <w:szCs w:val="28"/>
              </w:rPr>
              <w:t>, ČAJ</w:t>
            </w:r>
          </w:p>
          <w:p w14:paraId="02FADD96" w14:textId="28D64255" w:rsidR="006F3180" w:rsidRDefault="004348B5" w:rsidP="006F3180">
            <w:pPr>
              <w:pStyle w:val="Odlomakpopisa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ŠARENI ĐAČKI SENDVIČ</w:t>
            </w:r>
            <w:r w:rsidR="006F3180">
              <w:rPr>
                <w:sz w:val="28"/>
                <w:szCs w:val="28"/>
              </w:rPr>
              <w:t xml:space="preserve"> ,KRUH, ČAJ</w:t>
            </w:r>
          </w:p>
          <w:p w14:paraId="7CC45894" w14:textId="7D65F697" w:rsidR="006F3180" w:rsidRPr="006F3180" w:rsidRDefault="006F3180" w:rsidP="006F3180">
            <w:pPr>
              <w:pStyle w:val="Odlomakpopisa"/>
              <w:rPr>
                <w:sz w:val="28"/>
                <w:szCs w:val="28"/>
              </w:rPr>
            </w:pPr>
          </w:p>
        </w:tc>
        <w:tc>
          <w:tcPr>
            <w:tcW w:w="3375" w:type="dxa"/>
          </w:tcPr>
          <w:p w14:paraId="661AC3C3" w14:textId="6847AE1C" w:rsidR="006F3180" w:rsidRDefault="006F31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DOMAĆA </w:t>
            </w:r>
            <w:r w:rsidR="004348B5">
              <w:rPr>
                <w:sz w:val="28"/>
                <w:szCs w:val="28"/>
              </w:rPr>
              <w:t xml:space="preserve">GOVEĐA </w:t>
            </w:r>
            <w:r>
              <w:rPr>
                <w:sz w:val="28"/>
                <w:szCs w:val="28"/>
              </w:rPr>
              <w:t>JUHA S REZANCIMA</w:t>
            </w:r>
          </w:p>
          <w:p w14:paraId="22912453" w14:textId="77777777" w:rsidR="006F3180" w:rsidRDefault="006F3180">
            <w:pPr>
              <w:rPr>
                <w:sz w:val="28"/>
                <w:szCs w:val="28"/>
              </w:rPr>
            </w:pPr>
          </w:p>
          <w:p w14:paraId="149C5456" w14:textId="35F50A92" w:rsidR="006F3180" w:rsidRDefault="006F31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SVINJSKI KARE </w:t>
            </w:r>
            <w:r w:rsidR="00B17D0A">
              <w:rPr>
                <w:sz w:val="28"/>
                <w:szCs w:val="28"/>
              </w:rPr>
              <w:t xml:space="preserve">I KRPICE SA ZELJEM </w:t>
            </w:r>
          </w:p>
          <w:p w14:paraId="14A36439" w14:textId="77777777" w:rsidR="00B17D0A" w:rsidRDefault="00B17D0A">
            <w:pPr>
              <w:rPr>
                <w:sz w:val="28"/>
                <w:szCs w:val="28"/>
              </w:rPr>
            </w:pPr>
          </w:p>
          <w:p w14:paraId="2B0A7F9D" w14:textId="77777777" w:rsidR="008C5899" w:rsidRDefault="008C58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KRUH, PRIRODNO CIJEĐENI SOK</w:t>
            </w:r>
          </w:p>
          <w:p w14:paraId="138718B5" w14:textId="4B22B43F" w:rsidR="008C5899" w:rsidRPr="006F3180" w:rsidRDefault="008C5899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1943C505" w14:textId="4AE8153B" w:rsidR="006F3180" w:rsidRDefault="004348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SAVITAK OD ČOKOLADE,</w:t>
            </w:r>
          </w:p>
          <w:p w14:paraId="40CBA3CE" w14:textId="4FB0C0FA" w:rsidR="004348B5" w:rsidRPr="003D08A4" w:rsidRDefault="004348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KAKAO NAPITAK</w:t>
            </w:r>
          </w:p>
        </w:tc>
      </w:tr>
      <w:tr w:rsidR="006F3180" w14:paraId="6D10C3D1" w14:textId="77777777" w:rsidTr="008C5899">
        <w:tc>
          <w:tcPr>
            <w:tcW w:w="1923" w:type="dxa"/>
          </w:tcPr>
          <w:p w14:paraId="7BF31A4B" w14:textId="177EE3CC" w:rsidR="006F3180" w:rsidRDefault="008C58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B17D0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.1</w:t>
            </w:r>
            <w:r w:rsidR="00B17D0A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.2025.</w:t>
            </w:r>
          </w:p>
          <w:p w14:paraId="30917DD7" w14:textId="77777777" w:rsidR="008C5899" w:rsidRDefault="008C58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SRIJEDA</w:t>
            </w:r>
          </w:p>
          <w:p w14:paraId="4DAC1956" w14:textId="706C6535" w:rsidR="008C5899" w:rsidRPr="008C5899" w:rsidRDefault="008C5899">
            <w:pPr>
              <w:rPr>
                <w:sz w:val="28"/>
                <w:szCs w:val="28"/>
              </w:rPr>
            </w:pPr>
          </w:p>
        </w:tc>
        <w:tc>
          <w:tcPr>
            <w:tcW w:w="2777" w:type="dxa"/>
          </w:tcPr>
          <w:p w14:paraId="6E7EC22B" w14:textId="77777777" w:rsidR="006F3180" w:rsidRDefault="008C5899" w:rsidP="008C5899">
            <w:pPr>
              <w:pStyle w:val="Odlomakpopisa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DOMAĆA PALENTA S JOGURTOM</w:t>
            </w:r>
          </w:p>
          <w:p w14:paraId="7D26E539" w14:textId="77777777" w:rsidR="008C5899" w:rsidRDefault="008C5899" w:rsidP="008C5899">
            <w:pPr>
              <w:pStyle w:val="Odlomakpopisa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ZAPEČENA TJESTENINA SA ŠUNKOM, SIROM I VRHNJEM</w:t>
            </w:r>
          </w:p>
          <w:p w14:paraId="5E54CE42" w14:textId="5BD8345E" w:rsidR="008C5899" w:rsidRPr="008C5899" w:rsidRDefault="008C5899" w:rsidP="008C5899">
            <w:pPr>
              <w:pStyle w:val="Odlomakpopisa"/>
              <w:rPr>
                <w:sz w:val="28"/>
                <w:szCs w:val="28"/>
              </w:rPr>
            </w:pPr>
          </w:p>
        </w:tc>
        <w:tc>
          <w:tcPr>
            <w:tcW w:w="3375" w:type="dxa"/>
          </w:tcPr>
          <w:p w14:paraId="2C8757BC" w14:textId="77777777" w:rsidR="006F3180" w:rsidRDefault="008C58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DOMAĆA KREM JUHA OD BROKULE</w:t>
            </w:r>
          </w:p>
          <w:p w14:paraId="561A1E66" w14:textId="77777777" w:rsidR="008C5899" w:rsidRDefault="008C5899">
            <w:pPr>
              <w:rPr>
                <w:sz w:val="28"/>
                <w:szCs w:val="28"/>
              </w:rPr>
            </w:pPr>
          </w:p>
          <w:p w14:paraId="7679A7E5" w14:textId="712A381B" w:rsidR="008C5899" w:rsidRPr="008C5899" w:rsidRDefault="004348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RIŽOTO S JUNETINOM I POVRĆEM</w:t>
            </w:r>
            <w:r w:rsidR="008C5899">
              <w:rPr>
                <w:sz w:val="28"/>
                <w:szCs w:val="28"/>
              </w:rPr>
              <w:t>, KRUH, SOK</w:t>
            </w:r>
          </w:p>
        </w:tc>
        <w:tc>
          <w:tcPr>
            <w:tcW w:w="1843" w:type="dxa"/>
          </w:tcPr>
          <w:p w14:paraId="3C3B3BD7" w14:textId="77777777" w:rsidR="006F3180" w:rsidRDefault="004348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OKRUGLICE OD ŠLJIVA </w:t>
            </w:r>
          </w:p>
          <w:p w14:paraId="3343AB50" w14:textId="77777777" w:rsidR="00B17D0A" w:rsidRDefault="00B17D0A">
            <w:pPr>
              <w:rPr>
                <w:sz w:val="28"/>
                <w:szCs w:val="28"/>
              </w:rPr>
            </w:pPr>
          </w:p>
          <w:p w14:paraId="342AE7F0" w14:textId="1DC23CD9" w:rsidR="00B17D0A" w:rsidRPr="003D08A4" w:rsidRDefault="00B17D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VOĆE</w:t>
            </w:r>
          </w:p>
        </w:tc>
      </w:tr>
      <w:tr w:rsidR="006F3180" w14:paraId="23D4FA2A" w14:textId="77777777" w:rsidTr="008C5899">
        <w:tc>
          <w:tcPr>
            <w:tcW w:w="1923" w:type="dxa"/>
          </w:tcPr>
          <w:p w14:paraId="5999E687" w14:textId="67640937" w:rsidR="006F3180" w:rsidRDefault="008C58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B17D0A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.11.2025.</w:t>
            </w:r>
          </w:p>
          <w:p w14:paraId="6C804E7A" w14:textId="77777777" w:rsidR="008C5899" w:rsidRDefault="008C58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ČETVRTAK</w:t>
            </w:r>
          </w:p>
          <w:p w14:paraId="37351CC4" w14:textId="1B2ED34E" w:rsidR="008C5899" w:rsidRPr="008C5899" w:rsidRDefault="008C5899">
            <w:pPr>
              <w:rPr>
                <w:sz w:val="28"/>
                <w:szCs w:val="28"/>
              </w:rPr>
            </w:pPr>
          </w:p>
        </w:tc>
        <w:tc>
          <w:tcPr>
            <w:tcW w:w="2777" w:type="dxa"/>
          </w:tcPr>
          <w:p w14:paraId="18F22742" w14:textId="1C4F3E0C" w:rsidR="006F3180" w:rsidRDefault="004348B5" w:rsidP="008C5899">
            <w:pPr>
              <w:pStyle w:val="Odlomakpopisa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GRIS S POSIPOM</w:t>
            </w:r>
          </w:p>
          <w:p w14:paraId="02F4FB8A" w14:textId="77777777" w:rsidR="008C5899" w:rsidRDefault="008C5899" w:rsidP="008C5899">
            <w:pPr>
              <w:pStyle w:val="Odlomakpopisa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PECIVO S MASLACEM I DŽEMOM,ČAJ</w:t>
            </w:r>
          </w:p>
          <w:p w14:paraId="0B9D5E27" w14:textId="5C905691" w:rsidR="008C5899" w:rsidRPr="008C5899" w:rsidRDefault="008C5899" w:rsidP="008C5899">
            <w:pPr>
              <w:pStyle w:val="Odlomakpopisa"/>
              <w:rPr>
                <w:sz w:val="28"/>
                <w:szCs w:val="28"/>
              </w:rPr>
            </w:pPr>
          </w:p>
        </w:tc>
        <w:tc>
          <w:tcPr>
            <w:tcW w:w="3375" w:type="dxa"/>
          </w:tcPr>
          <w:p w14:paraId="082A36ED" w14:textId="77777777" w:rsidR="006F3180" w:rsidRDefault="008C58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DOMAĆE GRAH VARIVO S KORIJENASTIM POVRĆEM, RIČETOM, SUHIM MESOM</w:t>
            </w:r>
          </w:p>
          <w:p w14:paraId="0209AC1C" w14:textId="77777777" w:rsidR="008C5899" w:rsidRDefault="008C5899">
            <w:pPr>
              <w:rPr>
                <w:sz w:val="28"/>
                <w:szCs w:val="28"/>
              </w:rPr>
            </w:pPr>
          </w:p>
          <w:p w14:paraId="2F31B491" w14:textId="62E43796" w:rsidR="008C5899" w:rsidRPr="008C5899" w:rsidRDefault="008C58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KRUH</w:t>
            </w:r>
          </w:p>
        </w:tc>
        <w:tc>
          <w:tcPr>
            <w:tcW w:w="1843" w:type="dxa"/>
          </w:tcPr>
          <w:p w14:paraId="7AF28EC9" w14:textId="77777777" w:rsidR="006F3180" w:rsidRDefault="004348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SAVITAK SA VIŠNJAMA, TOPLI ČAJ</w:t>
            </w:r>
          </w:p>
          <w:p w14:paraId="6ACCBE0B" w14:textId="77777777" w:rsidR="00B17D0A" w:rsidRDefault="00B17D0A">
            <w:pPr>
              <w:rPr>
                <w:sz w:val="28"/>
                <w:szCs w:val="28"/>
              </w:rPr>
            </w:pPr>
          </w:p>
          <w:p w14:paraId="20E8F392" w14:textId="5A876580" w:rsidR="00B17D0A" w:rsidRPr="00633360" w:rsidRDefault="00B17D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VOĆE</w:t>
            </w:r>
          </w:p>
        </w:tc>
      </w:tr>
      <w:tr w:rsidR="006F3180" w14:paraId="3DB902F1" w14:textId="77777777" w:rsidTr="008C5899">
        <w:tc>
          <w:tcPr>
            <w:tcW w:w="1923" w:type="dxa"/>
          </w:tcPr>
          <w:p w14:paraId="0EB9B9A9" w14:textId="52EB6BFE" w:rsidR="006F3180" w:rsidRDefault="008C58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B17D0A">
              <w:rPr>
                <w:sz w:val="28"/>
                <w:szCs w:val="28"/>
              </w:rPr>
              <w:t>5A</w:t>
            </w:r>
            <w:r>
              <w:rPr>
                <w:sz w:val="28"/>
                <w:szCs w:val="28"/>
              </w:rPr>
              <w:t>.11.2025.</w:t>
            </w:r>
          </w:p>
          <w:p w14:paraId="3C8DD3BB" w14:textId="293A24A0" w:rsidR="008C5899" w:rsidRPr="008C5899" w:rsidRDefault="008C58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PETAK</w:t>
            </w:r>
          </w:p>
        </w:tc>
        <w:tc>
          <w:tcPr>
            <w:tcW w:w="2777" w:type="dxa"/>
          </w:tcPr>
          <w:p w14:paraId="280088CC" w14:textId="1A594A84" w:rsidR="006F3180" w:rsidRPr="008C5899" w:rsidRDefault="004348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RIBLJI ŠTAPIĆI U PECIVU S DODATCIMA</w:t>
            </w:r>
          </w:p>
        </w:tc>
        <w:tc>
          <w:tcPr>
            <w:tcW w:w="3375" w:type="dxa"/>
          </w:tcPr>
          <w:p w14:paraId="0D7709F3" w14:textId="77777777" w:rsidR="00271248" w:rsidRDefault="008C58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TJESTENINA S TUNOM I POVRĆEM </w:t>
            </w:r>
            <w:r w:rsidR="00271248">
              <w:rPr>
                <w:sz w:val="28"/>
                <w:szCs w:val="28"/>
              </w:rPr>
              <w:t xml:space="preserve">, KRUH, SOK </w:t>
            </w:r>
          </w:p>
          <w:p w14:paraId="378CC81C" w14:textId="0B870348" w:rsidR="003D08A4" w:rsidRPr="008C5899" w:rsidRDefault="003D08A4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3B971A5C" w14:textId="77777777" w:rsidR="006F3180" w:rsidRDefault="004348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PECIVO SA SIROM, JOGURT</w:t>
            </w:r>
          </w:p>
          <w:p w14:paraId="2EE5B762" w14:textId="6A688FA9" w:rsidR="00B17D0A" w:rsidRPr="003D08A4" w:rsidRDefault="00B17D0A">
            <w:pPr>
              <w:rPr>
                <w:sz w:val="28"/>
                <w:szCs w:val="28"/>
              </w:rPr>
            </w:pPr>
          </w:p>
        </w:tc>
      </w:tr>
    </w:tbl>
    <w:p w14:paraId="29851AFD" w14:textId="77777777" w:rsidR="006F3180" w:rsidRDefault="006F3180">
      <w:pPr>
        <w:rPr>
          <w:color w:val="124F1A" w:themeColor="accent3" w:themeShade="BF"/>
          <w:sz w:val="28"/>
          <w:szCs w:val="28"/>
        </w:rPr>
      </w:pPr>
    </w:p>
    <w:tbl>
      <w:tblPr>
        <w:tblStyle w:val="Reetkatablice"/>
        <w:tblW w:w="9918" w:type="dxa"/>
        <w:tblLook w:val="04A0" w:firstRow="1" w:lastRow="0" w:firstColumn="1" w:lastColumn="0" w:noHBand="0" w:noVBand="1"/>
      </w:tblPr>
      <w:tblGrid>
        <w:gridCol w:w="1980"/>
        <w:gridCol w:w="2693"/>
        <w:gridCol w:w="3402"/>
        <w:gridCol w:w="1843"/>
      </w:tblGrid>
      <w:tr w:rsidR="008A5B63" w14:paraId="5D2B4B53" w14:textId="77777777" w:rsidTr="003D08A4">
        <w:tc>
          <w:tcPr>
            <w:tcW w:w="1980" w:type="dxa"/>
          </w:tcPr>
          <w:p w14:paraId="34208943" w14:textId="1C1FCF70" w:rsidR="003D08A4" w:rsidRDefault="003D08A4">
            <w:pPr>
              <w:rPr>
                <w:color w:val="124F1A" w:themeColor="accent3" w:themeShade="BF"/>
                <w:sz w:val="28"/>
                <w:szCs w:val="28"/>
              </w:rPr>
            </w:pPr>
            <w:r>
              <w:rPr>
                <w:color w:val="124F1A" w:themeColor="accent3" w:themeShade="BF"/>
                <w:sz w:val="28"/>
                <w:szCs w:val="28"/>
              </w:rPr>
              <w:lastRenderedPageBreak/>
              <w:t xml:space="preserve">DAN </w:t>
            </w:r>
          </w:p>
        </w:tc>
        <w:tc>
          <w:tcPr>
            <w:tcW w:w="2693" w:type="dxa"/>
          </w:tcPr>
          <w:p w14:paraId="5F3EA9DA" w14:textId="45D6A5A7" w:rsidR="003D08A4" w:rsidRDefault="003D08A4">
            <w:pPr>
              <w:rPr>
                <w:color w:val="124F1A" w:themeColor="accent3" w:themeShade="BF"/>
                <w:sz w:val="28"/>
                <w:szCs w:val="28"/>
              </w:rPr>
            </w:pPr>
            <w:r>
              <w:rPr>
                <w:color w:val="124F1A" w:themeColor="accent3" w:themeShade="BF"/>
                <w:sz w:val="28"/>
                <w:szCs w:val="28"/>
              </w:rPr>
              <w:t>DORUČAK</w:t>
            </w:r>
          </w:p>
        </w:tc>
        <w:tc>
          <w:tcPr>
            <w:tcW w:w="3402" w:type="dxa"/>
          </w:tcPr>
          <w:p w14:paraId="0206FA39" w14:textId="1BAF4231" w:rsidR="003D08A4" w:rsidRDefault="003D08A4">
            <w:pPr>
              <w:rPr>
                <w:color w:val="124F1A" w:themeColor="accent3" w:themeShade="BF"/>
                <w:sz w:val="28"/>
                <w:szCs w:val="28"/>
              </w:rPr>
            </w:pPr>
            <w:r>
              <w:rPr>
                <w:color w:val="124F1A" w:themeColor="accent3" w:themeShade="BF"/>
                <w:sz w:val="28"/>
                <w:szCs w:val="28"/>
              </w:rPr>
              <w:t>RUČAK</w:t>
            </w:r>
          </w:p>
        </w:tc>
        <w:tc>
          <w:tcPr>
            <w:tcW w:w="1843" w:type="dxa"/>
          </w:tcPr>
          <w:p w14:paraId="60BA1101" w14:textId="4659A9CA" w:rsidR="003D08A4" w:rsidRDefault="003D08A4">
            <w:pPr>
              <w:rPr>
                <w:color w:val="124F1A" w:themeColor="accent3" w:themeShade="BF"/>
                <w:sz w:val="28"/>
                <w:szCs w:val="28"/>
              </w:rPr>
            </w:pPr>
            <w:r>
              <w:rPr>
                <w:color w:val="124F1A" w:themeColor="accent3" w:themeShade="BF"/>
                <w:sz w:val="28"/>
                <w:szCs w:val="28"/>
              </w:rPr>
              <w:t>UŽINA</w:t>
            </w:r>
          </w:p>
        </w:tc>
      </w:tr>
      <w:tr w:rsidR="008A5B63" w14:paraId="645654D1" w14:textId="77777777" w:rsidTr="003D08A4">
        <w:tc>
          <w:tcPr>
            <w:tcW w:w="1980" w:type="dxa"/>
          </w:tcPr>
          <w:p w14:paraId="79E12834" w14:textId="1614795C" w:rsidR="003D08A4" w:rsidRDefault="00B17D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="003D08A4"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2</w:t>
            </w:r>
            <w:r w:rsidR="003D08A4">
              <w:rPr>
                <w:sz w:val="28"/>
                <w:szCs w:val="28"/>
              </w:rPr>
              <w:t>.2025.</w:t>
            </w:r>
          </w:p>
          <w:p w14:paraId="3972A124" w14:textId="77777777" w:rsidR="003D08A4" w:rsidRDefault="003D08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PONEDJELJAK</w:t>
            </w:r>
          </w:p>
          <w:p w14:paraId="60F59893" w14:textId="27F9532D" w:rsidR="003D08A4" w:rsidRPr="003D08A4" w:rsidRDefault="003D08A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6F85381F" w14:textId="64ED5C60" w:rsidR="003D08A4" w:rsidRDefault="00B17D0A" w:rsidP="003D08A4">
            <w:pPr>
              <w:pStyle w:val="Odlomakpopisa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KUKURUZNI JASTUČIĆ SA SIROM</w:t>
            </w:r>
            <w:r w:rsidR="003D08A4">
              <w:rPr>
                <w:sz w:val="28"/>
                <w:szCs w:val="28"/>
              </w:rPr>
              <w:t>,ČAJ</w:t>
            </w:r>
          </w:p>
          <w:p w14:paraId="62E43191" w14:textId="2A2C5A56" w:rsidR="003D08A4" w:rsidRPr="00B17D0A" w:rsidRDefault="00B17D0A" w:rsidP="00B17D0A">
            <w:pPr>
              <w:pStyle w:val="Odlomakpopisa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KRUH S PILEĆOM PAŠTETOM, TOPLI VOĆNI ČAJ</w:t>
            </w:r>
          </w:p>
          <w:p w14:paraId="48EB2F0C" w14:textId="5ADB33AA" w:rsidR="003D08A4" w:rsidRPr="003D08A4" w:rsidRDefault="003D08A4" w:rsidP="003D08A4">
            <w:pPr>
              <w:pStyle w:val="Odlomakpopisa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473DE21D" w14:textId="77777777" w:rsidR="003D08A4" w:rsidRDefault="003D08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DOMAĆI JUNEĆI GULAŠ S KRUMPIROM</w:t>
            </w:r>
          </w:p>
          <w:p w14:paraId="3CE8DD05" w14:textId="77777777" w:rsidR="003D08A4" w:rsidRDefault="003D08A4">
            <w:pPr>
              <w:rPr>
                <w:sz w:val="28"/>
                <w:szCs w:val="28"/>
              </w:rPr>
            </w:pPr>
          </w:p>
          <w:p w14:paraId="0178AB91" w14:textId="3641722A" w:rsidR="003D08A4" w:rsidRPr="003D08A4" w:rsidRDefault="003D08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INTEGRALNI KRUH, PRIRODNO CIJEĐENI SOK</w:t>
            </w:r>
          </w:p>
        </w:tc>
        <w:tc>
          <w:tcPr>
            <w:tcW w:w="1843" w:type="dxa"/>
          </w:tcPr>
          <w:p w14:paraId="1DBFE021" w14:textId="77327162" w:rsidR="003D08A4" w:rsidRDefault="003D08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DOMAĆI </w:t>
            </w:r>
            <w:r w:rsidR="00B17D0A">
              <w:rPr>
                <w:sz w:val="28"/>
                <w:szCs w:val="28"/>
              </w:rPr>
              <w:t>MUFFINI S ČOKOLADOM</w:t>
            </w:r>
          </w:p>
          <w:p w14:paraId="0D5A82BD" w14:textId="3EDBC74B" w:rsidR="003D08A4" w:rsidRPr="003D08A4" w:rsidRDefault="003D08A4">
            <w:pPr>
              <w:rPr>
                <w:sz w:val="28"/>
                <w:szCs w:val="28"/>
              </w:rPr>
            </w:pPr>
          </w:p>
        </w:tc>
      </w:tr>
      <w:tr w:rsidR="008A5B63" w14:paraId="5924269F" w14:textId="77777777" w:rsidTr="003D08A4">
        <w:tc>
          <w:tcPr>
            <w:tcW w:w="1980" w:type="dxa"/>
          </w:tcPr>
          <w:p w14:paraId="5D25A4BE" w14:textId="19E05DA5" w:rsidR="003D08A4" w:rsidRDefault="00B17D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="003D08A4"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2</w:t>
            </w:r>
            <w:r w:rsidR="003D08A4">
              <w:rPr>
                <w:sz w:val="28"/>
                <w:szCs w:val="28"/>
              </w:rPr>
              <w:t>.2025.</w:t>
            </w:r>
          </w:p>
          <w:p w14:paraId="7F7CCC60" w14:textId="77777777" w:rsidR="003D08A4" w:rsidRDefault="003D08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UTORAK</w:t>
            </w:r>
          </w:p>
          <w:p w14:paraId="5F00B831" w14:textId="7B656D02" w:rsidR="003D08A4" w:rsidRPr="003D08A4" w:rsidRDefault="003D08A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239EC906" w14:textId="7F4FCAB4" w:rsidR="003D08A4" w:rsidRDefault="00B17D0A" w:rsidP="0022069D">
            <w:pPr>
              <w:pStyle w:val="Odlomakpopisa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PLETENICA SA ŠUNKOM I SIROM, ČAJ</w:t>
            </w:r>
          </w:p>
          <w:p w14:paraId="54D9F1C9" w14:textId="0C69EF52" w:rsidR="0022069D" w:rsidRPr="0022069D" w:rsidRDefault="00B17D0A" w:rsidP="0022069D">
            <w:pPr>
              <w:pStyle w:val="Odlomakpopisa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KIIFLA I JOGURT</w:t>
            </w:r>
          </w:p>
          <w:p w14:paraId="39A7254A" w14:textId="34BB0452" w:rsidR="003D08A4" w:rsidRPr="003D08A4" w:rsidRDefault="003D08A4" w:rsidP="003D08A4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49E5B4A1" w14:textId="77777777" w:rsidR="003D08A4" w:rsidRDefault="003D08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DOMAĆA KREM JUHA OD POVRĆA</w:t>
            </w:r>
          </w:p>
          <w:p w14:paraId="5E0A755B" w14:textId="77777777" w:rsidR="003D08A4" w:rsidRDefault="003D08A4">
            <w:pPr>
              <w:rPr>
                <w:sz w:val="28"/>
                <w:szCs w:val="28"/>
              </w:rPr>
            </w:pPr>
          </w:p>
          <w:p w14:paraId="7B7CAA58" w14:textId="68E7AAAD" w:rsidR="003D08A4" w:rsidRDefault="00B17D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DOMAĆE ĆUFTE S PIRE KRUMPIROM</w:t>
            </w:r>
          </w:p>
          <w:p w14:paraId="1A8BADC7" w14:textId="77777777" w:rsidR="00B17D0A" w:rsidRDefault="00B17D0A">
            <w:pPr>
              <w:rPr>
                <w:sz w:val="28"/>
                <w:szCs w:val="28"/>
              </w:rPr>
            </w:pPr>
          </w:p>
          <w:p w14:paraId="2DFEA52E" w14:textId="77777777" w:rsidR="003D08A4" w:rsidRDefault="003D08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CIKLA SALATA, KRUH,SOK</w:t>
            </w:r>
          </w:p>
          <w:p w14:paraId="5C4E5A87" w14:textId="6EEDA5CD" w:rsidR="00B17D0A" w:rsidRPr="003D08A4" w:rsidRDefault="00B17D0A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1B85748C" w14:textId="77777777" w:rsidR="003D08A4" w:rsidRDefault="00B17D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PIROŠKA I JOGURT</w:t>
            </w:r>
          </w:p>
          <w:p w14:paraId="24F4DAA6" w14:textId="77777777" w:rsidR="00B17D0A" w:rsidRDefault="00B17D0A">
            <w:pPr>
              <w:rPr>
                <w:sz w:val="28"/>
                <w:szCs w:val="28"/>
              </w:rPr>
            </w:pPr>
          </w:p>
          <w:p w14:paraId="44F3D44B" w14:textId="18DC37BE" w:rsidR="00B17D0A" w:rsidRPr="003D08A4" w:rsidRDefault="00B17D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VOĆKA</w:t>
            </w:r>
          </w:p>
        </w:tc>
      </w:tr>
      <w:tr w:rsidR="008A5B63" w14:paraId="742B2FB4" w14:textId="77777777" w:rsidTr="003D08A4">
        <w:tc>
          <w:tcPr>
            <w:tcW w:w="1980" w:type="dxa"/>
          </w:tcPr>
          <w:p w14:paraId="27354399" w14:textId="2E78C8FB" w:rsidR="003D08A4" w:rsidRDefault="002206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17D0A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.1</w:t>
            </w:r>
            <w:r w:rsidR="00B17D0A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.2025.</w:t>
            </w:r>
          </w:p>
          <w:p w14:paraId="24A89250" w14:textId="77777777" w:rsidR="0022069D" w:rsidRDefault="002206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SRIJEDA</w:t>
            </w:r>
          </w:p>
          <w:p w14:paraId="5AEA98BF" w14:textId="436EBC0F" w:rsidR="0022069D" w:rsidRPr="0022069D" w:rsidRDefault="0022069D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2B6E3F9D" w14:textId="1E145343" w:rsidR="003D08A4" w:rsidRDefault="00B17D0A" w:rsidP="0022069D">
            <w:pPr>
              <w:pStyle w:val="Odlomakpopisa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KRUH S NAMAZOM OD LJEŠNJAKA , KAKAO NAPITAK</w:t>
            </w:r>
          </w:p>
          <w:p w14:paraId="3EF50DB0" w14:textId="22156179" w:rsidR="0022069D" w:rsidRDefault="00B17D0A" w:rsidP="0022069D">
            <w:pPr>
              <w:pStyle w:val="Odlomakpopisa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KRUH S MASLACEM I MEDOM, TOPLI ČAJ</w:t>
            </w:r>
          </w:p>
          <w:p w14:paraId="74F2C24E" w14:textId="6EFEE841" w:rsidR="0022069D" w:rsidRPr="0022069D" w:rsidRDefault="0022069D" w:rsidP="0022069D">
            <w:pPr>
              <w:pStyle w:val="Odlomakpopisa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73A2764E" w14:textId="2CB139E3" w:rsidR="003D08A4" w:rsidRDefault="002206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DOMAĆE ŠKOLSKO VARIVO S MESOM</w:t>
            </w:r>
            <w:r w:rsidR="00B17D0A">
              <w:rPr>
                <w:sz w:val="28"/>
                <w:szCs w:val="28"/>
              </w:rPr>
              <w:t xml:space="preserve"> I POVRĆEM</w:t>
            </w:r>
          </w:p>
          <w:p w14:paraId="260679D5" w14:textId="77777777" w:rsidR="00B17D0A" w:rsidRDefault="00B17D0A">
            <w:pPr>
              <w:rPr>
                <w:sz w:val="28"/>
                <w:szCs w:val="28"/>
              </w:rPr>
            </w:pPr>
          </w:p>
          <w:p w14:paraId="20153242" w14:textId="65486B88" w:rsidR="0022069D" w:rsidRPr="0022069D" w:rsidRDefault="002206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KRUH</w:t>
            </w:r>
          </w:p>
        </w:tc>
        <w:tc>
          <w:tcPr>
            <w:tcW w:w="1843" w:type="dxa"/>
          </w:tcPr>
          <w:p w14:paraId="037B6F74" w14:textId="77777777" w:rsidR="003D08A4" w:rsidRDefault="00B17D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DOMAĆE FRITULE, TOPLI ČAJ</w:t>
            </w:r>
          </w:p>
          <w:p w14:paraId="183B9C06" w14:textId="77777777" w:rsidR="00B17D0A" w:rsidRDefault="00B17D0A">
            <w:pPr>
              <w:rPr>
                <w:sz w:val="28"/>
                <w:szCs w:val="28"/>
              </w:rPr>
            </w:pPr>
          </w:p>
          <w:p w14:paraId="6835D4A2" w14:textId="63A906A7" w:rsidR="00B17D0A" w:rsidRPr="0022069D" w:rsidRDefault="00B17D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VOĆKA</w:t>
            </w:r>
          </w:p>
        </w:tc>
      </w:tr>
      <w:tr w:rsidR="008A5B63" w14:paraId="0F91A452" w14:textId="77777777" w:rsidTr="003D08A4">
        <w:tc>
          <w:tcPr>
            <w:tcW w:w="1980" w:type="dxa"/>
          </w:tcPr>
          <w:p w14:paraId="38ED97C2" w14:textId="2C46961C" w:rsidR="003D08A4" w:rsidRDefault="002206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17D0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.1</w:t>
            </w:r>
            <w:r w:rsidR="00B17D0A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.2025.</w:t>
            </w:r>
          </w:p>
          <w:p w14:paraId="76E47D81" w14:textId="77777777" w:rsidR="0022069D" w:rsidRDefault="002206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ČETVRTAK</w:t>
            </w:r>
          </w:p>
          <w:p w14:paraId="37D1F8F6" w14:textId="47B631BD" w:rsidR="0022069D" w:rsidRPr="0022069D" w:rsidRDefault="0022069D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2CEC567E" w14:textId="77777777" w:rsidR="003D08A4" w:rsidRDefault="00B17D0A" w:rsidP="00B17D0A">
            <w:pPr>
              <w:pStyle w:val="Odlomakpopisa"/>
              <w:numPr>
                <w:ilvl w:val="0"/>
                <w:numId w:val="19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ČOKOLADNE LOPTICE S MLIJEKOM</w:t>
            </w:r>
          </w:p>
          <w:p w14:paraId="0D48D6DA" w14:textId="1781A2F5" w:rsidR="00B17D0A" w:rsidRPr="00B17D0A" w:rsidRDefault="00B17D0A" w:rsidP="00B17D0A">
            <w:pPr>
              <w:pStyle w:val="Odlomakpopisa"/>
              <w:numPr>
                <w:ilvl w:val="0"/>
                <w:numId w:val="19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ČOKOLINO S TOPLIM MLIJEKOM</w:t>
            </w:r>
          </w:p>
        </w:tc>
        <w:tc>
          <w:tcPr>
            <w:tcW w:w="3402" w:type="dxa"/>
          </w:tcPr>
          <w:p w14:paraId="1E6CDF4E" w14:textId="77777777" w:rsidR="003D08A4" w:rsidRDefault="002206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KREM JUHA OD POVRĆA</w:t>
            </w:r>
          </w:p>
          <w:p w14:paraId="3975CD1A" w14:textId="77777777" w:rsidR="0022069D" w:rsidRDefault="0022069D">
            <w:pPr>
              <w:rPr>
                <w:sz w:val="28"/>
                <w:szCs w:val="28"/>
              </w:rPr>
            </w:pPr>
          </w:p>
          <w:p w14:paraId="1047A67C" w14:textId="77777777" w:rsidR="0022069D" w:rsidRDefault="00B17D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PEČENE PLJESKAVICE S RIZI BIZI</w:t>
            </w:r>
          </w:p>
          <w:p w14:paraId="3E6728BC" w14:textId="54B82E75" w:rsidR="00B17D0A" w:rsidRPr="0022069D" w:rsidRDefault="00B17D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CIKLA SALATA, KRUH</w:t>
            </w:r>
          </w:p>
        </w:tc>
        <w:tc>
          <w:tcPr>
            <w:tcW w:w="1843" w:type="dxa"/>
          </w:tcPr>
          <w:p w14:paraId="4624144A" w14:textId="29DE966B" w:rsidR="003D08A4" w:rsidRDefault="00D705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DOMAĆI PUDING S ČOKOLADOM / VANILIJOM</w:t>
            </w:r>
          </w:p>
          <w:p w14:paraId="75C9EC8B" w14:textId="6261AC7C" w:rsidR="00B17D0A" w:rsidRDefault="00B17D0A">
            <w:pPr>
              <w:rPr>
                <w:sz w:val="28"/>
                <w:szCs w:val="28"/>
              </w:rPr>
            </w:pPr>
          </w:p>
          <w:p w14:paraId="16928F56" w14:textId="3205F558" w:rsidR="005B5EB3" w:rsidRPr="005B5EB3" w:rsidRDefault="005B5EB3">
            <w:pPr>
              <w:rPr>
                <w:sz w:val="28"/>
                <w:szCs w:val="28"/>
              </w:rPr>
            </w:pPr>
          </w:p>
        </w:tc>
      </w:tr>
      <w:tr w:rsidR="008A5B63" w14:paraId="611A5C22" w14:textId="77777777" w:rsidTr="003D08A4">
        <w:tc>
          <w:tcPr>
            <w:tcW w:w="1980" w:type="dxa"/>
          </w:tcPr>
          <w:p w14:paraId="2F3B7F35" w14:textId="6A558C20" w:rsidR="003D08A4" w:rsidRDefault="005B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17D0A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.1</w:t>
            </w:r>
            <w:r w:rsidR="00B17D0A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.2025.</w:t>
            </w:r>
          </w:p>
          <w:p w14:paraId="12CE7ABA" w14:textId="77777777" w:rsidR="005B5EB3" w:rsidRDefault="005B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PETAK</w:t>
            </w:r>
          </w:p>
          <w:p w14:paraId="61599B9A" w14:textId="68B579EA" w:rsidR="005B5EB3" w:rsidRPr="005B5EB3" w:rsidRDefault="005B5EB3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20F49B2C" w14:textId="042DE9C6" w:rsidR="003D08A4" w:rsidRDefault="005B5EB3" w:rsidP="005B5EB3">
            <w:pPr>
              <w:pStyle w:val="Odlomakpopisa"/>
              <w:numPr>
                <w:ilvl w:val="0"/>
                <w:numId w:val="1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PEČENI ŠTRUKLI, ČAJ</w:t>
            </w:r>
          </w:p>
          <w:p w14:paraId="4583F449" w14:textId="057ADB2D" w:rsidR="005B5EB3" w:rsidRDefault="005B5EB3" w:rsidP="005B5EB3">
            <w:pPr>
              <w:pStyle w:val="Odlomakpopisa"/>
              <w:numPr>
                <w:ilvl w:val="0"/>
                <w:numId w:val="1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MUESLE S MLIJEKOM</w:t>
            </w:r>
          </w:p>
          <w:p w14:paraId="45B35D87" w14:textId="32D4F0E4" w:rsidR="005B5EB3" w:rsidRPr="005B5EB3" w:rsidRDefault="005B5EB3" w:rsidP="005B5EB3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4AFF1A16" w14:textId="72BDE6CB" w:rsidR="00B17D0A" w:rsidRDefault="005B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DOMAĆA BISTRA JUHA S REZANCIMA</w:t>
            </w:r>
          </w:p>
          <w:p w14:paraId="7A4BDC93" w14:textId="77777777" w:rsidR="00B17D0A" w:rsidRDefault="00B17D0A">
            <w:pPr>
              <w:rPr>
                <w:sz w:val="28"/>
                <w:szCs w:val="28"/>
              </w:rPr>
            </w:pPr>
          </w:p>
          <w:p w14:paraId="0D17E42E" w14:textId="29B089B1" w:rsidR="005B5EB3" w:rsidRPr="005B5EB3" w:rsidRDefault="005B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POHANI OSLIĆ S KRUMPIROM I BLITVOM</w:t>
            </w:r>
          </w:p>
        </w:tc>
        <w:tc>
          <w:tcPr>
            <w:tcW w:w="1843" w:type="dxa"/>
          </w:tcPr>
          <w:p w14:paraId="68996DE8" w14:textId="4EE8E783" w:rsidR="003D08A4" w:rsidRPr="005B5EB3" w:rsidRDefault="00D705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SAVITAK PIZZA</w:t>
            </w:r>
          </w:p>
        </w:tc>
      </w:tr>
    </w:tbl>
    <w:p w14:paraId="697639DD" w14:textId="77777777" w:rsidR="003D08A4" w:rsidRDefault="003D08A4">
      <w:pPr>
        <w:rPr>
          <w:color w:val="124F1A" w:themeColor="accent3" w:themeShade="BF"/>
          <w:sz w:val="28"/>
          <w:szCs w:val="28"/>
        </w:rPr>
      </w:pPr>
    </w:p>
    <w:tbl>
      <w:tblPr>
        <w:tblStyle w:val="Reetkatablice"/>
        <w:tblW w:w="9918" w:type="dxa"/>
        <w:tblLook w:val="04A0" w:firstRow="1" w:lastRow="0" w:firstColumn="1" w:lastColumn="0" w:noHBand="0" w:noVBand="1"/>
      </w:tblPr>
      <w:tblGrid>
        <w:gridCol w:w="1979"/>
        <w:gridCol w:w="2707"/>
        <w:gridCol w:w="3390"/>
        <w:gridCol w:w="1842"/>
      </w:tblGrid>
      <w:tr w:rsidR="008E0F1C" w14:paraId="5335CBE2" w14:textId="77777777" w:rsidTr="008E0F1C">
        <w:tc>
          <w:tcPr>
            <w:tcW w:w="1980" w:type="dxa"/>
          </w:tcPr>
          <w:p w14:paraId="56FE08E9" w14:textId="7D5E5FBC" w:rsidR="008E0F1C" w:rsidRDefault="00E924EF">
            <w:pPr>
              <w:rPr>
                <w:color w:val="124F1A" w:themeColor="accent3" w:themeShade="BF"/>
                <w:sz w:val="28"/>
                <w:szCs w:val="28"/>
              </w:rPr>
            </w:pPr>
            <w:r>
              <w:rPr>
                <w:color w:val="124F1A" w:themeColor="accent3" w:themeShade="BF"/>
                <w:sz w:val="28"/>
                <w:szCs w:val="28"/>
              </w:rPr>
              <w:lastRenderedPageBreak/>
              <w:t>DAN</w:t>
            </w:r>
          </w:p>
        </w:tc>
        <w:tc>
          <w:tcPr>
            <w:tcW w:w="2693" w:type="dxa"/>
          </w:tcPr>
          <w:p w14:paraId="6AA8B8FF" w14:textId="1FFFC869" w:rsidR="008E0F1C" w:rsidRDefault="00E924EF">
            <w:pPr>
              <w:rPr>
                <w:color w:val="124F1A" w:themeColor="accent3" w:themeShade="BF"/>
                <w:sz w:val="28"/>
                <w:szCs w:val="28"/>
              </w:rPr>
            </w:pPr>
            <w:r>
              <w:rPr>
                <w:color w:val="124F1A" w:themeColor="accent3" w:themeShade="BF"/>
                <w:sz w:val="28"/>
                <w:szCs w:val="28"/>
              </w:rPr>
              <w:t>DORUČAK</w:t>
            </w:r>
          </w:p>
        </w:tc>
        <w:tc>
          <w:tcPr>
            <w:tcW w:w="3402" w:type="dxa"/>
          </w:tcPr>
          <w:p w14:paraId="65CDED1F" w14:textId="6098AE67" w:rsidR="008E0F1C" w:rsidRDefault="00E924EF">
            <w:pPr>
              <w:rPr>
                <w:color w:val="124F1A" w:themeColor="accent3" w:themeShade="BF"/>
                <w:sz w:val="28"/>
                <w:szCs w:val="28"/>
              </w:rPr>
            </w:pPr>
            <w:r>
              <w:rPr>
                <w:color w:val="124F1A" w:themeColor="accent3" w:themeShade="BF"/>
                <w:sz w:val="28"/>
                <w:szCs w:val="28"/>
              </w:rPr>
              <w:t>RUČAK</w:t>
            </w:r>
          </w:p>
        </w:tc>
        <w:tc>
          <w:tcPr>
            <w:tcW w:w="1843" w:type="dxa"/>
          </w:tcPr>
          <w:p w14:paraId="280E99FA" w14:textId="59A699B0" w:rsidR="008E0F1C" w:rsidRDefault="00E924EF">
            <w:pPr>
              <w:rPr>
                <w:color w:val="124F1A" w:themeColor="accent3" w:themeShade="BF"/>
                <w:sz w:val="28"/>
                <w:szCs w:val="28"/>
              </w:rPr>
            </w:pPr>
            <w:r>
              <w:rPr>
                <w:color w:val="124F1A" w:themeColor="accent3" w:themeShade="BF"/>
                <w:sz w:val="28"/>
                <w:szCs w:val="28"/>
              </w:rPr>
              <w:t>UŽINA</w:t>
            </w:r>
          </w:p>
        </w:tc>
      </w:tr>
      <w:tr w:rsidR="008E0F1C" w14:paraId="335DC6A6" w14:textId="77777777" w:rsidTr="008E0F1C">
        <w:tc>
          <w:tcPr>
            <w:tcW w:w="1980" w:type="dxa"/>
          </w:tcPr>
          <w:p w14:paraId="75A20645" w14:textId="20511375" w:rsidR="008E0F1C" w:rsidRDefault="00E924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705E2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.1</w:t>
            </w:r>
            <w:r w:rsidR="00D705E2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.2025.</w:t>
            </w:r>
          </w:p>
          <w:p w14:paraId="598976E7" w14:textId="77777777" w:rsidR="00E924EF" w:rsidRDefault="00E924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PONEDJELJAK</w:t>
            </w:r>
          </w:p>
          <w:p w14:paraId="51DB828E" w14:textId="1667AE5C" w:rsidR="00E924EF" w:rsidRPr="00E924EF" w:rsidRDefault="00E924EF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1876070F" w14:textId="77777777" w:rsidR="008E0F1C" w:rsidRPr="00E924EF" w:rsidRDefault="00E924EF" w:rsidP="00E924EF">
            <w:pPr>
              <w:rPr>
                <w:sz w:val="28"/>
                <w:szCs w:val="28"/>
              </w:rPr>
            </w:pPr>
            <w:r w:rsidRPr="00E924EF">
              <w:rPr>
                <w:sz w:val="28"/>
                <w:szCs w:val="28"/>
              </w:rPr>
              <w:t>ŠVEDSKI STOL</w:t>
            </w:r>
          </w:p>
          <w:p w14:paraId="28EDF2B7" w14:textId="77777777" w:rsidR="00E924EF" w:rsidRDefault="00E924EF" w:rsidP="00E924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(TOAST, SALAMA, NAMAZI, SIR, MASLAC, DŽEM)</w:t>
            </w:r>
          </w:p>
          <w:p w14:paraId="6D2C592D" w14:textId="02E4D9FE" w:rsidR="00E924EF" w:rsidRPr="00E924EF" w:rsidRDefault="00E924EF" w:rsidP="00E924EF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5965FA26" w14:textId="662ACE6B" w:rsidR="00E924EF" w:rsidRPr="00E924EF" w:rsidRDefault="007A0B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ŠKOLSKO VARIVO S MESOM I POVRĆEM </w:t>
            </w:r>
          </w:p>
        </w:tc>
        <w:tc>
          <w:tcPr>
            <w:tcW w:w="1843" w:type="dxa"/>
          </w:tcPr>
          <w:p w14:paraId="383A65BD" w14:textId="227CFF16" w:rsidR="008E0F1C" w:rsidRPr="007A0B89" w:rsidRDefault="007A0B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ČOKOLADNE LOPTICE S MLIJEKOM</w:t>
            </w:r>
          </w:p>
        </w:tc>
      </w:tr>
      <w:tr w:rsidR="008E0F1C" w14:paraId="25164E0B" w14:textId="77777777" w:rsidTr="008E0F1C">
        <w:tc>
          <w:tcPr>
            <w:tcW w:w="1980" w:type="dxa"/>
          </w:tcPr>
          <w:p w14:paraId="275AE86D" w14:textId="05663183" w:rsidR="008E0F1C" w:rsidRDefault="007A0B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705E2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.1</w:t>
            </w:r>
            <w:r w:rsidR="00D705E2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.2025.</w:t>
            </w:r>
          </w:p>
          <w:p w14:paraId="68E1B301" w14:textId="77777777" w:rsidR="007A0B89" w:rsidRDefault="007A0B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UTORAK</w:t>
            </w:r>
          </w:p>
          <w:p w14:paraId="2F9A909E" w14:textId="28E6EB81" w:rsidR="007A0B89" w:rsidRPr="007A0B89" w:rsidRDefault="007A0B89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66EFC3AC" w14:textId="5826E5F1" w:rsidR="008E0F1C" w:rsidRDefault="00D705E2" w:rsidP="00D705E2">
            <w:pPr>
              <w:pStyle w:val="Odlomakpopisa"/>
              <w:numPr>
                <w:ilvl w:val="0"/>
                <w:numId w:val="20"/>
              </w:numPr>
              <w:rPr>
                <w:color w:val="124F1A" w:themeColor="accent3" w:themeShade="BF"/>
                <w:sz w:val="28"/>
                <w:szCs w:val="28"/>
              </w:rPr>
            </w:pPr>
            <w:r>
              <w:rPr>
                <w:color w:val="124F1A" w:themeColor="accent3" w:themeShade="BF"/>
                <w:sz w:val="28"/>
                <w:szCs w:val="28"/>
              </w:rPr>
              <w:t>HRENOVKA PUREĆA S KRUHOM I DODATCIMA</w:t>
            </w:r>
          </w:p>
          <w:p w14:paraId="2299CF70" w14:textId="77777777" w:rsidR="00D705E2" w:rsidRDefault="00D705E2" w:rsidP="00D705E2">
            <w:pPr>
              <w:pStyle w:val="Odlomakpopisa"/>
              <w:numPr>
                <w:ilvl w:val="0"/>
                <w:numId w:val="20"/>
              </w:numPr>
              <w:rPr>
                <w:color w:val="124F1A" w:themeColor="accent3" w:themeShade="BF"/>
                <w:sz w:val="28"/>
                <w:szCs w:val="28"/>
              </w:rPr>
            </w:pPr>
            <w:r>
              <w:rPr>
                <w:color w:val="124F1A" w:themeColor="accent3" w:themeShade="BF"/>
                <w:sz w:val="28"/>
                <w:szCs w:val="28"/>
              </w:rPr>
              <w:t>DOMAĆI ŽGANCI</w:t>
            </w:r>
          </w:p>
          <w:p w14:paraId="57AACDB8" w14:textId="228B01FD" w:rsidR="00D705E2" w:rsidRPr="00D705E2" w:rsidRDefault="00D705E2" w:rsidP="00D705E2">
            <w:pPr>
              <w:pStyle w:val="Odlomakpopisa"/>
              <w:numPr>
                <w:ilvl w:val="0"/>
                <w:numId w:val="20"/>
              </w:numPr>
              <w:rPr>
                <w:color w:val="124F1A" w:themeColor="accent3" w:themeShade="BF"/>
                <w:sz w:val="28"/>
                <w:szCs w:val="28"/>
              </w:rPr>
            </w:pPr>
            <w:r>
              <w:rPr>
                <w:color w:val="124F1A" w:themeColor="accent3" w:themeShade="BF"/>
                <w:sz w:val="28"/>
                <w:szCs w:val="28"/>
              </w:rPr>
              <w:t>KRUH S PAŠTETOM</w:t>
            </w:r>
          </w:p>
        </w:tc>
        <w:tc>
          <w:tcPr>
            <w:tcW w:w="3402" w:type="dxa"/>
          </w:tcPr>
          <w:p w14:paraId="0E55B939" w14:textId="77777777" w:rsidR="008E0F1C" w:rsidRDefault="00D705E2">
            <w:pPr>
              <w:rPr>
                <w:color w:val="124F1A" w:themeColor="accent3" w:themeShade="BF"/>
                <w:sz w:val="28"/>
                <w:szCs w:val="28"/>
              </w:rPr>
            </w:pPr>
            <w:r>
              <w:rPr>
                <w:color w:val="124F1A" w:themeColor="accent3" w:themeShade="BF"/>
                <w:sz w:val="28"/>
                <w:szCs w:val="28"/>
              </w:rPr>
              <w:t>DOMAĆA JUHA S REZANCIMA</w:t>
            </w:r>
          </w:p>
          <w:p w14:paraId="2D7AA5E0" w14:textId="77777777" w:rsidR="00D705E2" w:rsidRDefault="00D705E2">
            <w:pPr>
              <w:rPr>
                <w:color w:val="124F1A" w:themeColor="accent3" w:themeShade="BF"/>
                <w:sz w:val="28"/>
                <w:szCs w:val="28"/>
              </w:rPr>
            </w:pPr>
          </w:p>
          <w:p w14:paraId="451CEF93" w14:textId="77777777" w:rsidR="00D705E2" w:rsidRDefault="00D705E2">
            <w:pPr>
              <w:rPr>
                <w:color w:val="124F1A" w:themeColor="accent3" w:themeShade="BF"/>
                <w:sz w:val="28"/>
                <w:szCs w:val="28"/>
              </w:rPr>
            </w:pPr>
            <w:r>
              <w:rPr>
                <w:color w:val="124F1A" w:themeColor="accent3" w:themeShade="BF"/>
                <w:sz w:val="28"/>
                <w:szCs w:val="28"/>
              </w:rPr>
              <w:t>ŠPAGETI BOLONJEZ</w:t>
            </w:r>
          </w:p>
          <w:p w14:paraId="4EA30141" w14:textId="5EBF2F9B" w:rsidR="00D705E2" w:rsidRDefault="00D705E2">
            <w:pPr>
              <w:rPr>
                <w:color w:val="124F1A" w:themeColor="accent3" w:themeShade="BF"/>
                <w:sz w:val="28"/>
                <w:szCs w:val="28"/>
              </w:rPr>
            </w:pPr>
            <w:r>
              <w:rPr>
                <w:color w:val="124F1A" w:themeColor="accent3" w:themeShade="BF"/>
                <w:sz w:val="28"/>
                <w:szCs w:val="28"/>
              </w:rPr>
              <w:t>KRASTAVCI SALATAM, KRUH, SOK</w:t>
            </w:r>
          </w:p>
        </w:tc>
        <w:tc>
          <w:tcPr>
            <w:tcW w:w="1843" w:type="dxa"/>
          </w:tcPr>
          <w:p w14:paraId="73D92F68" w14:textId="63342932" w:rsidR="008E0F1C" w:rsidRDefault="00D705E2">
            <w:pPr>
              <w:rPr>
                <w:color w:val="124F1A" w:themeColor="accent3" w:themeShade="BF"/>
                <w:sz w:val="28"/>
                <w:szCs w:val="28"/>
              </w:rPr>
            </w:pPr>
            <w:r>
              <w:rPr>
                <w:color w:val="124F1A" w:themeColor="accent3" w:themeShade="BF"/>
                <w:sz w:val="28"/>
                <w:szCs w:val="28"/>
              </w:rPr>
              <w:t>SAVITAK ČOKOLADA,</w:t>
            </w:r>
          </w:p>
          <w:p w14:paraId="7826AE14" w14:textId="77777777" w:rsidR="00D705E2" w:rsidRDefault="00D705E2">
            <w:pPr>
              <w:rPr>
                <w:color w:val="124F1A" w:themeColor="accent3" w:themeShade="BF"/>
                <w:sz w:val="28"/>
                <w:szCs w:val="28"/>
              </w:rPr>
            </w:pPr>
            <w:r>
              <w:rPr>
                <w:color w:val="124F1A" w:themeColor="accent3" w:themeShade="BF"/>
                <w:sz w:val="28"/>
                <w:szCs w:val="28"/>
              </w:rPr>
              <w:t>KAKAO NAPITAK</w:t>
            </w:r>
          </w:p>
          <w:p w14:paraId="04AEA497" w14:textId="77777777" w:rsidR="00D705E2" w:rsidRDefault="00D705E2">
            <w:pPr>
              <w:rPr>
                <w:color w:val="124F1A" w:themeColor="accent3" w:themeShade="BF"/>
                <w:sz w:val="28"/>
                <w:szCs w:val="28"/>
              </w:rPr>
            </w:pPr>
          </w:p>
          <w:p w14:paraId="5E740CA7" w14:textId="1140C0AD" w:rsidR="00D705E2" w:rsidRDefault="00D705E2">
            <w:pPr>
              <w:rPr>
                <w:color w:val="124F1A" w:themeColor="accent3" w:themeShade="BF"/>
                <w:sz w:val="28"/>
                <w:szCs w:val="28"/>
              </w:rPr>
            </w:pPr>
            <w:r>
              <w:rPr>
                <w:color w:val="124F1A" w:themeColor="accent3" w:themeShade="BF"/>
                <w:sz w:val="28"/>
                <w:szCs w:val="28"/>
              </w:rPr>
              <w:t>VOĆKA</w:t>
            </w:r>
          </w:p>
        </w:tc>
      </w:tr>
      <w:tr w:rsidR="008E0F1C" w14:paraId="57369976" w14:textId="77777777" w:rsidTr="008E0F1C">
        <w:tc>
          <w:tcPr>
            <w:tcW w:w="1980" w:type="dxa"/>
          </w:tcPr>
          <w:p w14:paraId="797E11D5" w14:textId="4FEEBB87" w:rsidR="008E0F1C" w:rsidRDefault="007A0B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705E2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.1</w:t>
            </w:r>
            <w:r w:rsidR="00D705E2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.2025.</w:t>
            </w:r>
          </w:p>
          <w:p w14:paraId="0D4EFBC7" w14:textId="77777777" w:rsidR="007A0B89" w:rsidRDefault="007A0B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SRIJEDA</w:t>
            </w:r>
          </w:p>
          <w:p w14:paraId="63BCBAA2" w14:textId="1F9270EA" w:rsidR="007A0B89" w:rsidRPr="007A0B89" w:rsidRDefault="007A0B89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5129E1BE" w14:textId="77777777" w:rsidR="008E0F1C" w:rsidRDefault="007A0B89" w:rsidP="007A0B89">
            <w:pPr>
              <w:pStyle w:val="Odlomakpopisa"/>
              <w:numPr>
                <w:ilvl w:val="0"/>
                <w:numId w:val="1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POHANI KRUH ,SALAMA,SIR</w:t>
            </w:r>
          </w:p>
          <w:p w14:paraId="634440B0" w14:textId="77777777" w:rsidR="007A0B89" w:rsidRDefault="007A0B89" w:rsidP="007A0B89">
            <w:pPr>
              <w:pStyle w:val="Odlomakpopisa"/>
              <w:numPr>
                <w:ilvl w:val="0"/>
                <w:numId w:val="1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OMLET OD JAJA, RAJČICA</w:t>
            </w:r>
          </w:p>
          <w:p w14:paraId="5A50D35C" w14:textId="3ADF1ABD" w:rsidR="007A0B89" w:rsidRPr="007A0B89" w:rsidRDefault="007A0B89" w:rsidP="007A0B89">
            <w:pPr>
              <w:pStyle w:val="Odlomakpopisa"/>
              <w:numPr>
                <w:ilvl w:val="0"/>
                <w:numId w:val="1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KRUH SA SIRNIM NAMAZOM,ČAJ</w:t>
            </w:r>
          </w:p>
        </w:tc>
        <w:tc>
          <w:tcPr>
            <w:tcW w:w="3402" w:type="dxa"/>
          </w:tcPr>
          <w:p w14:paraId="73415D9E" w14:textId="77777777" w:rsidR="007A0B89" w:rsidRDefault="007A0B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DOMAĆ</w:t>
            </w:r>
            <w:r w:rsidR="00076D6D">
              <w:rPr>
                <w:sz w:val="28"/>
                <w:szCs w:val="28"/>
              </w:rPr>
              <w:t>E GRAH VARIVO S MESOM I POVRĆEM</w:t>
            </w:r>
          </w:p>
          <w:p w14:paraId="096DE2BC" w14:textId="77777777" w:rsidR="00D705E2" w:rsidRDefault="00D705E2">
            <w:pPr>
              <w:rPr>
                <w:sz w:val="28"/>
                <w:szCs w:val="28"/>
              </w:rPr>
            </w:pPr>
          </w:p>
          <w:p w14:paraId="69C94996" w14:textId="6D03A6E7" w:rsidR="00D705E2" w:rsidRPr="007A0B89" w:rsidRDefault="00D705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INTEGRALNI KRUH</w:t>
            </w:r>
          </w:p>
        </w:tc>
        <w:tc>
          <w:tcPr>
            <w:tcW w:w="1843" w:type="dxa"/>
          </w:tcPr>
          <w:p w14:paraId="6A18DF2C" w14:textId="24DCE69F" w:rsidR="008E0F1C" w:rsidRPr="007A0B89" w:rsidRDefault="00D705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DOMAĆI PUDING S ČOKOLADOM</w:t>
            </w:r>
          </w:p>
        </w:tc>
      </w:tr>
      <w:tr w:rsidR="008E0F1C" w14:paraId="5E53BD77" w14:textId="77777777" w:rsidTr="008E0F1C">
        <w:tc>
          <w:tcPr>
            <w:tcW w:w="1980" w:type="dxa"/>
          </w:tcPr>
          <w:p w14:paraId="697D7259" w14:textId="48A64A67" w:rsidR="008E0F1C" w:rsidRDefault="00D705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7A0B89"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2</w:t>
            </w:r>
            <w:r w:rsidR="007A0B89">
              <w:rPr>
                <w:sz w:val="28"/>
                <w:szCs w:val="28"/>
              </w:rPr>
              <w:t>.2025.</w:t>
            </w:r>
          </w:p>
          <w:p w14:paraId="684B67C4" w14:textId="77777777" w:rsidR="007A0B89" w:rsidRDefault="007A0B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ČETVRTAK</w:t>
            </w:r>
          </w:p>
          <w:p w14:paraId="64AA3515" w14:textId="57F40705" w:rsidR="007A0B89" w:rsidRPr="007A0B89" w:rsidRDefault="007A0B89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70C35213" w14:textId="16974656" w:rsidR="008E0F1C" w:rsidRPr="007A0B89" w:rsidRDefault="007A0B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ŠKOLSKI PŠENIČNI GRIS S POSIPOM</w:t>
            </w:r>
          </w:p>
        </w:tc>
        <w:tc>
          <w:tcPr>
            <w:tcW w:w="3402" w:type="dxa"/>
          </w:tcPr>
          <w:p w14:paraId="1498BDDB" w14:textId="77777777" w:rsidR="007A0B89" w:rsidRDefault="007A0B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KREM JUHA OD POVRĆA</w:t>
            </w:r>
          </w:p>
          <w:p w14:paraId="303DB042" w14:textId="5B3D4C54" w:rsidR="007A0B89" w:rsidRDefault="007A0B89">
            <w:pPr>
              <w:rPr>
                <w:sz w:val="28"/>
                <w:szCs w:val="28"/>
              </w:rPr>
            </w:pPr>
          </w:p>
          <w:p w14:paraId="59A61AF7" w14:textId="138CB774" w:rsidR="00D705E2" w:rsidRDefault="002D1A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PILEĆI SAFT S TJESTENINOM</w:t>
            </w:r>
            <w:r w:rsidR="00452260">
              <w:rPr>
                <w:sz w:val="28"/>
                <w:szCs w:val="28"/>
              </w:rPr>
              <w:t>,</w:t>
            </w:r>
          </w:p>
          <w:p w14:paraId="244245BD" w14:textId="0CCC8C5C" w:rsidR="00452260" w:rsidRDefault="004522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CIKLA SALATA, KRUH</w:t>
            </w:r>
          </w:p>
          <w:p w14:paraId="10308EE1" w14:textId="66D3301B" w:rsidR="007A0B89" w:rsidRPr="007A0B89" w:rsidRDefault="007A0B89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563E0A50" w14:textId="4C36C605" w:rsidR="008E0F1C" w:rsidRDefault="007A0B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PETIT BUERE KEKSI, ČAJNI KOLUTIĆI, </w:t>
            </w:r>
            <w:r w:rsidR="00D705E2">
              <w:rPr>
                <w:sz w:val="28"/>
                <w:szCs w:val="28"/>
              </w:rPr>
              <w:t>NAPITAK</w:t>
            </w:r>
          </w:p>
          <w:p w14:paraId="31E5F779" w14:textId="15FB5165" w:rsidR="007A0B89" w:rsidRPr="007A0B89" w:rsidRDefault="007A0B89">
            <w:pPr>
              <w:rPr>
                <w:sz w:val="28"/>
                <w:szCs w:val="28"/>
              </w:rPr>
            </w:pPr>
          </w:p>
        </w:tc>
      </w:tr>
      <w:tr w:rsidR="008E0F1C" w14:paraId="614F4289" w14:textId="77777777" w:rsidTr="008E0F1C">
        <w:tc>
          <w:tcPr>
            <w:tcW w:w="1980" w:type="dxa"/>
          </w:tcPr>
          <w:p w14:paraId="0899BF43" w14:textId="138A8A6E" w:rsidR="008E0F1C" w:rsidRDefault="00D705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7A0B89"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2</w:t>
            </w:r>
            <w:r w:rsidR="007A0B89">
              <w:rPr>
                <w:sz w:val="28"/>
                <w:szCs w:val="28"/>
              </w:rPr>
              <w:t>.2025.</w:t>
            </w:r>
          </w:p>
          <w:p w14:paraId="7B23BF0A" w14:textId="77777777" w:rsidR="007A0B89" w:rsidRDefault="007A0B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PETAK</w:t>
            </w:r>
          </w:p>
          <w:p w14:paraId="4D985645" w14:textId="3C0C75B2" w:rsidR="007A0B89" w:rsidRPr="007A0B89" w:rsidRDefault="007A0B89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4F2A7C9B" w14:textId="739B4CE8" w:rsidR="00076D6D" w:rsidRDefault="00D705E2" w:rsidP="00076D6D">
            <w:pPr>
              <w:pStyle w:val="Odlomakpopisa"/>
              <w:numPr>
                <w:ilvl w:val="0"/>
                <w:numId w:val="1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KUKURUZNI JASTUČIĆ SA SIROM,</w:t>
            </w:r>
            <w:r w:rsidR="00076D6D">
              <w:rPr>
                <w:sz w:val="28"/>
                <w:szCs w:val="28"/>
              </w:rPr>
              <w:t xml:space="preserve"> JOGURT</w:t>
            </w:r>
          </w:p>
          <w:p w14:paraId="68327F50" w14:textId="55AF586A" w:rsidR="00076D6D" w:rsidRPr="00076D6D" w:rsidRDefault="00076D6D" w:rsidP="00076D6D">
            <w:pPr>
              <w:pStyle w:val="Odlomakpopisa"/>
              <w:numPr>
                <w:ilvl w:val="0"/>
                <w:numId w:val="1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TJESTENINA S TUNOM I POVRĆEM</w:t>
            </w:r>
          </w:p>
        </w:tc>
        <w:tc>
          <w:tcPr>
            <w:tcW w:w="3402" w:type="dxa"/>
          </w:tcPr>
          <w:p w14:paraId="48A4A8AA" w14:textId="77777777" w:rsidR="008E0F1C" w:rsidRDefault="00076D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DOMAĆA JUHA S REZANCIMA</w:t>
            </w:r>
          </w:p>
          <w:p w14:paraId="1B63DABA" w14:textId="77777777" w:rsidR="00076D6D" w:rsidRDefault="00076D6D">
            <w:pPr>
              <w:rPr>
                <w:sz w:val="28"/>
                <w:szCs w:val="28"/>
              </w:rPr>
            </w:pPr>
          </w:p>
          <w:p w14:paraId="62A65BD0" w14:textId="011318C8" w:rsidR="00076D6D" w:rsidRDefault="00076D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PANIRANI </w:t>
            </w:r>
            <w:r w:rsidR="00D705E2">
              <w:rPr>
                <w:sz w:val="28"/>
                <w:szCs w:val="28"/>
              </w:rPr>
              <w:t>RIBLJI ŠTAPIĆI</w:t>
            </w:r>
            <w:r>
              <w:rPr>
                <w:sz w:val="28"/>
                <w:szCs w:val="28"/>
              </w:rPr>
              <w:t xml:space="preserve"> I </w:t>
            </w:r>
            <w:r w:rsidR="00D705E2">
              <w:rPr>
                <w:sz w:val="28"/>
                <w:szCs w:val="28"/>
              </w:rPr>
              <w:t>POMMES</w:t>
            </w:r>
          </w:p>
          <w:p w14:paraId="744B0FA1" w14:textId="03362F6A" w:rsidR="00076D6D" w:rsidRPr="00076D6D" w:rsidRDefault="00076D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SALATA, KRUH, SOK</w:t>
            </w:r>
          </w:p>
        </w:tc>
        <w:tc>
          <w:tcPr>
            <w:tcW w:w="1843" w:type="dxa"/>
          </w:tcPr>
          <w:p w14:paraId="7EA37F15" w14:textId="5309F593" w:rsidR="008E0F1C" w:rsidRPr="00076D6D" w:rsidRDefault="00D705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PIROŠKA, JOGURT</w:t>
            </w:r>
          </w:p>
        </w:tc>
      </w:tr>
    </w:tbl>
    <w:p w14:paraId="551F99B3" w14:textId="77777777" w:rsidR="008E0F1C" w:rsidRDefault="008E0F1C">
      <w:pPr>
        <w:rPr>
          <w:color w:val="124F1A" w:themeColor="accent3" w:themeShade="BF"/>
          <w:sz w:val="28"/>
          <w:szCs w:val="28"/>
        </w:rPr>
      </w:pPr>
    </w:p>
    <w:tbl>
      <w:tblPr>
        <w:tblStyle w:val="Reetkatablice"/>
        <w:tblW w:w="9918" w:type="dxa"/>
        <w:tblLook w:val="04A0" w:firstRow="1" w:lastRow="0" w:firstColumn="1" w:lastColumn="0" w:noHBand="0" w:noVBand="1"/>
      </w:tblPr>
      <w:tblGrid>
        <w:gridCol w:w="1978"/>
        <w:gridCol w:w="2829"/>
        <w:gridCol w:w="3217"/>
        <w:gridCol w:w="1894"/>
      </w:tblGrid>
      <w:tr w:rsidR="008F7A0A" w14:paraId="4A04A1F9" w14:textId="77777777" w:rsidTr="00180DC4">
        <w:tc>
          <w:tcPr>
            <w:tcW w:w="1978" w:type="dxa"/>
          </w:tcPr>
          <w:p w14:paraId="7839F349" w14:textId="77777777" w:rsidR="008F7A0A" w:rsidRDefault="008F7A0A">
            <w:pPr>
              <w:rPr>
                <w:color w:val="124F1A" w:themeColor="accent3" w:themeShade="BF"/>
                <w:sz w:val="28"/>
                <w:szCs w:val="28"/>
              </w:rPr>
            </w:pPr>
            <w:r>
              <w:rPr>
                <w:color w:val="124F1A" w:themeColor="accent3" w:themeShade="BF"/>
                <w:sz w:val="28"/>
                <w:szCs w:val="28"/>
              </w:rPr>
              <w:t>DAN</w:t>
            </w:r>
          </w:p>
          <w:p w14:paraId="4461E971" w14:textId="2F1A973D" w:rsidR="008F7A0A" w:rsidRDefault="008F7A0A">
            <w:pPr>
              <w:rPr>
                <w:color w:val="124F1A" w:themeColor="accent3" w:themeShade="BF"/>
                <w:sz w:val="28"/>
                <w:szCs w:val="28"/>
              </w:rPr>
            </w:pPr>
          </w:p>
        </w:tc>
        <w:tc>
          <w:tcPr>
            <w:tcW w:w="2829" w:type="dxa"/>
          </w:tcPr>
          <w:p w14:paraId="7B45627F" w14:textId="0B3A2D95" w:rsidR="008F7A0A" w:rsidRDefault="008F7A0A">
            <w:pPr>
              <w:rPr>
                <w:color w:val="124F1A" w:themeColor="accent3" w:themeShade="BF"/>
                <w:sz w:val="28"/>
                <w:szCs w:val="28"/>
              </w:rPr>
            </w:pPr>
            <w:r>
              <w:rPr>
                <w:color w:val="124F1A" w:themeColor="accent3" w:themeShade="BF"/>
                <w:sz w:val="28"/>
                <w:szCs w:val="28"/>
              </w:rPr>
              <w:t>DORUČAK</w:t>
            </w:r>
          </w:p>
        </w:tc>
        <w:tc>
          <w:tcPr>
            <w:tcW w:w="3217" w:type="dxa"/>
          </w:tcPr>
          <w:p w14:paraId="2FE0A929" w14:textId="0E1C1F9F" w:rsidR="008F7A0A" w:rsidRDefault="008F7A0A">
            <w:pPr>
              <w:rPr>
                <w:color w:val="124F1A" w:themeColor="accent3" w:themeShade="BF"/>
                <w:sz w:val="28"/>
                <w:szCs w:val="28"/>
              </w:rPr>
            </w:pPr>
            <w:r>
              <w:rPr>
                <w:color w:val="124F1A" w:themeColor="accent3" w:themeShade="BF"/>
                <w:sz w:val="28"/>
                <w:szCs w:val="28"/>
              </w:rPr>
              <w:t>RUĆAK</w:t>
            </w:r>
          </w:p>
        </w:tc>
        <w:tc>
          <w:tcPr>
            <w:tcW w:w="1894" w:type="dxa"/>
          </w:tcPr>
          <w:p w14:paraId="58C649A8" w14:textId="3526D615" w:rsidR="008F7A0A" w:rsidRDefault="008F7A0A">
            <w:pPr>
              <w:rPr>
                <w:color w:val="124F1A" w:themeColor="accent3" w:themeShade="BF"/>
                <w:sz w:val="28"/>
                <w:szCs w:val="28"/>
              </w:rPr>
            </w:pPr>
            <w:r>
              <w:rPr>
                <w:color w:val="124F1A" w:themeColor="accent3" w:themeShade="BF"/>
                <w:sz w:val="28"/>
                <w:szCs w:val="28"/>
              </w:rPr>
              <w:t>UŽINA</w:t>
            </w:r>
          </w:p>
        </w:tc>
      </w:tr>
      <w:tr w:rsidR="008F7A0A" w14:paraId="58B24FDA" w14:textId="77777777" w:rsidTr="00180DC4">
        <w:tc>
          <w:tcPr>
            <w:tcW w:w="1978" w:type="dxa"/>
          </w:tcPr>
          <w:p w14:paraId="0249CF75" w14:textId="4A4B24D0" w:rsidR="008F7A0A" w:rsidRDefault="008F7A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52260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.1</w:t>
            </w:r>
            <w:r w:rsidR="00452260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.2025.</w:t>
            </w:r>
          </w:p>
          <w:p w14:paraId="75F737E4" w14:textId="77777777" w:rsidR="008F7A0A" w:rsidRDefault="008F7A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PONEDJELJAK</w:t>
            </w:r>
          </w:p>
          <w:p w14:paraId="2EC6B589" w14:textId="6E1B7E26" w:rsidR="008F7A0A" w:rsidRPr="008F7A0A" w:rsidRDefault="008F7A0A">
            <w:pPr>
              <w:rPr>
                <w:sz w:val="28"/>
                <w:szCs w:val="28"/>
              </w:rPr>
            </w:pPr>
          </w:p>
        </w:tc>
        <w:tc>
          <w:tcPr>
            <w:tcW w:w="2829" w:type="dxa"/>
          </w:tcPr>
          <w:p w14:paraId="3C1819B4" w14:textId="5B5AAF87" w:rsidR="008F7A0A" w:rsidRDefault="00452260" w:rsidP="004522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ŠVEDSKI STOL (SALAMA I MLIJEČNO)</w:t>
            </w:r>
          </w:p>
          <w:p w14:paraId="182F07B6" w14:textId="1D192117" w:rsidR="00452260" w:rsidRPr="00452260" w:rsidRDefault="00452260" w:rsidP="004522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NAPITCI-ČAJ,KAKAO</w:t>
            </w:r>
          </w:p>
        </w:tc>
        <w:tc>
          <w:tcPr>
            <w:tcW w:w="3217" w:type="dxa"/>
          </w:tcPr>
          <w:p w14:paraId="5F479AC5" w14:textId="0F3D78E4" w:rsidR="008F7A0A" w:rsidRPr="008F7A0A" w:rsidRDefault="004522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ŠKOLSKO VARIVO S MESOM I KORIJENATSIM POVRĆEM, KRUH</w:t>
            </w:r>
          </w:p>
        </w:tc>
        <w:tc>
          <w:tcPr>
            <w:tcW w:w="1894" w:type="dxa"/>
          </w:tcPr>
          <w:p w14:paraId="5909669C" w14:textId="210A1713" w:rsidR="008F7A0A" w:rsidRPr="008F7A0A" w:rsidRDefault="004522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DOMAĆI BOŽIĆNI KOLAČ, ČAJ</w:t>
            </w:r>
          </w:p>
        </w:tc>
      </w:tr>
      <w:tr w:rsidR="008F7A0A" w14:paraId="2ADEA6DB" w14:textId="77777777" w:rsidTr="00180DC4">
        <w:tc>
          <w:tcPr>
            <w:tcW w:w="1978" w:type="dxa"/>
          </w:tcPr>
          <w:p w14:paraId="21D4283F" w14:textId="750E9CA8" w:rsidR="008F7A0A" w:rsidRDefault="008F7A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  <w:r w:rsidR="00452260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.1</w:t>
            </w:r>
            <w:r w:rsidR="00452260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.2025.</w:t>
            </w:r>
          </w:p>
          <w:p w14:paraId="561AD2D0" w14:textId="77777777" w:rsidR="008F7A0A" w:rsidRDefault="008F7A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UTORAK</w:t>
            </w:r>
          </w:p>
          <w:p w14:paraId="4BAE4E96" w14:textId="2A8EBAB0" w:rsidR="008F7A0A" w:rsidRPr="008F7A0A" w:rsidRDefault="008F7A0A">
            <w:pPr>
              <w:rPr>
                <w:sz w:val="28"/>
                <w:szCs w:val="28"/>
              </w:rPr>
            </w:pPr>
          </w:p>
        </w:tc>
        <w:tc>
          <w:tcPr>
            <w:tcW w:w="2829" w:type="dxa"/>
          </w:tcPr>
          <w:p w14:paraId="109F8AA3" w14:textId="007AD4CC" w:rsidR="008F7A0A" w:rsidRPr="00452260" w:rsidRDefault="008F7A0A" w:rsidP="00452260">
            <w:pPr>
              <w:pStyle w:val="Odlomakpopisa"/>
              <w:numPr>
                <w:ilvl w:val="0"/>
                <w:numId w:val="1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HOT-DOG U PECIVU S DODATCIMA, ČAJ</w:t>
            </w:r>
            <w:r w:rsidR="00452260">
              <w:rPr>
                <w:sz w:val="28"/>
                <w:szCs w:val="28"/>
              </w:rPr>
              <w:t xml:space="preserve"> </w:t>
            </w:r>
          </w:p>
          <w:p w14:paraId="7909BC03" w14:textId="3E779D64" w:rsidR="00831795" w:rsidRPr="00831795" w:rsidRDefault="00831795" w:rsidP="00831795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3217" w:type="dxa"/>
          </w:tcPr>
          <w:p w14:paraId="58FF9741" w14:textId="77777777" w:rsidR="00831795" w:rsidRDefault="008317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DOMAĆA BISTRA JUHA</w:t>
            </w:r>
          </w:p>
          <w:p w14:paraId="35BE67BE" w14:textId="77777777" w:rsidR="00452260" w:rsidRDefault="00452260">
            <w:pPr>
              <w:rPr>
                <w:sz w:val="28"/>
                <w:szCs w:val="28"/>
              </w:rPr>
            </w:pPr>
          </w:p>
          <w:p w14:paraId="057EB209" w14:textId="5D94D8F7" w:rsidR="007B4F62" w:rsidRPr="00831795" w:rsidRDefault="007B4F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ZAPEČENI ŠTRUKLI SA SIROM, SOK</w:t>
            </w:r>
          </w:p>
        </w:tc>
        <w:tc>
          <w:tcPr>
            <w:tcW w:w="1894" w:type="dxa"/>
          </w:tcPr>
          <w:p w14:paraId="3328FDDD" w14:textId="77777777" w:rsidR="008F7A0A" w:rsidRDefault="008317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CAO-CAO</w:t>
            </w:r>
          </w:p>
          <w:p w14:paraId="6880A8F5" w14:textId="53044056" w:rsidR="00831795" w:rsidRPr="00831795" w:rsidRDefault="008317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KAKAO NAPITAK</w:t>
            </w:r>
          </w:p>
        </w:tc>
      </w:tr>
    </w:tbl>
    <w:p w14:paraId="765A4596" w14:textId="77777777" w:rsidR="00180DC4" w:rsidRPr="00180DC4" w:rsidRDefault="00180DC4" w:rsidP="00180DC4">
      <w:pPr>
        <w:rPr>
          <w:color w:val="124F1A" w:themeColor="accent3" w:themeShade="BF"/>
          <w:sz w:val="28"/>
          <w:szCs w:val="28"/>
        </w:rPr>
      </w:pPr>
      <w:r w:rsidRPr="00180DC4">
        <w:rPr>
          <w:color w:val="124F1A" w:themeColor="accent3" w:themeShade="BF"/>
          <w:sz w:val="28"/>
          <w:szCs w:val="28"/>
        </w:rPr>
        <w:t>U SLUČAJU NEDOSTUPNOSTI NARUČENE ROBE, KAŠNJENJA U ISPORUCI ILI DRUGIH NEPREDVIĐENIH POTEŠKOĆA, ŠKOLA ZADRŽAVA PRAVO IZMIJENE JELOVNIKA BEZ PRETHODNE NAJAVE, UZ NASTOJANJE DA SE OSIGURA NUTRITIVNA VRIJEDNOST I RAZNOVRSNOST OBROKA.</w:t>
      </w:r>
    </w:p>
    <w:p w14:paraId="002C7F43" w14:textId="77777777" w:rsidR="00180DC4" w:rsidRPr="00180DC4" w:rsidRDefault="00180DC4" w:rsidP="00180DC4">
      <w:pPr>
        <w:rPr>
          <w:color w:val="124F1A" w:themeColor="accent3" w:themeShade="BF"/>
          <w:sz w:val="28"/>
          <w:szCs w:val="28"/>
        </w:rPr>
      </w:pPr>
    </w:p>
    <w:p w14:paraId="4037E80A" w14:textId="461AD2E1" w:rsidR="008F7A0A" w:rsidRPr="006F3180" w:rsidRDefault="00180DC4" w:rsidP="00180DC4">
      <w:pPr>
        <w:rPr>
          <w:color w:val="124F1A" w:themeColor="accent3" w:themeShade="BF"/>
          <w:sz w:val="28"/>
          <w:szCs w:val="28"/>
        </w:rPr>
      </w:pPr>
      <w:r w:rsidRPr="00180DC4">
        <w:rPr>
          <w:color w:val="124F1A" w:themeColor="accent3" w:themeShade="BF"/>
          <w:sz w:val="28"/>
          <w:szCs w:val="28"/>
        </w:rPr>
        <w:t>IZMIJENE JELOVNIKA PROVODE SE U SKLADU S VAŽEĆIM PREHRABENIM STANDARDIMA I U NAJBOLJEM INTERESU UČENIKA.</w:t>
      </w:r>
    </w:p>
    <w:sectPr w:rsidR="008F7A0A" w:rsidRPr="006F31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A4745" w14:textId="77777777" w:rsidR="00FF5734" w:rsidRDefault="00FF5734" w:rsidP="00271248">
      <w:pPr>
        <w:spacing w:after="0" w:line="240" w:lineRule="auto"/>
      </w:pPr>
      <w:r>
        <w:separator/>
      </w:r>
    </w:p>
  </w:endnote>
  <w:endnote w:type="continuationSeparator" w:id="0">
    <w:p w14:paraId="187C1CF4" w14:textId="77777777" w:rsidR="00FF5734" w:rsidRDefault="00FF5734" w:rsidP="00271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509BC" w14:textId="77777777" w:rsidR="00FF5734" w:rsidRDefault="00FF5734" w:rsidP="00271248">
      <w:pPr>
        <w:spacing w:after="0" w:line="240" w:lineRule="auto"/>
      </w:pPr>
      <w:r>
        <w:separator/>
      </w:r>
    </w:p>
  </w:footnote>
  <w:footnote w:type="continuationSeparator" w:id="0">
    <w:p w14:paraId="7556A667" w14:textId="77777777" w:rsidR="00FF5734" w:rsidRDefault="00FF5734" w:rsidP="002712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7161C"/>
    <w:multiLevelType w:val="hybridMultilevel"/>
    <w:tmpl w:val="1186C36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757AF"/>
    <w:multiLevelType w:val="hybridMultilevel"/>
    <w:tmpl w:val="D1CE437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16A05"/>
    <w:multiLevelType w:val="hybridMultilevel"/>
    <w:tmpl w:val="679C4DC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034990"/>
    <w:multiLevelType w:val="hybridMultilevel"/>
    <w:tmpl w:val="72941F4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161662"/>
    <w:multiLevelType w:val="hybridMultilevel"/>
    <w:tmpl w:val="93022FC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6E4796"/>
    <w:multiLevelType w:val="hybridMultilevel"/>
    <w:tmpl w:val="CFFA3E7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EE60D7"/>
    <w:multiLevelType w:val="hybridMultilevel"/>
    <w:tmpl w:val="4E42B24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543201"/>
    <w:multiLevelType w:val="hybridMultilevel"/>
    <w:tmpl w:val="7426419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774C41"/>
    <w:multiLevelType w:val="hybridMultilevel"/>
    <w:tmpl w:val="F5CC38D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433689"/>
    <w:multiLevelType w:val="hybridMultilevel"/>
    <w:tmpl w:val="87A67556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796A92"/>
    <w:multiLevelType w:val="hybridMultilevel"/>
    <w:tmpl w:val="EE06217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8C2698"/>
    <w:multiLevelType w:val="hybridMultilevel"/>
    <w:tmpl w:val="47285A40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9A55DF"/>
    <w:multiLevelType w:val="hybridMultilevel"/>
    <w:tmpl w:val="A58434C6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D82454"/>
    <w:multiLevelType w:val="hybridMultilevel"/>
    <w:tmpl w:val="FEC6BE60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7376D7"/>
    <w:multiLevelType w:val="hybridMultilevel"/>
    <w:tmpl w:val="8C5E5EC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004199"/>
    <w:multiLevelType w:val="hybridMultilevel"/>
    <w:tmpl w:val="DA6AA3E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30563E"/>
    <w:multiLevelType w:val="hybridMultilevel"/>
    <w:tmpl w:val="732610DC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B13B77"/>
    <w:multiLevelType w:val="hybridMultilevel"/>
    <w:tmpl w:val="C7685AA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DF4AFF"/>
    <w:multiLevelType w:val="hybridMultilevel"/>
    <w:tmpl w:val="1272E85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061571"/>
    <w:multiLevelType w:val="hybridMultilevel"/>
    <w:tmpl w:val="6B96FA9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4"/>
  </w:num>
  <w:num w:numId="4">
    <w:abstractNumId w:val="17"/>
  </w:num>
  <w:num w:numId="5">
    <w:abstractNumId w:val="11"/>
  </w:num>
  <w:num w:numId="6">
    <w:abstractNumId w:val="15"/>
  </w:num>
  <w:num w:numId="7">
    <w:abstractNumId w:val="5"/>
  </w:num>
  <w:num w:numId="8">
    <w:abstractNumId w:val="10"/>
  </w:num>
  <w:num w:numId="9">
    <w:abstractNumId w:val="18"/>
  </w:num>
  <w:num w:numId="10">
    <w:abstractNumId w:val="12"/>
  </w:num>
  <w:num w:numId="11">
    <w:abstractNumId w:val="9"/>
  </w:num>
  <w:num w:numId="12">
    <w:abstractNumId w:val="1"/>
  </w:num>
  <w:num w:numId="13">
    <w:abstractNumId w:val="6"/>
  </w:num>
  <w:num w:numId="14">
    <w:abstractNumId w:val="2"/>
  </w:num>
  <w:num w:numId="15">
    <w:abstractNumId w:val="3"/>
  </w:num>
  <w:num w:numId="16">
    <w:abstractNumId w:val="8"/>
  </w:num>
  <w:num w:numId="17">
    <w:abstractNumId w:val="16"/>
  </w:num>
  <w:num w:numId="18">
    <w:abstractNumId w:val="7"/>
  </w:num>
  <w:num w:numId="19">
    <w:abstractNumId w:val="13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04D"/>
    <w:rsid w:val="00076D6D"/>
    <w:rsid w:val="00077FD4"/>
    <w:rsid w:val="00180DC4"/>
    <w:rsid w:val="00183B40"/>
    <w:rsid w:val="0022069D"/>
    <w:rsid w:val="00271248"/>
    <w:rsid w:val="00274BE2"/>
    <w:rsid w:val="002D1A20"/>
    <w:rsid w:val="00342396"/>
    <w:rsid w:val="003B4270"/>
    <w:rsid w:val="003D08A4"/>
    <w:rsid w:val="004348B5"/>
    <w:rsid w:val="00452260"/>
    <w:rsid w:val="0050208C"/>
    <w:rsid w:val="00561526"/>
    <w:rsid w:val="005B5EB3"/>
    <w:rsid w:val="00633360"/>
    <w:rsid w:val="006F3180"/>
    <w:rsid w:val="00741A70"/>
    <w:rsid w:val="007A0B89"/>
    <w:rsid w:val="007B4F62"/>
    <w:rsid w:val="00831795"/>
    <w:rsid w:val="008A5B63"/>
    <w:rsid w:val="008C5899"/>
    <w:rsid w:val="008E0F1C"/>
    <w:rsid w:val="008F7A0A"/>
    <w:rsid w:val="0092304D"/>
    <w:rsid w:val="009965F2"/>
    <w:rsid w:val="00B17D0A"/>
    <w:rsid w:val="00B62D0F"/>
    <w:rsid w:val="00D076B8"/>
    <w:rsid w:val="00D705E2"/>
    <w:rsid w:val="00D81286"/>
    <w:rsid w:val="00E50B6C"/>
    <w:rsid w:val="00E924EF"/>
    <w:rsid w:val="00FF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5FCDA"/>
  <w15:chartTrackingRefBased/>
  <w15:docId w15:val="{F5AA5258-B724-46F3-8F1D-3D8CD2616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9230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230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230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230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230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230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230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230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230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230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230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230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2304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2304D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2304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2304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2304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2304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230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230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230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230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230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2304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2304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2304D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230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2304D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2304D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6F31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2712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71248"/>
  </w:style>
  <w:style w:type="paragraph" w:styleId="Podnoje">
    <w:name w:val="footer"/>
    <w:basedOn w:val="Normal"/>
    <w:link w:val="PodnojeChar"/>
    <w:uiPriority w:val="99"/>
    <w:unhideWhenUsed/>
    <w:rsid w:val="002712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712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Damjanić</dc:creator>
  <cp:keywords/>
  <dc:description/>
  <cp:lastModifiedBy>Mario Damjanić</cp:lastModifiedBy>
  <cp:revision>28</cp:revision>
  <dcterms:created xsi:type="dcterms:W3CDTF">2025-10-27T11:00:00Z</dcterms:created>
  <dcterms:modified xsi:type="dcterms:W3CDTF">2025-11-25T20:59:00Z</dcterms:modified>
</cp:coreProperties>
</file>