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4CD" w14:textId="44EFB023" w:rsidR="00342396" w:rsidRDefault="00294AD9">
      <w:p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>JELOVNIK PODRUČNE ŠKOLE – STUDENI 2025.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362"/>
        <w:gridCol w:w="7556"/>
      </w:tblGrid>
      <w:tr w:rsidR="00D5327F" w:rsidRPr="006F3180" w14:paraId="0EC3C8C6" w14:textId="77777777" w:rsidTr="00D5327F">
        <w:tc>
          <w:tcPr>
            <w:tcW w:w="2362" w:type="dxa"/>
          </w:tcPr>
          <w:p w14:paraId="1FBCE083" w14:textId="77777777" w:rsidR="00D5327F" w:rsidRPr="006F3180" w:rsidRDefault="00D5327F" w:rsidP="002C470D">
            <w:pPr>
              <w:rPr>
                <w:color w:val="4C94D8" w:themeColor="text2" w:themeTint="80"/>
                <w:sz w:val="28"/>
                <w:szCs w:val="28"/>
              </w:rPr>
            </w:pPr>
            <w:r>
              <w:rPr>
                <w:color w:val="4C94D8" w:themeColor="text2" w:themeTint="80"/>
                <w:sz w:val="28"/>
                <w:szCs w:val="28"/>
              </w:rPr>
              <w:t>DAN</w:t>
            </w:r>
          </w:p>
        </w:tc>
        <w:tc>
          <w:tcPr>
            <w:tcW w:w="7556" w:type="dxa"/>
          </w:tcPr>
          <w:p w14:paraId="2BFDD596" w14:textId="17EA9AE1" w:rsidR="00D5327F" w:rsidRPr="006F3180" w:rsidRDefault="00D5327F" w:rsidP="002C470D">
            <w:pPr>
              <w:rPr>
                <w:color w:val="BF4E14" w:themeColor="accent2" w:themeShade="BF"/>
                <w:sz w:val="28"/>
                <w:szCs w:val="28"/>
              </w:rPr>
            </w:pPr>
          </w:p>
        </w:tc>
      </w:tr>
      <w:tr w:rsidR="00D5327F" w:rsidRPr="006F3180" w14:paraId="35C671EF" w14:textId="77777777" w:rsidTr="00D5327F">
        <w:tc>
          <w:tcPr>
            <w:tcW w:w="2362" w:type="dxa"/>
          </w:tcPr>
          <w:p w14:paraId="07FA04F0" w14:textId="6E781972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2B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1D9C16B9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8207F24" w14:textId="77777777" w:rsidR="00D5327F" w:rsidRPr="006F3180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61BA49F0" w14:textId="21E57EE0" w:rsidR="00D5327F" w:rsidRDefault="00D5327F" w:rsidP="002C470D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 S </w:t>
            </w:r>
            <w:r w:rsidR="00EA676A">
              <w:rPr>
                <w:sz w:val="28"/>
                <w:szCs w:val="28"/>
              </w:rPr>
              <w:t>PILEĆOM PAŠTETOM</w:t>
            </w:r>
          </w:p>
          <w:p w14:paraId="78C6905F" w14:textId="46F94885" w:rsidR="00D5327F" w:rsidRPr="00EA676A" w:rsidRDefault="003C2B8E" w:rsidP="00EA676A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KUGLICE S TOPLIM MLIJEKOM</w:t>
            </w:r>
          </w:p>
          <w:p w14:paraId="749D7C4D" w14:textId="77777777" w:rsidR="00D5327F" w:rsidRPr="006F3180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6F3180" w14:paraId="0BDDF7A0" w14:textId="77777777" w:rsidTr="00D5327F">
        <w:tc>
          <w:tcPr>
            <w:tcW w:w="2362" w:type="dxa"/>
          </w:tcPr>
          <w:p w14:paraId="190D9F50" w14:textId="7821F60A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3AA59076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7CA3D4E2" w14:textId="77777777" w:rsidR="00D5327F" w:rsidRPr="006F3180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697B3BA3" w14:textId="7B957E6D" w:rsidR="00D5327F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DOMAĆE </w:t>
            </w:r>
            <w:r w:rsidR="003C2B8E">
              <w:rPr>
                <w:sz w:val="28"/>
                <w:szCs w:val="28"/>
              </w:rPr>
              <w:t>PORILUK</w:t>
            </w:r>
            <w:r>
              <w:rPr>
                <w:sz w:val="28"/>
                <w:szCs w:val="28"/>
              </w:rPr>
              <w:t xml:space="preserve"> VARIVO </w:t>
            </w:r>
          </w:p>
          <w:p w14:paraId="16785308" w14:textId="395F0A0E" w:rsidR="00060CC8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r w:rsidR="003C2B8E">
              <w:rPr>
                <w:sz w:val="28"/>
                <w:szCs w:val="28"/>
              </w:rPr>
              <w:t>NAPITAK</w:t>
            </w:r>
          </w:p>
          <w:p w14:paraId="37ABC4AA" w14:textId="77777777" w:rsidR="00D5327F" w:rsidRPr="006F3180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8C5899" w14:paraId="1FFD6F2B" w14:textId="77777777" w:rsidTr="00D5327F">
        <w:tc>
          <w:tcPr>
            <w:tcW w:w="2362" w:type="dxa"/>
          </w:tcPr>
          <w:p w14:paraId="5D7176D6" w14:textId="038AE3FA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2B8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64E8D50B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341F703" w14:textId="77777777" w:rsidR="00D5327F" w:rsidRPr="008C589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46A08289" w14:textId="78BE940C" w:rsidR="00D5327F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RIŽOTO SA </w:t>
            </w:r>
            <w:r w:rsidR="003C2B8E">
              <w:rPr>
                <w:sz w:val="28"/>
                <w:szCs w:val="28"/>
              </w:rPr>
              <w:t>PILETINOM I POVRĆEM</w:t>
            </w:r>
            <w:r>
              <w:rPr>
                <w:sz w:val="28"/>
                <w:szCs w:val="28"/>
              </w:rPr>
              <w:t>, INTEGRALNI KRUH, NAPITAK</w:t>
            </w:r>
          </w:p>
          <w:p w14:paraId="16BC8BCD" w14:textId="77777777" w:rsidR="00D5327F" w:rsidRPr="008C5899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8C5899" w14:paraId="27B5D7C5" w14:textId="77777777" w:rsidTr="00D5327F">
        <w:tc>
          <w:tcPr>
            <w:tcW w:w="2362" w:type="dxa"/>
          </w:tcPr>
          <w:p w14:paraId="589E99F7" w14:textId="1C02DFDD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2B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57856E4C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4E54415" w14:textId="77777777" w:rsidR="00D5327F" w:rsidRPr="008C589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16CFA1DD" w14:textId="61771682" w:rsidR="00060CC8" w:rsidRPr="00060CC8" w:rsidRDefault="003C2B8E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PLJESKAVICE S DODATCIMA, </w:t>
            </w:r>
            <w:r w:rsidR="00060CC8">
              <w:rPr>
                <w:sz w:val="28"/>
                <w:szCs w:val="28"/>
              </w:rPr>
              <w:t>KRUH</w:t>
            </w:r>
            <w:r>
              <w:rPr>
                <w:sz w:val="28"/>
                <w:szCs w:val="28"/>
              </w:rPr>
              <w:t>, NAPITAK</w:t>
            </w:r>
          </w:p>
        </w:tc>
      </w:tr>
      <w:tr w:rsidR="00D5327F" w:rsidRPr="008C5899" w14:paraId="274467C5" w14:textId="77777777" w:rsidTr="00D5327F">
        <w:tc>
          <w:tcPr>
            <w:tcW w:w="2362" w:type="dxa"/>
          </w:tcPr>
          <w:p w14:paraId="06236EDF" w14:textId="4742F3CC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2B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18610D5F" w14:textId="77777777" w:rsidR="00D5327F" w:rsidRPr="008C5899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7556" w:type="dxa"/>
          </w:tcPr>
          <w:p w14:paraId="5E4ABD5E" w14:textId="240AAB91" w:rsidR="00D5327F" w:rsidRPr="008C5899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</w:t>
            </w:r>
            <w:r w:rsidR="003C2B8E">
              <w:rPr>
                <w:sz w:val="28"/>
                <w:szCs w:val="28"/>
              </w:rPr>
              <w:t xml:space="preserve"> ŠTRUKLI, NAPITAK</w:t>
            </w:r>
          </w:p>
        </w:tc>
      </w:tr>
    </w:tbl>
    <w:p w14:paraId="064DC47D" w14:textId="77777777" w:rsidR="00D5327F" w:rsidRDefault="00D5327F" w:rsidP="00D5327F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32"/>
        <w:gridCol w:w="7486"/>
      </w:tblGrid>
      <w:tr w:rsidR="00D5327F" w14:paraId="47A9AF32" w14:textId="77777777" w:rsidTr="00D5327F">
        <w:tc>
          <w:tcPr>
            <w:tcW w:w="2432" w:type="dxa"/>
          </w:tcPr>
          <w:p w14:paraId="7077B3AB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DAN </w:t>
            </w:r>
          </w:p>
        </w:tc>
        <w:tc>
          <w:tcPr>
            <w:tcW w:w="7486" w:type="dxa"/>
          </w:tcPr>
          <w:p w14:paraId="3B34932B" w14:textId="1008442A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</w:tr>
      <w:tr w:rsidR="00D5327F" w:rsidRPr="003D08A4" w14:paraId="3F4178AD" w14:textId="77777777" w:rsidTr="00D5327F">
        <w:tc>
          <w:tcPr>
            <w:tcW w:w="2432" w:type="dxa"/>
          </w:tcPr>
          <w:p w14:paraId="53B2E59B" w14:textId="049ABBF1" w:rsidR="00D5327F" w:rsidRDefault="003C2B8E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5327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D5327F">
              <w:rPr>
                <w:sz w:val="28"/>
                <w:szCs w:val="28"/>
              </w:rPr>
              <w:t>.2025.</w:t>
            </w:r>
          </w:p>
          <w:p w14:paraId="111F605A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7BC00587" w14:textId="77777777" w:rsidR="00D5327F" w:rsidRPr="003D08A4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10A10C06" w14:textId="0E7D4D45" w:rsidR="00D5327F" w:rsidRDefault="00D5327F" w:rsidP="002C470D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 S </w:t>
            </w:r>
            <w:r w:rsidR="003C2B8E">
              <w:rPr>
                <w:sz w:val="28"/>
                <w:szCs w:val="28"/>
              </w:rPr>
              <w:t>ZDENKA SIROM</w:t>
            </w:r>
            <w:r>
              <w:rPr>
                <w:sz w:val="28"/>
                <w:szCs w:val="28"/>
              </w:rPr>
              <w:t>, KAK</w:t>
            </w:r>
            <w:r w:rsidR="00060CC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O NAPITAK,ČAJ</w:t>
            </w:r>
          </w:p>
          <w:p w14:paraId="5D7F6FAA" w14:textId="46D30515" w:rsidR="00D5327F" w:rsidRPr="00060CC8" w:rsidRDefault="00060CC8" w:rsidP="00060CC8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ŠARENI SENDVIČ, NAPITAK</w:t>
            </w:r>
          </w:p>
          <w:p w14:paraId="7CEBC038" w14:textId="77777777" w:rsidR="00D5327F" w:rsidRPr="003D08A4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3D08A4" w14:paraId="07F7388C" w14:textId="77777777" w:rsidTr="00D5327F">
        <w:tc>
          <w:tcPr>
            <w:tcW w:w="2432" w:type="dxa"/>
          </w:tcPr>
          <w:p w14:paraId="4DBF662E" w14:textId="56873FF4" w:rsidR="00D5327F" w:rsidRDefault="003C2B8E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5327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D5327F">
              <w:rPr>
                <w:sz w:val="28"/>
                <w:szCs w:val="28"/>
              </w:rPr>
              <w:t>.2025.</w:t>
            </w:r>
          </w:p>
          <w:p w14:paraId="42BFCAAD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2CF3220" w14:textId="77777777" w:rsidR="00D5327F" w:rsidRPr="003D08A4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0E1796BE" w14:textId="7C12C57B" w:rsidR="00060CC8" w:rsidRPr="00060CC8" w:rsidRDefault="003C2B8E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DOMAĆE ĆUFTE S PIRE KRUMPIROM, </w:t>
            </w:r>
            <w:r w:rsidR="00060CC8">
              <w:rPr>
                <w:sz w:val="28"/>
                <w:szCs w:val="28"/>
              </w:rPr>
              <w:t>KRUH CRNI, SOK</w:t>
            </w:r>
          </w:p>
          <w:p w14:paraId="34A200AA" w14:textId="77777777" w:rsidR="00D5327F" w:rsidRPr="003D08A4" w:rsidRDefault="00D5327F" w:rsidP="002C470D">
            <w:pPr>
              <w:rPr>
                <w:sz w:val="28"/>
                <w:szCs w:val="28"/>
              </w:rPr>
            </w:pPr>
          </w:p>
        </w:tc>
      </w:tr>
      <w:tr w:rsidR="00060CC8" w:rsidRPr="0022069D" w14:paraId="434CE04F" w14:textId="77777777" w:rsidTr="00D5327F">
        <w:tc>
          <w:tcPr>
            <w:tcW w:w="2432" w:type="dxa"/>
          </w:tcPr>
          <w:p w14:paraId="324116AC" w14:textId="7AEC7A47" w:rsidR="00060CC8" w:rsidRDefault="003C2B8E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60CC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060CC8">
              <w:rPr>
                <w:sz w:val="28"/>
                <w:szCs w:val="28"/>
              </w:rPr>
              <w:t>.2025.</w:t>
            </w:r>
          </w:p>
          <w:p w14:paraId="060F86BA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1CB03090" w14:textId="77777777" w:rsidR="00060CC8" w:rsidRPr="0022069D" w:rsidRDefault="00060CC8" w:rsidP="00060CC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6FBEF439" w14:textId="40CD2BEC" w:rsidR="00060CC8" w:rsidRPr="003C2B8E" w:rsidRDefault="003C2B8E" w:rsidP="003C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JOGURTOM, NAPITAK</w:t>
            </w:r>
          </w:p>
        </w:tc>
      </w:tr>
      <w:tr w:rsidR="00060CC8" w:rsidRPr="0022069D" w14:paraId="62F89B0F" w14:textId="77777777" w:rsidTr="00D5327F">
        <w:tc>
          <w:tcPr>
            <w:tcW w:w="2432" w:type="dxa"/>
          </w:tcPr>
          <w:p w14:paraId="77460632" w14:textId="0965145C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2B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5468A1A7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4D0E5650" w14:textId="77777777" w:rsidR="00060CC8" w:rsidRPr="0022069D" w:rsidRDefault="00060CC8" w:rsidP="00060CC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26A644AD" w14:textId="12748B22" w:rsidR="00060CC8" w:rsidRDefault="003C2B8E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3A122250" w14:textId="7D9BF883" w:rsidR="00060CC8" w:rsidRPr="0022069D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NAPITAK</w:t>
            </w:r>
          </w:p>
        </w:tc>
      </w:tr>
      <w:tr w:rsidR="00060CC8" w:rsidRPr="005B5EB3" w14:paraId="084A791B" w14:textId="77777777" w:rsidTr="00D5327F">
        <w:tc>
          <w:tcPr>
            <w:tcW w:w="2432" w:type="dxa"/>
          </w:tcPr>
          <w:p w14:paraId="76616836" w14:textId="12D7A731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11E7D0B0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053DA72A" w14:textId="77777777" w:rsidR="00060CC8" w:rsidRPr="005B5EB3" w:rsidRDefault="00060CC8" w:rsidP="00060CC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7CB5CBA1" w14:textId="7E9A0498" w:rsidR="00060CC8" w:rsidRDefault="003C2B8E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PLODOVIMA MORA</w:t>
            </w:r>
          </w:p>
          <w:p w14:paraId="286717AF" w14:textId="388FB3E3" w:rsidR="00060CC8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KRUH, SOK</w:t>
            </w:r>
          </w:p>
          <w:p w14:paraId="6551E6CF" w14:textId="77777777" w:rsidR="00060CC8" w:rsidRPr="005B5EB3" w:rsidRDefault="00060CC8" w:rsidP="00060CC8">
            <w:pPr>
              <w:rPr>
                <w:sz w:val="28"/>
                <w:szCs w:val="28"/>
              </w:rPr>
            </w:pPr>
          </w:p>
        </w:tc>
      </w:tr>
    </w:tbl>
    <w:p w14:paraId="2C14B1AA" w14:textId="77777777" w:rsidR="00D5327F" w:rsidRDefault="00D5327F" w:rsidP="00D5327F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D5327F" w14:paraId="0F676B62" w14:textId="77777777" w:rsidTr="00D5327F">
        <w:tc>
          <w:tcPr>
            <w:tcW w:w="2405" w:type="dxa"/>
          </w:tcPr>
          <w:p w14:paraId="30F08AB8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</w:tc>
        <w:tc>
          <w:tcPr>
            <w:tcW w:w="7513" w:type="dxa"/>
          </w:tcPr>
          <w:p w14:paraId="17068505" w14:textId="375FB133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</w:tr>
      <w:tr w:rsidR="00D5327F" w:rsidRPr="00E924EF" w14:paraId="17CC13E6" w14:textId="77777777" w:rsidTr="00D5327F">
        <w:tc>
          <w:tcPr>
            <w:tcW w:w="2405" w:type="dxa"/>
          </w:tcPr>
          <w:p w14:paraId="0D8F52DD" w14:textId="71407E73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2B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4E6AADF8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6DA0DA15" w14:textId="77777777" w:rsidR="00D5327F" w:rsidRPr="00E924EF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4F1BBFAE" w14:textId="25536C5A" w:rsidR="00D5327F" w:rsidRDefault="003C2B8E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JASTUČIĆ SA SIROM, ČAJ/JOGURT</w:t>
            </w:r>
          </w:p>
          <w:p w14:paraId="76955C8F" w14:textId="77777777" w:rsidR="00D5327F" w:rsidRPr="00E924EF" w:rsidRDefault="00D5327F" w:rsidP="002C470D">
            <w:pPr>
              <w:rPr>
                <w:sz w:val="28"/>
                <w:szCs w:val="28"/>
              </w:rPr>
            </w:pPr>
          </w:p>
        </w:tc>
      </w:tr>
      <w:tr w:rsidR="00D5327F" w14:paraId="44B0BCFE" w14:textId="77777777" w:rsidTr="00D5327F">
        <w:tc>
          <w:tcPr>
            <w:tcW w:w="2405" w:type="dxa"/>
          </w:tcPr>
          <w:p w14:paraId="0B242597" w14:textId="58BEF89F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C2B8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04C2CCD4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4038929E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555D9AAD" w14:textId="02A6B845" w:rsidR="00D5327F" w:rsidRDefault="003C2B8E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PEĆENICE S GRANADI KRUMPIROM, KRUH, NAPITAK</w:t>
            </w:r>
          </w:p>
        </w:tc>
      </w:tr>
      <w:tr w:rsidR="00D5327F" w:rsidRPr="007A0B89" w14:paraId="62200C58" w14:textId="77777777" w:rsidTr="00D5327F">
        <w:tc>
          <w:tcPr>
            <w:tcW w:w="2405" w:type="dxa"/>
          </w:tcPr>
          <w:p w14:paraId="4B4F3358" w14:textId="1F1E94BC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2B8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387183FF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75E19CFC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6244B469" w14:textId="5534C170" w:rsidR="00C253DB" w:rsidRPr="00C253DB" w:rsidRDefault="003C2B8E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PUREĆE HRENOVKE U PECIVU S DODATCIMA, ČAJ</w:t>
            </w:r>
          </w:p>
        </w:tc>
      </w:tr>
      <w:tr w:rsidR="00D5327F" w:rsidRPr="007A0B89" w14:paraId="07BAED35" w14:textId="77777777" w:rsidTr="00D5327F">
        <w:tc>
          <w:tcPr>
            <w:tcW w:w="2405" w:type="dxa"/>
          </w:tcPr>
          <w:p w14:paraId="02866C7B" w14:textId="7D3D7CBB" w:rsidR="00D5327F" w:rsidRDefault="003C2B8E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5327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D5327F">
              <w:rPr>
                <w:sz w:val="28"/>
                <w:szCs w:val="28"/>
              </w:rPr>
              <w:t>.2025.</w:t>
            </w:r>
          </w:p>
          <w:p w14:paraId="79FC67D2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327EBE2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0D9132F8" w14:textId="3A05D583" w:rsidR="00C253DB" w:rsidRPr="007A0B89" w:rsidRDefault="003C2B8E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SA SUHIM MESOM , KRUH, SOK</w:t>
            </w:r>
          </w:p>
        </w:tc>
      </w:tr>
      <w:tr w:rsidR="00D5327F" w:rsidRPr="00076D6D" w14:paraId="7DEF722D" w14:textId="77777777" w:rsidTr="00D5327F">
        <w:tc>
          <w:tcPr>
            <w:tcW w:w="2405" w:type="dxa"/>
          </w:tcPr>
          <w:p w14:paraId="292AAF6C" w14:textId="4B4E35E1" w:rsidR="00D5327F" w:rsidRDefault="003C2B8E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5327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D5327F">
              <w:rPr>
                <w:sz w:val="28"/>
                <w:szCs w:val="28"/>
              </w:rPr>
              <w:t>.2025.</w:t>
            </w:r>
          </w:p>
          <w:p w14:paraId="6598794E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5729295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196EC1E4" w14:textId="0F8CF862" w:rsidR="00C253DB" w:rsidRPr="00C253DB" w:rsidRDefault="003C2B8E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ŠKOLSKI GRIS S POSIPOM</w:t>
            </w:r>
          </w:p>
        </w:tc>
      </w:tr>
    </w:tbl>
    <w:p w14:paraId="65FC355C" w14:textId="77777777" w:rsidR="00D5327F" w:rsidRDefault="00D5327F" w:rsidP="00D5327F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32"/>
        <w:gridCol w:w="7486"/>
      </w:tblGrid>
      <w:tr w:rsidR="00D5327F" w14:paraId="3BFB6B48" w14:textId="77777777" w:rsidTr="00D5327F">
        <w:tc>
          <w:tcPr>
            <w:tcW w:w="2432" w:type="dxa"/>
          </w:tcPr>
          <w:p w14:paraId="179804EF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  <w:p w14:paraId="3E01F7A0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  <w:tc>
          <w:tcPr>
            <w:tcW w:w="7486" w:type="dxa"/>
          </w:tcPr>
          <w:p w14:paraId="6C8594CE" w14:textId="75D6F5D8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</w:tr>
      <w:tr w:rsidR="00D5327F" w:rsidRPr="008F7A0A" w14:paraId="5CB5A8CC" w14:textId="77777777" w:rsidTr="00D5327F">
        <w:tc>
          <w:tcPr>
            <w:tcW w:w="2432" w:type="dxa"/>
          </w:tcPr>
          <w:p w14:paraId="374F6E3E" w14:textId="0D2B2DDC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7D450621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5C091660" w14:textId="77777777" w:rsidR="00D5327F" w:rsidRPr="008F7A0A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6149D0AB" w14:textId="3EC4CFBE" w:rsidR="00D5327F" w:rsidRPr="003C2B8E" w:rsidRDefault="003C2B8E" w:rsidP="003C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ČOKOLADA, KAKAO NAPITAK, ČAJ</w:t>
            </w:r>
          </w:p>
        </w:tc>
      </w:tr>
      <w:tr w:rsidR="00D5327F" w:rsidRPr="00831795" w14:paraId="4CEE6F7A" w14:textId="77777777" w:rsidTr="00D5327F">
        <w:tc>
          <w:tcPr>
            <w:tcW w:w="2432" w:type="dxa"/>
          </w:tcPr>
          <w:p w14:paraId="40197380" w14:textId="22566211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B8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3C2B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2B70C3BA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0118253" w14:textId="77777777" w:rsidR="00D5327F" w:rsidRPr="008F7A0A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35D72F88" w14:textId="24BE431C" w:rsidR="00C253DB" w:rsidRPr="00C253DB" w:rsidRDefault="003C2B8E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PIROŠKA SA SIROM, JOGURT</w:t>
            </w:r>
          </w:p>
        </w:tc>
      </w:tr>
    </w:tbl>
    <w:p w14:paraId="7DEEC66C" w14:textId="77777777" w:rsidR="00D5327F" w:rsidRPr="0053127E" w:rsidRDefault="00D5327F" w:rsidP="00D5327F">
      <w:pPr>
        <w:rPr>
          <w:color w:val="FF0000"/>
          <w:sz w:val="32"/>
          <w:szCs w:val="32"/>
        </w:rPr>
      </w:pPr>
      <w:r w:rsidRPr="0053127E">
        <w:rPr>
          <w:color w:val="FF0000"/>
          <w:sz w:val="32"/>
          <w:szCs w:val="32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4C3F187E" w14:textId="77777777" w:rsidR="00D5327F" w:rsidRPr="0053127E" w:rsidRDefault="00D5327F" w:rsidP="00D5327F">
      <w:pPr>
        <w:rPr>
          <w:color w:val="FF0000"/>
          <w:sz w:val="32"/>
          <w:szCs w:val="32"/>
        </w:rPr>
      </w:pPr>
    </w:p>
    <w:p w14:paraId="2B9B6BF9" w14:textId="77777777" w:rsidR="00D5327F" w:rsidRPr="005B5E5B" w:rsidRDefault="00D5327F" w:rsidP="00D5327F">
      <w:pPr>
        <w:rPr>
          <w:color w:val="FF0000"/>
          <w:sz w:val="32"/>
          <w:szCs w:val="32"/>
        </w:rPr>
      </w:pPr>
      <w:r w:rsidRPr="0053127E">
        <w:rPr>
          <w:color w:val="FF0000"/>
          <w:sz w:val="32"/>
          <w:szCs w:val="32"/>
        </w:rPr>
        <w:t>IZMIJENE JELOVNIKA PROVODE SE U SKLADU S VAŽEĆIM PREHRABENIM STANDARDIMA I U NAJBOLJEM INTERESU UČENIKA.</w:t>
      </w:r>
    </w:p>
    <w:p w14:paraId="05C1FD20" w14:textId="77777777" w:rsidR="00294AD9" w:rsidRPr="00294AD9" w:rsidRDefault="00294AD9">
      <w:pPr>
        <w:rPr>
          <w:color w:val="215E99" w:themeColor="text2" w:themeTint="BF"/>
          <w:sz w:val="24"/>
          <w:szCs w:val="24"/>
        </w:rPr>
      </w:pPr>
    </w:p>
    <w:sectPr w:rsidR="00294AD9" w:rsidRPr="0029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61C"/>
    <w:multiLevelType w:val="hybridMultilevel"/>
    <w:tmpl w:val="1186C3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7AF"/>
    <w:multiLevelType w:val="hybridMultilevel"/>
    <w:tmpl w:val="D1CE43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A05"/>
    <w:multiLevelType w:val="hybridMultilevel"/>
    <w:tmpl w:val="679C4D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990"/>
    <w:multiLevelType w:val="hybridMultilevel"/>
    <w:tmpl w:val="72941F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662"/>
    <w:multiLevelType w:val="hybridMultilevel"/>
    <w:tmpl w:val="93022F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43201"/>
    <w:multiLevelType w:val="hybridMultilevel"/>
    <w:tmpl w:val="742641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4C41"/>
    <w:multiLevelType w:val="hybridMultilevel"/>
    <w:tmpl w:val="F5CC38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6A92"/>
    <w:multiLevelType w:val="hybridMultilevel"/>
    <w:tmpl w:val="EE0621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698"/>
    <w:multiLevelType w:val="hybridMultilevel"/>
    <w:tmpl w:val="47285A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A55DF"/>
    <w:multiLevelType w:val="hybridMultilevel"/>
    <w:tmpl w:val="A58434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376D7"/>
    <w:multiLevelType w:val="hybridMultilevel"/>
    <w:tmpl w:val="8C5E5E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04199"/>
    <w:multiLevelType w:val="hybridMultilevel"/>
    <w:tmpl w:val="DA6AA3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563E"/>
    <w:multiLevelType w:val="hybridMultilevel"/>
    <w:tmpl w:val="732610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3B"/>
    <w:rsid w:val="00060CC8"/>
    <w:rsid w:val="00077FD4"/>
    <w:rsid w:val="00183B40"/>
    <w:rsid w:val="00294AD9"/>
    <w:rsid w:val="00342396"/>
    <w:rsid w:val="003C2B8E"/>
    <w:rsid w:val="00741A70"/>
    <w:rsid w:val="00925BD4"/>
    <w:rsid w:val="00BD7C3B"/>
    <w:rsid w:val="00C253DB"/>
    <w:rsid w:val="00D076B8"/>
    <w:rsid w:val="00D5327F"/>
    <w:rsid w:val="00E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0D4B"/>
  <w15:chartTrackingRefBased/>
  <w15:docId w15:val="{3609C82F-6243-4907-B7FB-D2E8BD54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7C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7C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7C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7C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7C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7C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7C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7C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7C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7C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7C3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5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16</cp:revision>
  <dcterms:created xsi:type="dcterms:W3CDTF">2025-10-27T12:26:00Z</dcterms:created>
  <dcterms:modified xsi:type="dcterms:W3CDTF">2025-11-25T20:54:00Z</dcterms:modified>
</cp:coreProperties>
</file>