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5E23" w14:textId="2352787A" w:rsidR="00342396" w:rsidRDefault="00437D7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JELOVNIK OŠ VUKOVINA – SIJEČANJ 2026.</w:t>
      </w:r>
    </w:p>
    <w:tbl>
      <w:tblPr>
        <w:tblStyle w:val="Reetkatablice"/>
        <w:tblW w:w="9918" w:type="dxa"/>
        <w:tblInd w:w="0" w:type="dxa"/>
        <w:tblLook w:val="04A0" w:firstRow="1" w:lastRow="0" w:firstColumn="1" w:lastColumn="0" w:noHBand="0" w:noVBand="1"/>
      </w:tblPr>
      <w:tblGrid>
        <w:gridCol w:w="1550"/>
        <w:gridCol w:w="3974"/>
        <w:gridCol w:w="4394"/>
      </w:tblGrid>
      <w:tr w:rsidR="00437D7E" w14:paraId="75EC4519" w14:textId="77777777" w:rsidTr="00437D7E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A437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12.01.2026.</w:t>
            </w:r>
          </w:p>
          <w:p w14:paraId="1706AFB8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  <w:p w14:paraId="768FE23C" w14:textId="77777777" w:rsidR="00437D7E" w:rsidRDefault="00437D7E">
            <w:pPr>
              <w:rPr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0113" w14:textId="77777777" w:rsidR="00437D7E" w:rsidRDefault="00437D7E" w:rsidP="00BD12BB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ŠARENI ŠKOLSKI SENDVIČ (ŠUNKA/SIR)</w:t>
            </w:r>
          </w:p>
          <w:p w14:paraId="2120F153" w14:textId="77777777" w:rsidR="00437D7E" w:rsidRDefault="00437D7E" w:rsidP="00BD12BB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 S MARGOM I MEDOM</w:t>
            </w:r>
          </w:p>
          <w:p w14:paraId="07D6B235" w14:textId="77777777" w:rsidR="00437D7E" w:rsidRDefault="00437D7E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NAPITAK: TOPLI ČAJ S MEDOM I LIMUNOM</w:t>
            </w:r>
          </w:p>
          <w:p w14:paraId="527F3F72" w14:textId="77777777" w:rsidR="00437D7E" w:rsidRDefault="00437D7E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C7FC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DOMAĆE ŠKOLSKO VARIVO SA ŽUTIM MAHUNAMA, MRKVOM, KRUMPIROM I KOBASICAMA</w:t>
            </w:r>
          </w:p>
          <w:p w14:paraId="1D520B01" w14:textId="77777777" w:rsidR="00437D7E" w:rsidRDefault="00437D7E">
            <w:pPr>
              <w:rPr>
                <w:sz w:val="24"/>
                <w:szCs w:val="24"/>
              </w:rPr>
            </w:pPr>
          </w:p>
          <w:p w14:paraId="6F7CF3F6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</w:t>
            </w:r>
          </w:p>
        </w:tc>
      </w:tr>
      <w:tr w:rsidR="00437D7E" w14:paraId="7F1C161E" w14:textId="77777777" w:rsidTr="00437D7E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D934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13.01.2026.</w:t>
            </w:r>
          </w:p>
          <w:p w14:paraId="6E5062F3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  <w:p w14:paraId="1CF0F3EC" w14:textId="77777777" w:rsidR="00437D7E" w:rsidRDefault="00437D7E">
            <w:pPr>
              <w:rPr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7116" w14:textId="77777777" w:rsidR="00437D7E" w:rsidRDefault="00437D7E" w:rsidP="00BD12BB">
            <w:pPr>
              <w:pStyle w:val="Odlomakpopisa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OMLET OD JAJA S RAJČICOM, KRUH</w:t>
            </w:r>
          </w:p>
          <w:p w14:paraId="0B61365B" w14:textId="77777777" w:rsidR="00437D7E" w:rsidRDefault="00437D7E" w:rsidP="00BD12BB">
            <w:pPr>
              <w:pStyle w:val="Odlomakpopisa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POHANI KRUH, TOPLI ČAJ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00F9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DOMAĆA BISTRA JUHA S REZANCIMA</w:t>
            </w:r>
          </w:p>
          <w:p w14:paraId="5C8527F9" w14:textId="77777777" w:rsidR="00437D7E" w:rsidRDefault="00437D7E">
            <w:pPr>
              <w:rPr>
                <w:sz w:val="24"/>
                <w:szCs w:val="24"/>
              </w:rPr>
            </w:pPr>
          </w:p>
          <w:p w14:paraId="7B5B5B49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RIŽOTO S MESOM I KORIJENASTIM POVRĆEM, KRUH</w:t>
            </w:r>
          </w:p>
          <w:p w14:paraId="7ACA0BEF" w14:textId="77777777" w:rsidR="00437D7E" w:rsidRDefault="00437D7E">
            <w:pPr>
              <w:rPr>
                <w:sz w:val="24"/>
                <w:szCs w:val="24"/>
              </w:rPr>
            </w:pPr>
          </w:p>
        </w:tc>
      </w:tr>
      <w:tr w:rsidR="00437D7E" w14:paraId="08809533" w14:textId="77777777" w:rsidTr="00437D7E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86EA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14.01.2026.</w:t>
            </w:r>
          </w:p>
          <w:p w14:paraId="7E09AF52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  <w:p w14:paraId="5497E7C8" w14:textId="77777777" w:rsidR="00437D7E" w:rsidRDefault="00437D7E">
            <w:pPr>
              <w:rPr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BB65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KUHANA TJESTENINA SA ŠUNKOM I SIRNIM NAMAZOM</w:t>
            </w:r>
          </w:p>
          <w:p w14:paraId="3E59066E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ČAJ, SOK</w:t>
            </w:r>
          </w:p>
          <w:p w14:paraId="785883A6" w14:textId="77777777" w:rsidR="00437D7E" w:rsidRDefault="00437D7E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6166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PEĆENICE I TJESTENINA KRPICE SA ZELJEM</w:t>
            </w:r>
          </w:p>
          <w:p w14:paraId="27088E0D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SOK</w:t>
            </w:r>
          </w:p>
        </w:tc>
      </w:tr>
      <w:tr w:rsidR="00437D7E" w14:paraId="26EF83E1" w14:textId="77777777" w:rsidTr="00437D7E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69DE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15.01.2026.</w:t>
            </w:r>
          </w:p>
          <w:p w14:paraId="3A324729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  <w:p w14:paraId="35E0BDBF" w14:textId="77777777" w:rsidR="00437D7E" w:rsidRDefault="00437D7E">
            <w:pPr>
              <w:rPr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17AA" w14:textId="77777777" w:rsidR="00437D7E" w:rsidRDefault="00437D7E">
            <w:pPr>
              <w:rPr>
                <w:sz w:val="24"/>
                <w:szCs w:val="24"/>
              </w:rPr>
            </w:pPr>
          </w:p>
          <w:p w14:paraId="5B848EFA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GRIS S POSIPOM</w:t>
            </w:r>
          </w:p>
          <w:p w14:paraId="076DEBD5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 NAPITAK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0A25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DOMAĆE GRAH VARIVO SA SUHIM MESOM I JEČMENOM KAŠOM</w:t>
            </w:r>
          </w:p>
          <w:p w14:paraId="6C7AF705" w14:textId="77777777" w:rsidR="00437D7E" w:rsidRDefault="00437D7E">
            <w:pPr>
              <w:rPr>
                <w:sz w:val="24"/>
                <w:szCs w:val="24"/>
              </w:rPr>
            </w:pPr>
          </w:p>
        </w:tc>
      </w:tr>
      <w:tr w:rsidR="00437D7E" w14:paraId="755DBC94" w14:textId="77777777" w:rsidTr="00437D7E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134C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16.01.2026.</w:t>
            </w:r>
          </w:p>
          <w:p w14:paraId="04282C2C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  <w:p w14:paraId="14333422" w14:textId="77777777" w:rsidR="00437D7E" w:rsidRDefault="00437D7E">
            <w:pPr>
              <w:rPr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ACE9" w14:textId="77777777" w:rsidR="00437D7E" w:rsidRDefault="00437D7E" w:rsidP="00BD12BB">
            <w:pPr>
              <w:pStyle w:val="Odlomakpopisa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SIRNI NAMAZ NA KRUHU S KISELIM KRASTAVCIMA</w:t>
            </w:r>
          </w:p>
          <w:p w14:paraId="09ED0EBC" w14:textId="77777777" w:rsidR="00437D7E" w:rsidRDefault="00437D7E" w:rsidP="00BD12BB">
            <w:pPr>
              <w:pStyle w:val="Odlomakpopisa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 S MASLACEM I MEDOM</w:t>
            </w:r>
          </w:p>
          <w:p w14:paraId="665AFC97" w14:textId="77777777" w:rsidR="00437D7E" w:rsidRDefault="00437D7E">
            <w:pPr>
              <w:rPr>
                <w:sz w:val="24"/>
                <w:szCs w:val="24"/>
              </w:rPr>
            </w:pPr>
          </w:p>
          <w:p w14:paraId="4B9912D5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ČAJ, SOK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5763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KREM JUHA OD CVJETAČE</w:t>
            </w:r>
          </w:p>
          <w:p w14:paraId="6C493AEB" w14:textId="77777777" w:rsidR="00437D7E" w:rsidRDefault="00437D7E">
            <w:pPr>
              <w:rPr>
                <w:sz w:val="24"/>
                <w:szCs w:val="24"/>
              </w:rPr>
            </w:pPr>
          </w:p>
          <w:p w14:paraId="50662DED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TJESTENINA S TUNOM I POVRĆEM, KRUH</w:t>
            </w:r>
          </w:p>
        </w:tc>
      </w:tr>
    </w:tbl>
    <w:p w14:paraId="281875B3" w14:textId="77777777" w:rsidR="00437D7E" w:rsidRDefault="00437D7E" w:rsidP="00437D7E">
      <w:pPr>
        <w:rPr>
          <w:color w:val="215E99" w:themeColor="text2" w:themeTint="BF"/>
          <w:sz w:val="28"/>
          <w:szCs w:val="28"/>
        </w:rPr>
      </w:pPr>
    </w:p>
    <w:tbl>
      <w:tblPr>
        <w:tblStyle w:val="Reetkatablice"/>
        <w:tblW w:w="9918" w:type="dxa"/>
        <w:tblInd w:w="0" w:type="dxa"/>
        <w:tblLook w:val="04A0" w:firstRow="1" w:lastRow="0" w:firstColumn="1" w:lastColumn="0" w:noHBand="0" w:noVBand="1"/>
      </w:tblPr>
      <w:tblGrid>
        <w:gridCol w:w="1555"/>
        <w:gridCol w:w="3969"/>
        <w:gridCol w:w="4394"/>
      </w:tblGrid>
      <w:tr w:rsidR="00437D7E" w14:paraId="53F3B345" w14:textId="77777777" w:rsidTr="00437D7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1849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19.01.2026.</w:t>
            </w:r>
          </w:p>
          <w:p w14:paraId="2D789491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  <w:p w14:paraId="05E855AC" w14:textId="77777777" w:rsidR="00437D7E" w:rsidRDefault="00437D7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568A" w14:textId="77777777" w:rsidR="00437D7E" w:rsidRDefault="00437D7E" w:rsidP="00BD12BB">
            <w:pPr>
              <w:pStyle w:val="Odlomakpopisa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 S NAMAZOM OD LJEŠNJAKA, TOPLI ČAJ</w:t>
            </w:r>
          </w:p>
          <w:p w14:paraId="42A3C8AB" w14:textId="77777777" w:rsidR="00437D7E" w:rsidRDefault="00437D7E" w:rsidP="00BD12BB">
            <w:pPr>
              <w:pStyle w:val="Odlomakpopisa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PECIVO SA SIRNIM NAMAZOM, ČAJ</w:t>
            </w:r>
          </w:p>
          <w:p w14:paraId="20562E7A" w14:textId="77777777" w:rsidR="00437D7E" w:rsidRDefault="00437D7E" w:rsidP="00BD12BB">
            <w:pPr>
              <w:pStyle w:val="Odlomakpopisa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B672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DOMAĆE KELJ VARIVO SA SUHIM MESOM</w:t>
            </w:r>
          </w:p>
          <w:p w14:paraId="6500E8C3" w14:textId="77777777" w:rsidR="00437D7E" w:rsidRDefault="00437D7E">
            <w:pPr>
              <w:rPr>
                <w:sz w:val="24"/>
                <w:szCs w:val="24"/>
              </w:rPr>
            </w:pPr>
          </w:p>
          <w:p w14:paraId="6EEE6744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SOK</w:t>
            </w:r>
          </w:p>
        </w:tc>
      </w:tr>
      <w:tr w:rsidR="00437D7E" w14:paraId="45BB0280" w14:textId="77777777" w:rsidTr="00437D7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52CE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20.01.2026.</w:t>
            </w:r>
          </w:p>
          <w:p w14:paraId="4A428286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  <w:p w14:paraId="749638C6" w14:textId="77777777" w:rsidR="00437D7E" w:rsidRDefault="00437D7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0BED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TJESTENINA SA ŠUNKOM I SIROM, KRUH, ČAJ</w:t>
            </w:r>
          </w:p>
          <w:p w14:paraId="098F50A7" w14:textId="77777777" w:rsidR="00437D7E" w:rsidRDefault="00437D7E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CA11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DOMAĆA GOVEĐA JUHA</w:t>
            </w:r>
          </w:p>
          <w:p w14:paraId="10F5DF3F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ŠPAGETI BOLONJEZ, KRUH</w:t>
            </w:r>
          </w:p>
          <w:p w14:paraId="43822B09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SOK</w:t>
            </w:r>
          </w:p>
          <w:p w14:paraId="73B9C61E" w14:textId="77777777" w:rsidR="00437D7E" w:rsidRDefault="00437D7E">
            <w:pPr>
              <w:rPr>
                <w:sz w:val="24"/>
                <w:szCs w:val="24"/>
              </w:rPr>
            </w:pPr>
          </w:p>
        </w:tc>
      </w:tr>
      <w:tr w:rsidR="00437D7E" w14:paraId="3DDDD6E1" w14:textId="77777777" w:rsidTr="00437D7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D572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21.01.2026.</w:t>
            </w:r>
          </w:p>
          <w:p w14:paraId="0818544E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  <w:p w14:paraId="2866D84E" w14:textId="77777777" w:rsidR="00437D7E" w:rsidRDefault="00437D7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E302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KUHANA JAJA S HRENOVKAMA, KRUH, ČAJ S MEDOM I LIMUNOM, VOĆKA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7FD1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DOMAĆI KRUMPIR GULAŠ</w:t>
            </w:r>
          </w:p>
          <w:p w14:paraId="2B0568B1" w14:textId="77777777" w:rsidR="00437D7E" w:rsidRDefault="00437D7E">
            <w:pPr>
              <w:rPr>
                <w:sz w:val="24"/>
                <w:szCs w:val="24"/>
              </w:rPr>
            </w:pPr>
          </w:p>
          <w:p w14:paraId="098E1A22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KRUH, SOK</w:t>
            </w:r>
          </w:p>
          <w:p w14:paraId="2B8D36EF" w14:textId="77777777" w:rsidR="00437D7E" w:rsidRDefault="00437D7E">
            <w:pPr>
              <w:rPr>
                <w:sz w:val="24"/>
                <w:szCs w:val="24"/>
              </w:rPr>
            </w:pPr>
          </w:p>
          <w:p w14:paraId="63814B95" w14:textId="77777777" w:rsidR="00437D7E" w:rsidRDefault="00437D7E">
            <w:pPr>
              <w:rPr>
                <w:sz w:val="24"/>
                <w:szCs w:val="24"/>
              </w:rPr>
            </w:pPr>
          </w:p>
        </w:tc>
      </w:tr>
      <w:tr w:rsidR="00437D7E" w14:paraId="0890B61C" w14:textId="77777777" w:rsidTr="00437D7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43BE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22.01.2026.</w:t>
            </w:r>
          </w:p>
          <w:p w14:paraId="66F886DE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  <w:p w14:paraId="675AF15A" w14:textId="77777777" w:rsidR="00437D7E" w:rsidRDefault="00437D7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0075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ČOKOLADNE LOPTICE S TOPLIM MLIJEKOM</w:t>
            </w:r>
          </w:p>
          <w:p w14:paraId="7A205E85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 NAPITAK</w:t>
            </w:r>
          </w:p>
          <w:p w14:paraId="46D7023C" w14:textId="77777777" w:rsidR="00437D7E" w:rsidRDefault="00437D7E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A39E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KREM JUHA OD POVRĆA</w:t>
            </w:r>
          </w:p>
          <w:p w14:paraId="0BFACCDA" w14:textId="77777777" w:rsidR="00437D7E" w:rsidRDefault="00437D7E">
            <w:pPr>
              <w:rPr>
                <w:sz w:val="24"/>
                <w:szCs w:val="24"/>
              </w:rPr>
            </w:pPr>
          </w:p>
          <w:p w14:paraId="2F91829D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ZAPEČENA TJESTENINA SA ŠUNKOM I SIROM</w:t>
            </w:r>
          </w:p>
          <w:p w14:paraId="7C4C9C72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SOK</w:t>
            </w:r>
          </w:p>
          <w:p w14:paraId="221AB255" w14:textId="77777777" w:rsidR="00437D7E" w:rsidRDefault="00437D7E">
            <w:pPr>
              <w:rPr>
                <w:sz w:val="24"/>
                <w:szCs w:val="24"/>
              </w:rPr>
            </w:pPr>
          </w:p>
        </w:tc>
      </w:tr>
      <w:tr w:rsidR="00437D7E" w14:paraId="03A56BF9" w14:textId="77777777" w:rsidTr="00437D7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F45D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23.01.2026.</w:t>
            </w:r>
          </w:p>
          <w:p w14:paraId="49F9635C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  <w:p w14:paraId="7F659683" w14:textId="77777777" w:rsidR="00437D7E" w:rsidRDefault="00437D7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147A" w14:textId="77777777" w:rsidR="00437D7E" w:rsidRDefault="00437D7E" w:rsidP="00BD12BB">
            <w:pPr>
              <w:pStyle w:val="Odlomakpopisa"/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KRUH S PAŠTETOM OD TUNE </w:t>
            </w:r>
          </w:p>
          <w:p w14:paraId="3CBA73F2" w14:textId="77777777" w:rsidR="00437D7E" w:rsidRDefault="00437D7E">
            <w:pPr>
              <w:rPr>
                <w:sz w:val="24"/>
                <w:szCs w:val="24"/>
              </w:rPr>
            </w:pPr>
          </w:p>
          <w:p w14:paraId="57FEECD8" w14:textId="77777777" w:rsidR="00437D7E" w:rsidRDefault="00437D7E" w:rsidP="00BD12BB">
            <w:pPr>
              <w:pStyle w:val="Odlomakpopisa"/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PECIVO SA SIRNIM NAMAZOM</w:t>
            </w:r>
          </w:p>
          <w:p w14:paraId="69D103D1" w14:textId="77777777" w:rsidR="00437D7E" w:rsidRDefault="00437D7E">
            <w:pPr>
              <w:rPr>
                <w:sz w:val="24"/>
                <w:szCs w:val="24"/>
              </w:rPr>
            </w:pPr>
          </w:p>
          <w:p w14:paraId="128C519B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TOPLI ČAJ S MEDOM I LIMUNOM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5145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PANIRANI OSLIĆ FILE S CARSKIM POVRĆEM I RIŽOM</w:t>
            </w:r>
          </w:p>
          <w:p w14:paraId="61F1931D" w14:textId="77777777" w:rsidR="00437D7E" w:rsidRDefault="00437D7E">
            <w:pPr>
              <w:rPr>
                <w:sz w:val="24"/>
                <w:szCs w:val="24"/>
              </w:rPr>
            </w:pPr>
          </w:p>
          <w:p w14:paraId="0BA5B194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</w:t>
            </w:r>
          </w:p>
        </w:tc>
      </w:tr>
    </w:tbl>
    <w:p w14:paraId="7C2BE241" w14:textId="77777777" w:rsidR="00437D7E" w:rsidRDefault="00437D7E" w:rsidP="00437D7E">
      <w:pPr>
        <w:rPr>
          <w:color w:val="215E99" w:themeColor="text2" w:themeTint="BF"/>
          <w:sz w:val="28"/>
          <w:szCs w:val="28"/>
        </w:rPr>
      </w:pPr>
    </w:p>
    <w:tbl>
      <w:tblPr>
        <w:tblStyle w:val="Reetkatablice"/>
        <w:tblW w:w="9918" w:type="dxa"/>
        <w:tblInd w:w="0" w:type="dxa"/>
        <w:tblLook w:val="04A0" w:firstRow="1" w:lastRow="0" w:firstColumn="1" w:lastColumn="0" w:noHBand="0" w:noVBand="1"/>
      </w:tblPr>
      <w:tblGrid>
        <w:gridCol w:w="1555"/>
        <w:gridCol w:w="3969"/>
        <w:gridCol w:w="4394"/>
      </w:tblGrid>
      <w:tr w:rsidR="00437D7E" w14:paraId="4689FCE5" w14:textId="77777777" w:rsidTr="00437D7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DDA9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26.01.2026.</w:t>
            </w:r>
          </w:p>
          <w:p w14:paraId="55AB7496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  <w:p w14:paraId="2DA47051" w14:textId="77777777" w:rsidR="00437D7E" w:rsidRDefault="00437D7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9464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DOMAĆA PALENTA S MLIJEKOM, JOGURTOM</w:t>
            </w:r>
          </w:p>
          <w:p w14:paraId="71CA864F" w14:textId="77777777" w:rsidR="00437D7E" w:rsidRDefault="00437D7E">
            <w:pPr>
              <w:rPr>
                <w:sz w:val="24"/>
                <w:szCs w:val="24"/>
              </w:rPr>
            </w:pPr>
          </w:p>
          <w:p w14:paraId="018F7792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PECIVO S MARGOM I MARMELADOM, ČAJ</w:t>
            </w:r>
          </w:p>
          <w:p w14:paraId="77EABAAF" w14:textId="77777777" w:rsidR="00437D7E" w:rsidRDefault="00437D7E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B095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DOMAĆE GRAH VARIVO S BUNCEKOM I RIČETOM</w:t>
            </w:r>
          </w:p>
        </w:tc>
      </w:tr>
      <w:tr w:rsidR="00437D7E" w14:paraId="1691EF54" w14:textId="77777777" w:rsidTr="00437D7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BF20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27.01.2026.</w:t>
            </w:r>
          </w:p>
          <w:p w14:paraId="422BF19C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  <w:p w14:paraId="2AE0D659" w14:textId="77777777" w:rsidR="00437D7E" w:rsidRDefault="00437D7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E4A9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TOPLI (ZAPEČENI) SENDVIČI SA ŠUNKOM I SIROM</w:t>
            </w:r>
          </w:p>
          <w:p w14:paraId="27CFD015" w14:textId="77777777" w:rsidR="00437D7E" w:rsidRDefault="00437D7E">
            <w:pPr>
              <w:rPr>
                <w:sz w:val="24"/>
                <w:szCs w:val="24"/>
              </w:rPr>
            </w:pPr>
          </w:p>
          <w:p w14:paraId="6A6E814E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ČAJ S MEDOM I LIMUNOM</w:t>
            </w:r>
          </w:p>
          <w:p w14:paraId="2C6378B6" w14:textId="77777777" w:rsidR="00437D7E" w:rsidRDefault="00437D7E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9CC1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KREM JUHA OD POVRĆA</w:t>
            </w:r>
          </w:p>
          <w:p w14:paraId="3AFC929F" w14:textId="77777777" w:rsidR="00437D7E" w:rsidRDefault="00437D7E">
            <w:pPr>
              <w:rPr>
                <w:sz w:val="24"/>
                <w:szCs w:val="24"/>
              </w:rPr>
            </w:pPr>
          </w:p>
          <w:p w14:paraId="0691B701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PEČENI PILEĆI BATCI/ZABATCI S MLINCIMA</w:t>
            </w:r>
          </w:p>
          <w:p w14:paraId="1F2661A7" w14:textId="77777777" w:rsidR="00437D7E" w:rsidRDefault="00437D7E">
            <w:pPr>
              <w:rPr>
                <w:sz w:val="24"/>
                <w:szCs w:val="24"/>
              </w:rPr>
            </w:pPr>
          </w:p>
          <w:p w14:paraId="1E7D17AA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CIKLA SALATA, KRUH</w:t>
            </w:r>
          </w:p>
          <w:p w14:paraId="40019FFC" w14:textId="77777777" w:rsidR="00437D7E" w:rsidRDefault="00437D7E">
            <w:pPr>
              <w:rPr>
                <w:sz w:val="24"/>
                <w:szCs w:val="24"/>
              </w:rPr>
            </w:pPr>
          </w:p>
        </w:tc>
      </w:tr>
      <w:tr w:rsidR="00437D7E" w14:paraId="511F7AD0" w14:textId="77777777" w:rsidTr="00437D7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150C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28.01.2026.</w:t>
            </w:r>
          </w:p>
          <w:p w14:paraId="7A0F5BA7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  <w:p w14:paraId="3A3BFDE5" w14:textId="77777777" w:rsidR="00437D7E" w:rsidRDefault="00437D7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0725" w14:textId="77777777" w:rsidR="00437D7E" w:rsidRDefault="00437D7E" w:rsidP="00BD12BB">
            <w:pPr>
              <w:pStyle w:val="Odlomakpopisa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 S NAMAZOM OD MARMELADE I MARGA</w:t>
            </w:r>
          </w:p>
          <w:p w14:paraId="3F86DED3" w14:textId="77777777" w:rsidR="00437D7E" w:rsidRDefault="00437D7E" w:rsidP="00BD12BB">
            <w:pPr>
              <w:pStyle w:val="Odlomakpopisa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PECIVO S MASLACEM I MEDOM</w:t>
            </w:r>
          </w:p>
          <w:p w14:paraId="341F09F6" w14:textId="77777777" w:rsidR="00437D7E" w:rsidRDefault="00437D7E" w:rsidP="00BD12BB">
            <w:pPr>
              <w:pStyle w:val="Odlomakpopisa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ČAJ, KAKAO NAPITAK</w:t>
            </w:r>
          </w:p>
          <w:p w14:paraId="25CDFCE2" w14:textId="77777777" w:rsidR="00437D7E" w:rsidRDefault="00437D7E">
            <w:pPr>
              <w:pStyle w:val="Odlomakpopis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2DC2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ŠKOLSKO VARIVO S MAHUNAMA, KRUMPIROM I POVRĆEM</w:t>
            </w:r>
          </w:p>
          <w:p w14:paraId="2CC76C81" w14:textId="77777777" w:rsidR="00437D7E" w:rsidRDefault="00437D7E">
            <w:pPr>
              <w:rPr>
                <w:sz w:val="24"/>
                <w:szCs w:val="24"/>
              </w:rPr>
            </w:pPr>
          </w:p>
          <w:p w14:paraId="799A6275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SOK</w:t>
            </w:r>
          </w:p>
        </w:tc>
      </w:tr>
      <w:tr w:rsidR="00437D7E" w14:paraId="76CE78A2" w14:textId="77777777" w:rsidTr="00437D7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4D10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29.01.2026.</w:t>
            </w:r>
          </w:p>
          <w:p w14:paraId="76142DEF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  <w:p w14:paraId="7F3322D4" w14:textId="77777777" w:rsidR="00437D7E" w:rsidRDefault="00437D7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2CB4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PŠENIČNI GRIS S POSIPOM</w:t>
            </w:r>
          </w:p>
          <w:p w14:paraId="1EDBE1D0" w14:textId="77777777" w:rsidR="00437D7E" w:rsidRDefault="00437D7E">
            <w:pPr>
              <w:rPr>
                <w:sz w:val="24"/>
                <w:szCs w:val="24"/>
              </w:rPr>
            </w:pPr>
          </w:p>
          <w:p w14:paraId="7472BC08" w14:textId="77777777" w:rsidR="00437D7E" w:rsidRDefault="00437D7E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6614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DOMAĆA TELEĆA JUHA S GRIS NOKLICAMA</w:t>
            </w:r>
          </w:p>
          <w:p w14:paraId="6DED121C" w14:textId="77777777" w:rsidR="00437D7E" w:rsidRDefault="00437D7E">
            <w:pPr>
              <w:rPr>
                <w:sz w:val="24"/>
                <w:szCs w:val="24"/>
              </w:rPr>
            </w:pPr>
          </w:p>
          <w:p w14:paraId="3ADCBE53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RIŽOTO S ĐUVEČOM I MESOM</w:t>
            </w:r>
          </w:p>
          <w:p w14:paraId="417E3D42" w14:textId="77777777" w:rsidR="00437D7E" w:rsidRDefault="00437D7E">
            <w:pPr>
              <w:rPr>
                <w:sz w:val="24"/>
                <w:szCs w:val="24"/>
              </w:rPr>
            </w:pPr>
          </w:p>
        </w:tc>
      </w:tr>
      <w:tr w:rsidR="00437D7E" w14:paraId="6D01F67C" w14:textId="77777777" w:rsidTr="00437D7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E8DE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30.01.2026.</w:t>
            </w:r>
          </w:p>
          <w:p w14:paraId="40507CF7" w14:textId="77777777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  <w:p w14:paraId="6AD6F448" w14:textId="77777777" w:rsidR="00437D7E" w:rsidRDefault="00437D7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6537" w14:textId="77777777" w:rsidR="00437D7E" w:rsidRDefault="00437D7E" w:rsidP="00BD12BB">
            <w:pPr>
              <w:pStyle w:val="Odlomakpopisa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CORNFLAKES S MLIJEKOM</w:t>
            </w:r>
          </w:p>
          <w:p w14:paraId="1A45E0F3" w14:textId="77777777" w:rsidR="00437D7E" w:rsidRDefault="00437D7E" w:rsidP="00BD12BB">
            <w:pPr>
              <w:pStyle w:val="Odlomakpopisa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PECIVO SA SIRNIM NAMAZOM</w:t>
            </w:r>
          </w:p>
          <w:p w14:paraId="05D38852" w14:textId="77777777" w:rsidR="00437D7E" w:rsidRDefault="00437D7E" w:rsidP="00BD12BB">
            <w:pPr>
              <w:pStyle w:val="Odlomakpopisa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ČAJ, KAKAO NAPITAK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748D" w14:textId="7BDE7B4C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PANIRANI RIBLJI ŠTAPIĆI </w:t>
            </w:r>
            <w:r>
              <w:rPr>
                <w:sz w:val="24"/>
                <w:szCs w:val="24"/>
              </w:rPr>
              <w:t xml:space="preserve">U PECIVU S DODATCIMA </w:t>
            </w:r>
          </w:p>
          <w:p w14:paraId="40A97E75" w14:textId="77777777" w:rsidR="00437D7E" w:rsidRDefault="00437D7E">
            <w:pPr>
              <w:rPr>
                <w:sz w:val="24"/>
                <w:szCs w:val="24"/>
              </w:rPr>
            </w:pPr>
          </w:p>
          <w:p w14:paraId="30A8A4F6" w14:textId="409F771E" w:rsidR="00437D7E" w:rsidRDefault="004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SOK</w:t>
            </w:r>
          </w:p>
        </w:tc>
      </w:tr>
    </w:tbl>
    <w:p w14:paraId="2DE4A3C2" w14:textId="77777777" w:rsidR="00437D7E" w:rsidRPr="00437D7E" w:rsidRDefault="00437D7E">
      <w:pPr>
        <w:rPr>
          <w:color w:val="FF0000"/>
          <w:sz w:val="32"/>
          <w:szCs w:val="32"/>
        </w:rPr>
      </w:pPr>
    </w:p>
    <w:sectPr w:rsidR="00437D7E" w:rsidRPr="00437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2445C"/>
    <w:multiLevelType w:val="hybridMultilevel"/>
    <w:tmpl w:val="122C699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41456"/>
    <w:multiLevelType w:val="hybridMultilevel"/>
    <w:tmpl w:val="13D8BC7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45BE0"/>
    <w:multiLevelType w:val="hybridMultilevel"/>
    <w:tmpl w:val="83B05B5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61187"/>
    <w:multiLevelType w:val="hybridMultilevel"/>
    <w:tmpl w:val="E93E7FD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B1AA5"/>
    <w:multiLevelType w:val="hybridMultilevel"/>
    <w:tmpl w:val="156892C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53B70"/>
    <w:multiLevelType w:val="hybridMultilevel"/>
    <w:tmpl w:val="2D7A074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C57AE"/>
    <w:multiLevelType w:val="hybridMultilevel"/>
    <w:tmpl w:val="442A519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2C7"/>
    <w:rsid w:val="00077FD4"/>
    <w:rsid w:val="00183B40"/>
    <w:rsid w:val="00342396"/>
    <w:rsid w:val="00437D7E"/>
    <w:rsid w:val="00741A70"/>
    <w:rsid w:val="007522C7"/>
    <w:rsid w:val="00D0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146B"/>
  <w15:chartTrackingRefBased/>
  <w15:docId w15:val="{77C68D4D-A978-4C82-A422-21DF98D5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7D7E"/>
    <w:pPr>
      <w:spacing w:line="256" w:lineRule="auto"/>
      <w:ind w:left="720"/>
      <w:contextualSpacing/>
    </w:pPr>
  </w:style>
  <w:style w:type="table" w:styleId="Reetkatablice">
    <w:name w:val="Table Grid"/>
    <w:basedOn w:val="Obinatablica"/>
    <w:uiPriority w:val="39"/>
    <w:rsid w:val="00437D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2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Damjanić</dc:creator>
  <cp:keywords/>
  <dc:description/>
  <cp:lastModifiedBy>Mario Damjanić</cp:lastModifiedBy>
  <cp:revision>3</cp:revision>
  <dcterms:created xsi:type="dcterms:W3CDTF">2025-12-29T08:27:00Z</dcterms:created>
  <dcterms:modified xsi:type="dcterms:W3CDTF">2025-12-29T08:30:00Z</dcterms:modified>
</cp:coreProperties>
</file>