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B258" w14:textId="74411C7B" w:rsidR="00342396" w:rsidRDefault="000A5968">
      <w:pPr>
        <w:rPr>
          <w:color w:val="215E99" w:themeColor="text2" w:themeTint="BF"/>
          <w:sz w:val="28"/>
          <w:szCs w:val="28"/>
        </w:rPr>
      </w:pPr>
      <w:r>
        <w:rPr>
          <w:color w:val="215E99" w:themeColor="text2" w:themeTint="BF"/>
          <w:sz w:val="28"/>
          <w:szCs w:val="28"/>
        </w:rPr>
        <w:t>JELOVNIK OŠ VUKOVINA – BORAVAK – SIJEČANJ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0"/>
        <w:gridCol w:w="2725"/>
        <w:gridCol w:w="2684"/>
        <w:gridCol w:w="2103"/>
      </w:tblGrid>
      <w:tr w:rsidR="000A5968" w14:paraId="5CA5749A" w14:textId="77777777" w:rsidTr="000A5968">
        <w:tc>
          <w:tcPr>
            <w:tcW w:w="988" w:type="dxa"/>
          </w:tcPr>
          <w:p w14:paraId="668B77B1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12.01.2026.</w:t>
            </w:r>
          </w:p>
          <w:p w14:paraId="128CA0C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9E4CC4E" w14:textId="16C805A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B7FD8" w14:textId="5955EF5D" w:rsidR="000A5968" w:rsidRDefault="000A5968" w:rsidP="000A5968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5968">
              <w:rPr>
                <w:sz w:val="24"/>
                <w:szCs w:val="24"/>
              </w:rPr>
              <w:t>ŠARENI ŠKOLSKI SENDVIČ (ŠUNKA/SIR)</w:t>
            </w:r>
          </w:p>
          <w:p w14:paraId="50CCB7BF" w14:textId="6F6ED241" w:rsidR="000A5968" w:rsidRDefault="000A5968" w:rsidP="000A5968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MARGOM I MEDOM</w:t>
            </w:r>
          </w:p>
          <w:p w14:paraId="0984F0D1" w14:textId="66FB7E66" w:rsidR="000A5968" w:rsidRPr="000A5968" w:rsidRDefault="000A5968" w:rsidP="000A596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NAPITAK: TOPLI ČAJ S MEDOM I LIMUNOM</w:t>
            </w:r>
          </w:p>
          <w:p w14:paraId="597ED634" w14:textId="0718BB7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CE88E46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SA ŽUTIM MAHUNAMA, MRKVOM, KRUMPIROM I KOBASICAMA</w:t>
            </w:r>
          </w:p>
          <w:p w14:paraId="01A9820F" w14:textId="77777777" w:rsidR="008D11E0" w:rsidRDefault="008D11E0">
            <w:pPr>
              <w:rPr>
                <w:sz w:val="24"/>
                <w:szCs w:val="24"/>
              </w:rPr>
            </w:pPr>
          </w:p>
          <w:p w14:paraId="71EC6B1E" w14:textId="1F05466D" w:rsidR="008D11E0" w:rsidRP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  <w:tc>
          <w:tcPr>
            <w:tcW w:w="2266" w:type="dxa"/>
          </w:tcPr>
          <w:p w14:paraId="15D66320" w14:textId="01FAE844" w:rsidR="000A5968" w:rsidRP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BISKVITNI KOLAČ S ČOKOLADOM</w:t>
            </w:r>
          </w:p>
        </w:tc>
      </w:tr>
      <w:tr w:rsidR="000A5968" w14:paraId="5CF428F2" w14:textId="77777777" w:rsidTr="000A5968">
        <w:tc>
          <w:tcPr>
            <w:tcW w:w="988" w:type="dxa"/>
          </w:tcPr>
          <w:p w14:paraId="34FAF10A" w14:textId="764EC896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13.01.2026.</w:t>
            </w:r>
          </w:p>
          <w:p w14:paraId="2487600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527717B4" w14:textId="14C6AA7E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DF6B1C" w14:textId="77777777" w:rsidR="000A5968" w:rsidRDefault="000A5968" w:rsidP="000A5968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S RAJČICOM, KRUH</w:t>
            </w:r>
          </w:p>
          <w:p w14:paraId="3DD5337A" w14:textId="62FE4901" w:rsidR="000A5968" w:rsidRPr="000A5968" w:rsidRDefault="000A5968" w:rsidP="000A5968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TOPLI ČAJ</w:t>
            </w:r>
          </w:p>
        </w:tc>
        <w:tc>
          <w:tcPr>
            <w:tcW w:w="2973" w:type="dxa"/>
          </w:tcPr>
          <w:p w14:paraId="152E93CD" w14:textId="54DE87E4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BISTRA JUHA S REZANCIMA</w:t>
            </w:r>
          </w:p>
          <w:p w14:paraId="7810223F" w14:textId="77777777" w:rsidR="000A5968" w:rsidRDefault="000A5968">
            <w:pPr>
              <w:rPr>
                <w:sz w:val="24"/>
                <w:szCs w:val="24"/>
              </w:rPr>
            </w:pPr>
          </w:p>
          <w:p w14:paraId="0982464F" w14:textId="53A7B9F4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MESOM I KORIJENASTIM POVRĆEM</w:t>
            </w:r>
            <w:r w:rsidR="008D11E0">
              <w:rPr>
                <w:sz w:val="24"/>
                <w:szCs w:val="24"/>
              </w:rPr>
              <w:t>, KRUH</w:t>
            </w:r>
          </w:p>
          <w:p w14:paraId="3724960E" w14:textId="5B41E1DA" w:rsidR="008D11E0" w:rsidRPr="000A5968" w:rsidRDefault="008D11E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19D5C8C" w14:textId="3593B141" w:rsidR="000A5968" w:rsidRP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LJEŠNJAKA</w:t>
            </w:r>
          </w:p>
        </w:tc>
      </w:tr>
      <w:tr w:rsidR="000A5968" w14:paraId="11087562" w14:textId="77777777" w:rsidTr="000A5968">
        <w:tc>
          <w:tcPr>
            <w:tcW w:w="988" w:type="dxa"/>
          </w:tcPr>
          <w:p w14:paraId="6AD81B34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14.01.2026.</w:t>
            </w:r>
          </w:p>
          <w:p w14:paraId="3A08AF0B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DD3ADB3" w14:textId="335E0C40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04501" w14:textId="77777777" w:rsidR="008D11E0" w:rsidRDefault="008D11E0" w:rsidP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TJESTENINA SA ŠUNKOM I SIRNIM NAMAZOM</w:t>
            </w:r>
          </w:p>
          <w:p w14:paraId="1BBF4D31" w14:textId="77777777" w:rsidR="008D11E0" w:rsidRDefault="008D11E0" w:rsidP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5CBB6113" w14:textId="56BFEBA0" w:rsidR="008D11E0" w:rsidRPr="008D11E0" w:rsidRDefault="008D11E0" w:rsidP="008D11E0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784EC88" w14:textId="7777777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TJESTENINA KRPICE SA ZELJEM</w:t>
            </w:r>
          </w:p>
          <w:p w14:paraId="1B8806D2" w14:textId="2D0C660C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266" w:type="dxa"/>
          </w:tcPr>
          <w:p w14:paraId="4C7A75DD" w14:textId="05E3CE08" w:rsidR="000A5968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</w:tc>
      </w:tr>
      <w:tr w:rsidR="000A5968" w14:paraId="2AF44620" w14:textId="77777777" w:rsidTr="000A5968">
        <w:tc>
          <w:tcPr>
            <w:tcW w:w="988" w:type="dxa"/>
          </w:tcPr>
          <w:p w14:paraId="4CC1EE8C" w14:textId="7777777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15.01.2026.</w:t>
            </w:r>
          </w:p>
          <w:p w14:paraId="119686D9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0C8BD8C4" w14:textId="667AD6FD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E9E53" w14:textId="77777777" w:rsidR="000A5968" w:rsidRDefault="000A5968">
            <w:pPr>
              <w:rPr>
                <w:sz w:val="24"/>
                <w:szCs w:val="24"/>
              </w:rPr>
            </w:pPr>
          </w:p>
          <w:p w14:paraId="0CCD2246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6C079877" w14:textId="2F54CABA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</w:tc>
        <w:tc>
          <w:tcPr>
            <w:tcW w:w="2973" w:type="dxa"/>
          </w:tcPr>
          <w:p w14:paraId="1F95E2CA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GRAH VARIVO SA SUHIM MESOM I JEČMENOM KAŠOM</w:t>
            </w:r>
          </w:p>
          <w:p w14:paraId="7A70EF15" w14:textId="02AC1B09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AA414DA" w14:textId="7777777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ŠKOLSKI PUDING OD ČOKOLADE/ VANILIJE/ JAGODE</w:t>
            </w:r>
          </w:p>
          <w:p w14:paraId="59910186" w14:textId="31C12B3A" w:rsidR="008D11E0" w:rsidRPr="008D11E0" w:rsidRDefault="008D11E0">
            <w:pPr>
              <w:rPr>
                <w:sz w:val="24"/>
                <w:szCs w:val="24"/>
              </w:rPr>
            </w:pPr>
          </w:p>
        </w:tc>
      </w:tr>
      <w:tr w:rsidR="000A5968" w14:paraId="33E523C3" w14:textId="77777777" w:rsidTr="000A5968">
        <w:tc>
          <w:tcPr>
            <w:tcW w:w="988" w:type="dxa"/>
          </w:tcPr>
          <w:p w14:paraId="7E98E970" w14:textId="7777777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16.01.2026.</w:t>
            </w:r>
          </w:p>
          <w:p w14:paraId="7A03C59A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833084C" w14:textId="35FB0536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3DBA27" w14:textId="250341E4" w:rsidR="000A5968" w:rsidRDefault="008D11E0" w:rsidP="008D11E0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D11E0">
              <w:rPr>
                <w:sz w:val="24"/>
                <w:szCs w:val="24"/>
              </w:rPr>
              <w:t>SIRNI NAMAZ NA KRUHU S KISELIM KRASTAVCIMA</w:t>
            </w:r>
          </w:p>
          <w:p w14:paraId="0903A139" w14:textId="2A1B5C45" w:rsidR="008D11E0" w:rsidRPr="008D11E0" w:rsidRDefault="008D11E0" w:rsidP="008D11E0">
            <w:pPr>
              <w:pStyle w:val="Odlomakpopis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</w:t>
            </w:r>
          </w:p>
          <w:p w14:paraId="6CA509FC" w14:textId="77777777" w:rsidR="008D11E0" w:rsidRDefault="008D11E0">
            <w:pPr>
              <w:rPr>
                <w:sz w:val="24"/>
                <w:szCs w:val="24"/>
              </w:rPr>
            </w:pPr>
          </w:p>
          <w:p w14:paraId="58D2412C" w14:textId="62C1E4ED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2973" w:type="dxa"/>
          </w:tcPr>
          <w:p w14:paraId="49A396C7" w14:textId="7777777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</w:t>
            </w:r>
          </w:p>
          <w:p w14:paraId="4F8E546E" w14:textId="77777777" w:rsidR="008D11E0" w:rsidRDefault="008D11E0">
            <w:pPr>
              <w:rPr>
                <w:sz w:val="24"/>
                <w:szCs w:val="24"/>
              </w:rPr>
            </w:pPr>
          </w:p>
          <w:p w14:paraId="151B0EAD" w14:textId="75D34255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I POVRĆEM, KRUH</w:t>
            </w:r>
          </w:p>
        </w:tc>
        <w:tc>
          <w:tcPr>
            <w:tcW w:w="2266" w:type="dxa"/>
          </w:tcPr>
          <w:p w14:paraId="728BBB97" w14:textId="77777777" w:rsidR="000A5968" w:rsidRDefault="000A5968">
            <w:pPr>
              <w:rPr>
                <w:sz w:val="24"/>
                <w:szCs w:val="24"/>
              </w:rPr>
            </w:pPr>
          </w:p>
          <w:p w14:paraId="4A0EC695" w14:textId="38D033C7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KOMPOT</w:t>
            </w:r>
          </w:p>
        </w:tc>
      </w:tr>
    </w:tbl>
    <w:p w14:paraId="00EE81DD" w14:textId="19CFD26D" w:rsidR="000A5968" w:rsidRDefault="000A5968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121"/>
      </w:tblGrid>
      <w:tr w:rsidR="008D11E0" w14:paraId="77063E02" w14:textId="77777777" w:rsidTr="008D11E0">
        <w:tc>
          <w:tcPr>
            <w:tcW w:w="1555" w:type="dxa"/>
          </w:tcPr>
          <w:p w14:paraId="715879EF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19.01.2026.</w:t>
            </w:r>
          </w:p>
          <w:p w14:paraId="1E314A83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EB02AB6" w14:textId="4F0F6F65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1E1A63" w14:textId="77777777" w:rsidR="008D11E0" w:rsidRDefault="008D11E0" w:rsidP="005B396E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LJEŠNJAKA, TOPLI ČAJ</w:t>
            </w:r>
          </w:p>
          <w:p w14:paraId="68A7A8D9" w14:textId="77777777" w:rsidR="005B396E" w:rsidRDefault="005B396E" w:rsidP="005B396E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NAMAZOM, ČAJ</w:t>
            </w:r>
          </w:p>
          <w:p w14:paraId="57636819" w14:textId="24AF0035" w:rsidR="005B396E" w:rsidRPr="005B396E" w:rsidRDefault="005B396E" w:rsidP="005B396E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A906ED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KELJ VARIVO SA SUHIM MESOM</w:t>
            </w:r>
          </w:p>
          <w:p w14:paraId="7D085225" w14:textId="77777777" w:rsidR="005B396E" w:rsidRDefault="005B396E">
            <w:pPr>
              <w:rPr>
                <w:sz w:val="24"/>
                <w:szCs w:val="24"/>
              </w:rPr>
            </w:pPr>
          </w:p>
          <w:p w14:paraId="1B9D7B13" w14:textId="592D291C" w:rsidR="005B396E" w:rsidRP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03874247" w14:textId="582827C3" w:rsidR="008D11E0" w:rsidRP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ŠTRUDLA S JABUKAMA</w:t>
            </w:r>
          </w:p>
        </w:tc>
      </w:tr>
      <w:tr w:rsidR="008D11E0" w14:paraId="486D0322" w14:textId="77777777" w:rsidTr="008D11E0">
        <w:tc>
          <w:tcPr>
            <w:tcW w:w="1555" w:type="dxa"/>
          </w:tcPr>
          <w:p w14:paraId="0F252C08" w14:textId="77777777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20.01.2026.</w:t>
            </w:r>
          </w:p>
          <w:p w14:paraId="7B3F8EAD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4585D6FA" w14:textId="6A41D970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A59E2B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TJESTENINA SA ŠUNKOM I SIROM, KRUH, ČAJ</w:t>
            </w:r>
          </w:p>
          <w:p w14:paraId="3A94FF3A" w14:textId="37DCA4A8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37732" w14:textId="77777777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DOMAĆA GOVEĐA JUHA</w:t>
            </w:r>
          </w:p>
          <w:p w14:paraId="37CE3985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ŠPAGETI BOLONJEZ, KRUH</w:t>
            </w:r>
          </w:p>
          <w:p w14:paraId="6EBC64B7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011015B6" w14:textId="24EB377C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11D9F16" w14:textId="08564734" w:rsidR="008D11E0" w:rsidRP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DOMAĆI MUFFINI S ČOKOLADOM</w:t>
            </w:r>
          </w:p>
        </w:tc>
      </w:tr>
      <w:tr w:rsidR="008D11E0" w14:paraId="754861CF" w14:textId="77777777" w:rsidTr="008D11E0">
        <w:tc>
          <w:tcPr>
            <w:tcW w:w="1555" w:type="dxa"/>
          </w:tcPr>
          <w:p w14:paraId="078425A6" w14:textId="77777777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21.01.2026.</w:t>
            </w:r>
          </w:p>
          <w:p w14:paraId="29E0757A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91E0320" w14:textId="7E8405D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6A98F3" w14:textId="02DAD758" w:rsidR="008D11E0" w:rsidRP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 S HRENOVKAMA, KRUH, ČAJ S MEDOM I LIMUNOM, VOĆKA</w:t>
            </w:r>
          </w:p>
        </w:tc>
        <w:tc>
          <w:tcPr>
            <w:tcW w:w="2693" w:type="dxa"/>
          </w:tcPr>
          <w:p w14:paraId="314F6DBA" w14:textId="111A57C1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3AA5478D" w14:textId="71B6CE27" w:rsidR="005B396E" w:rsidRDefault="005B396E">
            <w:pPr>
              <w:rPr>
                <w:sz w:val="24"/>
                <w:szCs w:val="24"/>
              </w:rPr>
            </w:pPr>
          </w:p>
          <w:p w14:paraId="0D0F9785" w14:textId="5D9CF10D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2DB86B6B" w14:textId="77777777" w:rsidR="005B396E" w:rsidRDefault="005B396E">
            <w:pPr>
              <w:rPr>
                <w:sz w:val="24"/>
                <w:szCs w:val="24"/>
              </w:rPr>
            </w:pPr>
          </w:p>
          <w:p w14:paraId="277A7034" w14:textId="4F31348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679B470" w14:textId="77777777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PUDING S ČOKOLADOM, </w:t>
            </w:r>
          </w:p>
          <w:p w14:paraId="37F1721B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VANILIJOM,</w:t>
            </w:r>
          </w:p>
          <w:p w14:paraId="1F2F5123" w14:textId="00B1C161" w:rsidR="005B396E" w:rsidRP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JAGODOM</w:t>
            </w:r>
          </w:p>
        </w:tc>
      </w:tr>
      <w:tr w:rsidR="008D11E0" w14:paraId="131FF131" w14:textId="77777777" w:rsidTr="008D11E0">
        <w:tc>
          <w:tcPr>
            <w:tcW w:w="1555" w:type="dxa"/>
          </w:tcPr>
          <w:p w14:paraId="40F9AC9B" w14:textId="77777777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22.01.2026.</w:t>
            </w:r>
          </w:p>
          <w:p w14:paraId="79543798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4DD47F1" w14:textId="758E90C1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59BB41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  <w:p w14:paraId="7CE73703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  <w:p w14:paraId="681DF198" w14:textId="17504156" w:rsidR="00D214A9" w:rsidRPr="005B396E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978C8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717A3BBC" w14:textId="77777777" w:rsidR="00D214A9" w:rsidRDefault="00D214A9">
            <w:pPr>
              <w:rPr>
                <w:sz w:val="24"/>
                <w:szCs w:val="24"/>
              </w:rPr>
            </w:pPr>
          </w:p>
          <w:p w14:paraId="22A1CF63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ZAPEČENA TJESTENINA SA ŠUNKOM I SIROM</w:t>
            </w:r>
          </w:p>
          <w:p w14:paraId="7F2B8F0E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5FCA3699" w14:textId="2B733E5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B9D7860" w14:textId="4C78A877" w:rsidR="008D11E0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MRAMORNI KOLAČ</w:t>
            </w:r>
          </w:p>
        </w:tc>
      </w:tr>
      <w:tr w:rsidR="008D11E0" w14:paraId="7BD86E3C" w14:textId="77777777" w:rsidTr="008D11E0">
        <w:tc>
          <w:tcPr>
            <w:tcW w:w="1555" w:type="dxa"/>
          </w:tcPr>
          <w:p w14:paraId="0F735F5A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23.01.2026.</w:t>
            </w:r>
          </w:p>
          <w:p w14:paraId="61BBBBC2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B749115" w14:textId="183FC6D6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C09669" w14:textId="1AC29E6D" w:rsidR="008D11E0" w:rsidRPr="00D214A9" w:rsidRDefault="00D214A9" w:rsidP="00D214A9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214A9">
              <w:rPr>
                <w:sz w:val="24"/>
                <w:szCs w:val="24"/>
              </w:rPr>
              <w:t xml:space="preserve">KRUH S PAŠTETOM OD TUNE </w:t>
            </w:r>
          </w:p>
          <w:p w14:paraId="69226DAD" w14:textId="6EC6B00A" w:rsidR="00D214A9" w:rsidRDefault="00D214A9">
            <w:pPr>
              <w:rPr>
                <w:sz w:val="24"/>
                <w:szCs w:val="24"/>
              </w:rPr>
            </w:pPr>
          </w:p>
          <w:p w14:paraId="575C522A" w14:textId="322E98ED" w:rsidR="00D214A9" w:rsidRPr="00D214A9" w:rsidRDefault="00D214A9" w:rsidP="00D214A9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214A9">
              <w:rPr>
                <w:sz w:val="24"/>
                <w:szCs w:val="24"/>
              </w:rPr>
              <w:t>PECIVO SA SIRNIM NAMAZOM</w:t>
            </w:r>
          </w:p>
          <w:p w14:paraId="03A99406" w14:textId="77777777" w:rsidR="00D214A9" w:rsidRDefault="00D214A9">
            <w:pPr>
              <w:rPr>
                <w:sz w:val="24"/>
                <w:szCs w:val="24"/>
              </w:rPr>
            </w:pPr>
          </w:p>
          <w:p w14:paraId="51EEB9E1" w14:textId="4AD85812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2693" w:type="dxa"/>
          </w:tcPr>
          <w:p w14:paraId="714D867B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CARSKIM POVRĆEM I RIŽOM</w:t>
            </w:r>
          </w:p>
          <w:p w14:paraId="4B9783C3" w14:textId="77777777" w:rsidR="00D214A9" w:rsidRDefault="00D214A9">
            <w:pPr>
              <w:rPr>
                <w:sz w:val="24"/>
                <w:szCs w:val="24"/>
              </w:rPr>
            </w:pPr>
          </w:p>
          <w:p w14:paraId="4E5DD21E" w14:textId="5D761BA6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2121" w:type="dxa"/>
          </w:tcPr>
          <w:p w14:paraId="48D37080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BUERE KEKSI</w:t>
            </w:r>
          </w:p>
          <w:p w14:paraId="00529987" w14:textId="4A8201F5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</w:tc>
      </w:tr>
    </w:tbl>
    <w:p w14:paraId="54C85DDD" w14:textId="7891F914" w:rsidR="008D11E0" w:rsidRDefault="008D11E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121"/>
      </w:tblGrid>
      <w:tr w:rsidR="00D214A9" w14:paraId="6F173D85" w14:textId="77777777" w:rsidTr="00D214A9">
        <w:tc>
          <w:tcPr>
            <w:tcW w:w="1555" w:type="dxa"/>
          </w:tcPr>
          <w:p w14:paraId="12CD2B85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26.01.2026.</w:t>
            </w:r>
          </w:p>
          <w:p w14:paraId="3C9ABC75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43A362C" w14:textId="17F8BDEC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832D5C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PALENTA S MLIJEKOM, JOGURTOM</w:t>
            </w:r>
          </w:p>
          <w:p w14:paraId="1C47F4E4" w14:textId="77777777" w:rsidR="00D214A9" w:rsidRDefault="00D214A9">
            <w:pPr>
              <w:rPr>
                <w:sz w:val="24"/>
                <w:szCs w:val="24"/>
              </w:rPr>
            </w:pPr>
          </w:p>
          <w:p w14:paraId="45AC474E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MARGOM I MARMELADOM, ČAJ</w:t>
            </w:r>
          </w:p>
          <w:p w14:paraId="583D258D" w14:textId="136931E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D67DD2" w14:textId="02E67B28" w:rsidR="00D214A9" w:rsidRP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GRAH VARIVO S BUNCEKOM I RIČETOM</w:t>
            </w:r>
          </w:p>
        </w:tc>
        <w:tc>
          <w:tcPr>
            <w:tcW w:w="2121" w:type="dxa"/>
          </w:tcPr>
          <w:p w14:paraId="0BA5B4D6" w14:textId="1E4507C0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BISKVITNI KOLAČ S VIŠNJAMA I ČOKOLADOM</w:t>
            </w:r>
          </w:p>
        </w:tc>
      </w:tr>
      <w:tr w:rsidR="00D214A9" w14:paraId="1BAF61B3" w14:textId="77777777" w:rsidTr="00D214A9">
        <w:tc>
          <w:tcPr>
            <w:tcW w:w="1555" w:type="dxa"/>
          </w:tcPr>
          <w:p w14:paraId="47738DBB" w14:textId="77777777" w:rsid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27.01.2026.</w:t>
            </w:r>
          </w:p>
          <w:p w14:paraId="044FE17F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9A017F7" w14:textId="4D9911E2" w:rsidR="00CF517C" w:rsidRPr="00CF517C" w:rsidRDefault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7B3467" w14:textId="2524123B" w:rsid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(ZAPEČENI) SENDVIČI SA ŠUNKOM I SIROM</w:t>
            </w:r>
          </w:p>
          <w:p w14:paraId="1BE34AB7" w14:textId="77777777" w:rsidR="00CF517C" w:rsidRDefault="00CF517C">
            <w:pPr>
              <w:rPr>
                <w:sz w:val="24"/>
                <w:szCs w:val="24"/>
              </w:rPr>
            </w:pPr>
          </w:p>
          <w:p w14:paraId="6198FEEE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 S MEDOM I LIMUNOM</w:t>
            </w:r>
          </w:p>
          <w:p w14:paraId="3DC45A4A" w14:textId="58C03AB4" w:rsidR="00CF517C" w:rsidRPr="00CF517C" w:rsidRDefault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C32AA" w14:textId="77777777" w:rsid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00A4FC89" w14:textId="77777777" w:rsidR="00CF517C" w:rsidRDefault="00CF517C">
            <w:pPr>
              <w:rPr>
                <w:sz w:val="24"/>
                <w:szCs w:val="24"/>
              </w:rPr>
            </w:pPr>
          </w:p>
          <w:p w14:paraId="44756072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BATCI/ZABATCI S MLINCIMA</w:t>
            </w:r>
          </w:p>
          <w:p w14:paraId="6B960385" w14:textId="77777777" w:rsidR="00CF517C" w:rsidRDefault="00CF517C">
            <w:pPr>
              <w:rPr>
                <w:sz w:val="24"/>
                <w:szCs w:val="24"/>
              </w:rPr>
            </w:pPr>
          </w:p>
          <w:p w14:paraId="152EDAFD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30C89084" w14:textId="77446049" w:rsidR="00926A83" w:rsidRPr="00CF517C" w:rsidRDefault="00926A8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95CE44F" w14:textId="134E4E17" w:rsidR="00D214A9" w:rsidRP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KOMPOT</w:t>
            </w:r>
          </w:p>
        </w:tc>
      </w:tr>
      <w:tr w:rsidR="00CF517C" w14:paraId="023E5924" w14:textId="77777777" w:rsidTr="00D214A9">
        <w:tc>
          <w:tcPr>
            <w:tcW w:w="1555" w:type="dxa"/>
          </w:tcPr>
          <w:p w14:paraId="445659F9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28.01.2026.</w:t>
            </w:r>
          </w:p>
          <w:p w14:paraId="03EE848A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3243CFF1" w14:textId="158AABD3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43728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723AA35E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PECIVO S MASLACEM I MEDOM</w:t>
            </w:r>
          </w:p>
          <w:p w14:paraId="48CB38AD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6E8D2811" w14:textId="299B6054" w:rsidR="00CF517C" w:rsidRPr="00CF517C" w:rsidRDefault="00CF517C" w:rsidP="00CF517C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D627F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ŠKOLSKO VARIVO S MAHUNAMA, KRUMPIROM I POVRĆEM</w:t>
            </w:r>
          </w:p>
          <w:p w14:paraId="65186AD1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3846F403" w14:textId="74C6B51B" w:rsidR="00CF517C" w:rsidRP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09C03C9D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150BD6DB" w14:textId="4473CD64" w:rsidR="00CF517C" w:rsidRP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KUGLOF KOLAČ</w:t>
            </w:r>
          </w:p>
        </w:tc>
      </w:tr>
      <w:tr w:rsidR="00CF517C" w14:paraId="2FA0B63F" w14:textId="77777777" w:rsidTr="00D214A9">
        <w:tc>
          <w:tcPr>
            <w:tcW w:w="1555" w:type="dxa"/>
          </w:tcPr>
          <w:p w14:paraId="6CD07633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29.01.2026.</w:t>
            </w:r>
          </w:p>
          <w:p w14:paraId="45493F10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2CEE7BCB" w14:textId="201AF582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4D20B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47EC32F6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540FD9B0" w14:textId="2BFD7F05" w:rsidR="00926A83" w:rsidRPr="00CF517C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6D0FA1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TELEĆA JUHA S GRIS NOKLICAMA</w:t>
            </w:r>
          </w:p>
          <w:p w14:paraId="2F7FE85C" w14:textId="4B79C2FE" w:rsidR="00CF517C" w:rsidRDefault="00CF517C" w:rsidP="00CF517C">
            <w:pPr>
              <w:rPr>
                <w:sz w:val="24"/>
                <w:szCs w:val="24"/>
              </w:rPr>
            </w:pPr>
          </w:p>
          <w:p w14:paraId="193A664A" w14:textId="415A0A62" w:rsid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ĐUVEČOM I MESOM</w:t>
            </w:r>
          </w:p>
          <w:p w14:paraId="7F1F1597" w14:textId="78FD7BB6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68C4E32" w14:textId="30F0F08F" w:rsidR="00CF517C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ŠKOLSKI PUDING </w:t>
            </w:r>
          </w:p>
        </w:tc>
      </w:tr>
      <w:tr w:rsidR="00CF517C" w14:paraId="168487A4" w14:textId="77777777" w:rsidTr="00D214A9">
        <w:tc>
          <w:tcPr>
            <w:tcW w:w="1555" w:type="dxa"/>
          </w:tcPr>
          <w:p w14:paraId="796D82CA" w14:textId="77777777" w:rsidR="00CF517C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30.01.2026.</w:t>
            </w:r>
          </w:p>
          <w:p w14:paraId="39ED0FA3" w14:textId="77777777" w:rsid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37C5FCF" w14:textId="794DD4E3" w:rsidR="00926A83" w:rsidRPr="00926A83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BDB2E3" w14:textId="77777777" w:rsidR="00CF517C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74527C70" w14:textId="77777777" w:rsidR="00926A83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</w:t>
            </w:r>
          </w:p>
          <w:p w14:paraId="157468A3" w14:textId="70575AF7" w:rsidR="00926A83" w:rsidRPr="00926A83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2693" w:type="dxa"/>
          </w:tcPr>
          <w:p w14:paraId="061D66AF" w14:textId="77777777" w:rsidR="00CF517C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RIBLJI ŠTAPIĆI S PIRE KRUMPIROM I ŠPINATOM</w:t>
            </w:r>
          </w:p>
          <w:p w14:paraId="5C28635B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2DDEDFED" w14:textId="690CF9E9" w:rsidR="00926A83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5A414F1A" w14:textId="0456DADF" w:rsidR="00CF517C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</w:tc>
      </w:tr>
    </w:tbl>
    <w:p w14:paraId="130D75BF" w14:textId="77777777" w:rsidR="00D214A9" w:rsidRPr="000A5968" w:rsidRDefault="00D214A9">
      <w:pPr>
        <w:rPr>
          <w:color w:val="215E99" w:themeColor="text2" w:themeTint="BF"/>
          <w:sz w:val="28"/>
          <w:szCs w:val="28"/>
        </w:rPr>
      </w:pPr>
    </w:p>
    <w:sectPr w:rsidR="00D214A9" w:rsidRPr="000A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509B"/>
    <w:multiLevelType w:val="hybridMultilevel"/>
    <w:tmpl w:val="B14E7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48D1"/>
    <w:multiLevelType w:val="hybridMultilevel"/>
    <w:tmpl w:val="5CF6DE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A"/>
    <w:rsid w:val="00077FD4"/>
    <w:rsid w:val="000A5968"/>
    <w:rsid w:val="00183B40"/>
    <w:rsid w:val="00342396"/>
    <w:rsid w:val="005B05BA"/>
    <w:rsid w:val="005B396E"/>
    <w:rsid w:val="00741A70"/>
    <w:rsid w:val="008D11E0"/>
    <w:rsid w:val="00926A83"/>
    <w:rsid w:val="00CF517C"/>
    <w:rsid w:val="00D076B8"/>
    <w:rsid w:val="00D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942E"/>
  <w15:chartTrackingRefBased/>
  <w15:docId w15:val="{B76D3FE6-1DC6-42D5-9E3F-43BCE65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3</cp:revision>
  <dcterms:created xsi:type="dcterms:W3CDTF">2025-12-29T07:28:00Z</dcterms:created>
  <dcterms:modified xsi:type="dcterms:W3CDTF">2025-12-29T08:25:00Z</dcterms:modified>
</cp:coreProperties>
</file>