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10060" w:type="dxa"/>
        <w:tblInd w:w="0" w:type="dxa"/>
        <w:tblLook w:val="04A0" w:firstRow="1" w:lastRow="0" w:firstColumn="1" w:lastColumn="0" w:noHBand="0" w:noVBand="1"/>
      </w:tblPr>
      <w:tblGrid>
        <w:gridCol w:w="1550"/>
        <w:gridCol w:w="8510"/>
      </w:tblGrid>
      <w:tr w:rsidR="000408F0" w14:paraId="213DE129" w14:textId="77777777" w:rsidTr="000408F0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7B61" w14:textId="730C8FF8" w:rsidR="000408F0" w:rsidRDefault="00716C8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</w:t>
            </w:r>
            <w:r w:rsidR="000408F0">
              <w:rPr>
                <w:sz w:val="24"/>
                <w:szCs w:val="24"/>
              </w:rPr>
              <w:t>2026.</w:t>
            </w:r>
          </w:p>
          <w:p w14:paraId="73A615F9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  <w:p w14:paraId="45A5D436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85CA" w14:textId="77777777" w:rsidR="00391534" w:rsidRDefault="000408F0" w:rsidP="000408F0">
            <w:pPr>
              <w:spacing w:line="240" w:lineRule="auto"/>
              <w:rPr>
                <w:sz w:val="24"/>
                <w:szCs w:val="24"/>
              </w:rPr>
            </w:pPr>
            <w:r w:rsidRPr="000408F0">
              <w:rPr>
                <w:sz w:val="24"/>
                <w:szCs w:val="24"/>
              </w:rPr>
              <w:t>ŠARENI ŠKOLSKI SENDVIČ (ŠUNKA/SIR)</w:t>
            </w:r>
            <w:r w:rsidR="00716C88">
              <w:rPr>
                <w:sz w:val="24"/>
                <w:szCs w:val="24"/>
              </w:rPr>
              <w:t xml:space="preserve">, </w:t>
            </w:r>
          </w:p>
          <w:p w14:paraId="588D4046" w14:textId="3698EECA" w:rsidR="000408F0" w:rsidRPr="000408F0" w:rsidRDefault="00716C88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SIRNI NAMAZ, MARGO, MAREMELADA</w:t>
            </w:r>
          </w:p>
          <w:p w14:paraId="7C57990F" w14:textId="35D25805" w:rsidR="000408F0" w:rsidRDefault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TOPLI ČAJ S MEDOM I LIMUNOM</w:t>
            </w:r>
            <w:r w:rsidR="00716C88">
              <w:rPr>
                <w:sz w:val="24"/>
                <w:szCs w:val="24"/>
              </w:rPr>
              <w:t>/JOGURT</w:t>
            </w:r>
          </w:p>
        </w:tc>
      </w:tr>
      <w:tr w:rsidR="000408F0" w14:paraId="1C5348F7" w14:textId="77777777" w:rsidTr="000408F0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A10F" w14:textId="74AE3EED" w:rsidR="000408F0" w:rsidRDefault="00716C8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03.02.</w:t>
            </w:r>
            <w:r w:rsidR="000408F0">
              <w:rPr>
                <w:sz w:val="24"/>
                <w:szCs w:val="24"/>
              </w:rPr>
              <w:t>2026.</w:t>
            </w:r>
          </w:p>
          <w:p w14:paraId="66769B02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  <w:p w14:paraId="6F257E68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6C689" w14:textId="4D5F360D" w:rsidR="000408F0" w:rsidRDefault="00716C88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ZAPEČENA TJESTENINA SA SIROM I ŠPEKOM</w:t>
            </w:r>
          </w:p>
          <w:p w14:paraId="58A965C4" w14:textId="7AC0ACE0" w:rsidR="00716C88" w:rsidRDefault="00716C88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SOK, SVJEŽE VOĆE</w:t>
            </w:r>
          </w:p>
          <w:p w14:paraId="22ADB7D2" w14:textId="3D02B857" w:rsidR="000408F0" w:rsidRP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08F0" w14:paraId="37EFFC6A" w14:textId="77777777" w:rsidTr="000408F0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EBF2" w14:textId="5E9AAAE6" w:rsidR="000408F0" w:rsidRDefault="00716C8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04.02.</w:t>
            </w:r>
            <w:r w:rsidR="000408F0">
              <w:rPr>
                <w:sz w:val="24"/>
                <w:szCs w:val="24"/>
              </w:rPr>
              <w:t>2026.</w:t>
            </w:r>
          </w:p>
          <w:p w14:paraId="50C26FF1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  <w:p w14:paraId="4E4D3FE6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E0B3" w14:textId="7B35BFE5" w:rsidR="000408F0" w:rsidRDefault="00716C8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PLJESKAVICA, PRŽENI KRUMPIRI, UMACI, KRUH</w:t>
            </w:r>
          </w:p>
          <w:p w14:paraId="727DF32A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08F0" w14:paraId="295C3619" w14:textId="77777777" w:rsidTr="000408F0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5191" w14:textId="45388F20" w:rsidR="000408F0" w:rsidRDefault="00716C8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</w:t>
            </w:r>
            <w:r w:rsidR="000408F0">
              <w:rPr>
                <w:sz w:val="24"/>
                <w:szCs w:val="24"/>
              </w:rPr>
              <w:t>2026.</w:t>
            </w:r>
          </w:p>
          <w:p w14:paraId="564CE019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  <w:p w14:paraId="5E3DF04E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31B1" w14:textId="77777777" w:rsidR="00716C88" w:rsidRDefault="00716C88" w:rsidP="00716C8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ČOKOLADNE LOPTICE S TOPLIM MLIJEKOM</w:t>
            </w:r>
          </w:p>
          <w:p w14:paraId="06431D42" w14:textId="77777777" w:rsidR="00716C88" w:rsidRDefault="00716C88" w:rsidP="00716C8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 NAPITAK</w:t>
            </w:r>
          </w:p>
          <w:p w14:paraId="571770E4" w14:textId="7DDB42F1" w:rsidR="000408F0" w:rsidRDefault="000408F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08F0" w14:paraId="2DD71EC4" w14:textId="77777777" w:rsidTr="000408F0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253D" w14:textId="1C8EFB6F" w:rsidR="000408F0" w:rsidRDefault="00716C8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06.02.</w:t>
            </w:r>
            <w:r w:rsidR="000408F0">
              <w:rPr>
                <w:sz w:val="24"/>
                <w:szCs w:val="24"/>
              </w:rPr>
              <w:t>.2026.</w:t>
            </w:r>
          </w:p>
          <w:p w14:paraId="3B656BED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  <w:p w14:paraId="3CEA49FA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063F" w14:textId="29160CE1" w:rsidR="00716C88" w:rsidRPr="00716C88" w:rsidRDefault="00716C88" w:rsidP="00716C88">
            <w:pPr>
              <w:spacing w:line="240" w:lineRule="auto"/>
              <w:rPr>
                <w:sz w:val="24"/>
                <w:szCs w:val="24"/>
              </w:rPr>
            </w:pPr>
            <w:r w:rsidRPr="00716C88">
              <w:rPr>
                <w:sz w:val="24"/>
                <w:szCs w:val="24"/>
              </w:rPr>
              <w:t xml:space="preserve">KRUH S PAŠTETOM OD TUNE </w:t>
            </w:r>
          </w:p>
          <w:p w14:paraId="386653CC" w14:textId="4DF8D394" w:rsidR="00716C88" w:rsidRPr="00716C88" w:rsidRDefault="00716C88" w:rsidP="00716C88">
            <w:pPr>
              <w:spacing w:line="240" w:lineRule="auto"/>
              <w:rPr>
                <w:sz w:val="24"/>
                <w:szCs w:val="24"/>
              </w:rPr>
            </w:pPr>
            <w:r w:rsidRPr="00716C88">
              <w:rPr>
                <w:sz w:val="24"/>
                <w:szCs w:val="24"/>
              </w:rPr>
              <w:t>PECIVO SA SIRNIM NAMAZOM</w:t>
            </w:r>
          </w:p>
          <w:p w14:paraId="316717D8" w14:textId="48A97C65" w:rsidR="000408F0" w:rsidRDefault="00716C88" w:rsidP="00716C8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TOPLI ČAJ S MEDOM I LIMUNOM</w:t>
            </w:r>
          </w:p>
        </w:tc>
      </w:tr>
    </w:tbl>
    <w:p w14:paraId="30C40F02" w14:textId="77777777" w:rsidR="000408F0" w:rsidRDefault="000408F0" w:rsidP="000408F0">
      <w:pPr>
        <w:rPr>
          <w:color w:val="215E99" w:themeColor="text2" w:themeTint="BF"/>
          <w:sz w:val="28"/>
          <w:szCs w:val="28"/>
        </w:rPr>
      </w:pPr>
    </w:p>
    <w:tbl>
      <w:tblPr>
        <w:tblStyle w:val="Reetkatablice"/>
        <w:tblW w:w="10060" w:type="dxa"/>
        <w:tblInd w:w="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0408F0" w14:paraId="2388B0A1" w14:textId="77777777" w:rsidTr="000408F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9657" w14:textId="2702ECB7" w:rsidR="000408F0" w:rsidRDefault="00716C88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09.02.</w:t>
            </w:r>
            <w:r w:rsidR="000408F0">
              <w:rPr>
                <w:sz w:val="24"/>
                <w:szCs w:val="24"/>
              </w:rPr>
              <w:t>2026.</w:t>
            </w:r>
          </w:p>
          <w:p w14:paraId="1C1486E9" w14:textId="77777777" w:rsid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  <w:p w14:paraId="5A88637F" w14:textId="77777777" w:rsid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5C10" w14:textId="77777777" w:rsidR="000408F0" w:rsidRDefault="00716C88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ŠVEDSKI STOL (RAZNI NAMAZI),ŠUNKA SIR, KRUH</w:t>
            </w:r>
          </w:p>
          <w:p w14:paraId="4CDDAF78" w14:textId="667B9043" w:rsidR="00716C88" w:rsidRPr="000408F0" w:rsidRDefault="00716C88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TOPLI ČAJ</w:t>
            </w:r>
          </w:p>
        </w:tc>
      </w:tr>
      <w:tr w:rsidR="000408F0" w14:paraId="5623716C" w14:textId="77777777" w:rsidTr="000408F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D38C" w14:textId="1DD58287" w:rsidR="000408F0" w:rsidRDefault="00716C88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10.02.2026.</w:t>
            </w:r>
          </w:p>
          <w:p w14:paraId="117C9181" w14:textId="77777777" w:rsid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  <w:p w14:paraId="72E6CE10" w14:textId="77777777" w:rsid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4F7F" w14:textId="2900952A" w:rsidR="000408F0" w:rsidRDefault="00716C88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KAJGANA SA ŠPEKOM I SIROM, KRUH, KISELI KRASTAVCI, ŠKOLSKI ČAJ</w:t>
            </w:r>
          </w:p>
          <w:p w14:paraId="0687A91B" w14:textId="0245532F" w:rsidR="000408F0" w:rsidRDefault="00716C88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NAPITAK</w:t>
            </w:r>
          </w:p>
        </w:tc>
      </w:tr>
      <w:tr w:rsidR="000408F0" w14:paraId="0161B537" w14:textId="77777777" w:rsidTr="000408F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1D0B" w14:textId="7664E3C1" w:rsidR="000408F0" w:rsidRDefault="00716C88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11.02.2026.</w:t>
            </w:r>
          </w:p>
          <w:p w14:paraId="603DFC8C" w14:textId="77777777" w:rsid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  <w:p w14:paraId="450E60A0" w14:textId="77777777" w:rsid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DC81" w14:textId="77777777" w:rsidR="000408F0" w:rsidRDefault="00716C88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FINI GULAŠ SA TIJESTENINOM</w:t>
            </w:r>
          </w:p>
          <w:p w14:paraId="539DA4D4" w14:textId="5C38357C" w:rsidR="00716C88" w:rsidRDefault="00716C88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NAPITAK , VOĆE</w:t>
            </w:r>
          </w:p>
        </w:tc>
      </w:tr>
      <w:tr w:rsidR="000408F0" w14:paraId="26126B63" w14:textId="77777777" w:rsidTr="000408F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B887" w14:textId="67F95ED9" w:rsidR="000408F0" w:rsidRDefault="00716C88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12.02.2026.</w:t>
            </w:r>
          </w:p>
          <w:p w14:paraId="51C0D9B3" w14:textId="77777777" w:rsid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  <w:p w14:paraId="6E6C9861" w14:textId="77777777" w:rsid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4663" w14:textId="6113E32D" w:rsidR="000408F0" w:rsidRDefault="00716C88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RIŽOTO OD MESA I POVRĆA, KRUH , CIKLA</w:t>
            </w:r>
          </w:p>
          <w:p w14:paraId="52FF21B1" w14:textId="08E31991" w:rsidR="00716C88" w:rsidRDefault="00716C88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NAPITAK, VOĆE</w:t>
            </w:r>
          </w:p>
          <w:p w14:paraId="1DAC24ED" w14:textId="77777777" w:rsid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08F0" w14:paraId="17ED42A3" w14:textId="77777777" w:rsidTr="000408F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80F2" w14:textId="4AAD37A6" w:rsidR="000408F0" w:rsidRDefault="00716C88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13.02.2026.</w:t>
            </w:r>
          </w:p>
          <w:p w14:paraId="60957E6E" w14:textId="77777777" w:rsid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  <w:p w14:paraId="62203CD7" w14:textId="77777777" w:rsid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00A4" w14:textId="03AE7F94" w:rsidR="00716C88" w:rsidRPr="00391534" w:rsidRDefault="00391534" w:rsidP="00716C88">
            <w:pPr>
              <w:rPr>
                <w:sz w:val="24"/>
                <w:szCs w:val="24"/>
              </w:rPr>
            </w:pPr>
            <w:r w:rsidRPr="00391534">
              <w:rPr>
                <w:sz w:val="24"/>
                <w:szCs w:val="24"/>
              </w:rPr>
              <w:t>PECIVO SA NUTELOM/MAR</w:t>
            </w:r>
            <w:r w:rsidR="004F56FC">
              <w:rPr>
                <w:sz w:val="24"/>
                <w:szCs w:val="24"/>
              </w:rPr>
              <w:t>M</w:t>
            </w:r>
            <w:r w:rsidRPr="00391534">
              <w:rPr>
                <w:sz w:val="24"/>
                <w:szCs w:val="24"/>
              </w:rPr>
              <w:t>ELADOM/SIRNIM NAMAZOM</w:t>
            </w:r>
          </w:p>
          <w:p w14:paraId="71AF3CBE" w14:textId="5E331092" w:rsidR="00391534" w:rsidRPr="00391534" w:rsidRDefault="00391534" w:rsidP="00716C88">
            <w:pPr>
              <w:rPr>
                <w:sz w:val="24"/>
                <w:szCs w:val="24"/>
              </w:rPr>
            </w:pPr>
            <w:r w:rsidRPr="00391534">
              <w:rPr>
                <w:sz w:val="24"/>
                <w:szCs w:val="24"/>
              </w:rPr>
              <w:t>NAPITAK</w:t>
            </w:r>
          </w:p>
          <w:p w14:paraId="73FF7F87" w14:textId="1D4DF55E" w:rsid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4221BD2" w14:textId="24D4556F" w:rsidR="000408F0" w:rsidRDefault="000408F0" w:rsidP="000408F0">
      <w:pPr>
        <w:rPr>
          <w:color w:val="215E99" w:themeColor="text2" w:themeTint="BF"/>
          <w:sz w:val="28"/>
          <w:szCs w:val="28"/>
        </w:rPr>
      </w:pPr>
    </w:p>
    <w:p w14:paraId="00DE5021" w14:textId="6BB4BC6E" w:rsidR="00391534" w:rsidRDefault="00391534" w:rsidP="000408F0">
      <w:pPr>
        <w:rPr>
          <w:color w:val="215E99" w:themeColor="text2" w:themeTint="BF"/>
          <w:sz w:val="28"/>
          <w:szCs w:val="28"/>
        </w:rPr>
      </w:pPr>
    </w:p>
    <w:p w14:paraId="0FADBBE1" w14:textId="170D65C1" w:rsidR="00391534" w:rsidRDefault="00391534" w:rsidP="000408F0">
      <w:pPr>
        <w:rPr>
          <w:color w:val="215E99" w:themeColor="text2" w:themeTint="BF"/>
          <w:sz w:val="28"/>
          <w:szCs w:val="28"/>
        </w:rPr>
      </w:pPr>
    </w:p>
    <w:p w14:paraId="78056DBC" w14:textId="034FB039" w:rsidR="00391534" w:rsidRDefault="00391534" w:rsidP="000408F0">
      <w:pPr>
        <w:rPr>
          <w:color w:val="215E99" w:themeColor="text2" w:themeTint="BF"/>
          <w:sz w:val="28"/>
          <w:szCs w:val="28"/>
        </w:rPr>
      </w:pPr>
    </w:p>
    <w:p w14:paraId="232835FA" w14:textId="58AB854C" w:rsidR="00391534" w:rsidRDefault="00391534" w:rsidP="000408F0">
      <w:pPr>
        <w:rPr>
          <w:color w:val="215E99" w:themeColor="text2" w:themeTint="BF"/>
          <w:sz w:val="28"/>
          <w:szCs w:val="28"/>
        </w:rPr>
      </w:pPr>
    </w:p>
    <w:p w14:paraId="47259E68" w14:textId="093AE7E8" w:rsidR="00391534" w:rsidRDefault="00391534" w:rsidP="000408F0">
      <w:pPr>
        <w:rPr>
          <w:color w:val="215E99" w:themeColor="text2" w:themeTint="BF"/>
          <w:sz w:val="28"/>
          <w:szCs w:val="28"/>
        </w:rPr>
      </w:pPr>
    </w:p>
    <w:p w14:paraId="33DF66E1" w14:textId="61879626" w:rsidR="00391534" w:rsidRDefault="00391534" w:rsidP="000408F0">
      <w:pPr>
        <w:rPr>
          <w:color w:val="215E99" w:themeColor="text2" w:themeTint="BF"/>
          <w:sz w:val="28"/>
          <w:szCs w:val="28"/>
        </w:rPr>
      </w:pPr>
    </w:p>
    <w:p w14:paraId="299823F2" w14:textId="77777777" w:rsidR="00391534" w:rsidRDefault="00391534" w:rsidP="000408F0">
      <w:pPr>
        <w:rPr>
          <w:color w:val="215E99" w:themeColor="text2" w:themeTint="BF"/>
          <w:sz w:val="28"/>
          <w:szCs w:val="28"/>
        </w:rPr>
      </w:pPr>
    </w:p>
    <w:p w14:paraId="152095B0" w14:textId="77777777" w:rsidR="00391534" w:rsidRDefault="00391534" w:rsidP="000408F0">
      <w:pPr>
        <w:rPr>
          <w:color w:val="215E99" w:themeColor="text2" w:themeTint="BF"/>
          <w:sz w:val="28"/>
          <w:szCs w:val="28"/>
        </w:rPr>
      </w:pPr>
    </w:p>
    <w:tbl>
      <w:tblPr>
        <w:tblStyle w:val="Reetkatablice"/>
        <w:tblW w:w="10060" w:type="dxa"/>
        <w:tblInd w:w="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0408F0" w14:paraId="1A10779B" w14:textId="77777777" w:rsidTr="000408F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E809" w14:textId="6C6C3F94" w:rsidR="000408F0" w:rsidRDefault="0039153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16.02.2026.</w:t>
            </w:r>
          </w:p>
          <w:p w14:paraId="177F6336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  <w:p w14:paraId="0D0DBC1A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F20C" w14:textId="77777777" w:rsidR="00391534" w:rsidRDefault="0039153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DOMAĆA PAŠTETA, PECIVO</w:t>
            </w:r>
          </w:p>
          <w:p w14:paraId="6903B5D8" w14:textId="08769FBB" w:rsidR="000408F0" w:rsidRDefault="0039153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TOPLI</w:t>
            </w:r>
            <w:r w:rsidR="000408F0">
              <w:rPr>
                <w:sz w:val="24"/>
                <w:szCs w:val="24"/>
              </w:rPr>
              <w:t xml:space="preserve"> ČAJ</w:t>
            </w:r>
            <w:r>
              <w:rPr>
                <w:sz w:val="24"/>
                <w:szCs w:val="24"/>
              </w:rPr>
              <w:t>/JOGURT</w:t>
            </w:r>
          </w:p>
          <w:p w14:paraId="4E641EC5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08F0" w14:paraId="49688AA0" w14:textId="77777777" w:rsidTr="000408F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2591" w14:textId="723D8169" w:rsidR="000408F0" w:rsidRDefault="0039153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17.02.2026.</w:t>
            </w:r>
          </w:p>
          <w:p w14:paraId="33B2DE41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  <w:p w14:paraId="70052E64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A5EA" w14:textId="0311B23F" w:rsid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DOMAĆE GRAH VARIVO SA SUHIM KOSTIMA I </w:t>
            </w:r>
            <w:r w:rsidR="00391534">
              <w:rPr>
                <w:sz w:val="24"/>
                <w:szCs w:val="24"/>
              </w:rPr>
              <w:t xml:space="preserve"> KISELIM </w:t>
            </w:r>
            <w:r>
              <w:rPr>
                <w:sz w:val="24"/>
                <w:szCs w:val="24"/>
              </w:rPr>
              <w:t>ZELJEM</w:t>
            </w:r>
          </w:p>
          <w:p w14:paraId="32D27720" w14:textId="2108C44C" w:rsid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</w:t>
            </w:r>
          </w:p>
        </w:tc>
      </w:tr>
      <w:tr w:rsidR="000408F0" w14:paraId="04EF8734" w14:textId="77777777" w:rsidTr="00391534">
        <w:trPr>
          <w:trHeight w:val="94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00E7" w14:textId="0C8D53CB" w:rsidR="000408F0" w:rsidRDefault="0039153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18.02.2026.</w:t>
            </w:r>
          </w:p>
          <w:p w14:paraId="377E8386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  <w:p w14:paraId="0B886AD9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3AE5" w14:textId="77777777" w:rsidR="000408F0" w:rsidRDefault="00391534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BATCI SA MLINCIMA</w:t>
            </w:r>
          </w:p>
          <w:p w14:paraId="2BF653EB" w14:textId="04CA78C1" w:rsidR="00391534" w:rsidRPr="000408F0" w:rsidRDefault="00391534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SALATA/SOK/VOĆE</w:t>
            </w:r>
          </w:p>
        </w:tc>
      </w:tr>
      <w:tr w:rsidR="000408F0" w14:paraId="547B6CE6" w14:textId="77777777" w:rsidTr="000408F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99B3" w14:textId="7EF833C1" w:rsidR="000408F0" w:rsidRDefault="0039153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19.02.2026.</w:t>
            </w:r>
          </w:p>
          <w:p w14:paraId="6E6F50A0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  <w:p w14:paraId="3F74F9D8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8CC1" w14:textId="5B087823" w:rsidR="000408F0" w:rsidRDefault="0039153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ČOKOLINO SA TOPLIM MLIJEKOM</w:t>
            </w:r>
          </w:p>
          <w:p w14:paraId="0F758C87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08F0" w14:paraId="76D173AC" w14:textId="77777777" w:rsidTr="000408F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926B" w14:textId="762D2156" w:rsidR="000408F0" w:rsidRDefault="0039153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20.02.2026.</w:t>
            </w:r>
          </w:p>
          <w:p w14:paraId="09B6C4B4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  <w:p w14:paraId="43A4D8D9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B919" w14:textId="77777777" w:rsidR="00391534" w:rsidRPr="00391534" w:rsidRDefault="00391534" w:rsidP="00391534">
            <w:pPr>
              <w:spacing w:line="240" w:lineRule="auto"/>
              <w:rPr>
                <w:sz w:val="24"/>
                <w:szCs w:val="24"/>
              </w:rPr>
            </w:pPr>
            <w:r w:rsidRPr="00391534">
              <w:rPr>
                <w:sz w:val="24"/>
                <w:szCs w:val="24"/>
              </w:rPr>
              <w:t>SIRNI NAMAZ NA KRUHU S KISELIM KRASTAVCIMA</w:t>
            </w:r>
          </w:p>
          <w:p w14:paraId="1D721708" w14:textId="77777777" w:rsidR="000408F0" w:rsidRDefault="00391534" w:rsidP="00391534">
            <w:pPr>
              <w:spacing w:line="240" w:lineRule="auto"/>
              <w:rPr>
                <w:sz w:val="24"/>
                <w:szCs w:val="24"/>
              </w:rPr>
            </w:pPr>
            <w:r w:rsidRPr="00391534">
              <w:rPr>
                <w:sz w:val="24"/>
                <w:szCs w:val="24"/>
              </w:rPr>
              <w:t>KRUH S MASLACEM I MEDOM</w:t>
            </w:r>
          </w:p>
          <w:p w14:paraId="56278A3D" w14:textId="3FF2B523" w:rsidR="00391534" w:rsidRPr="00391534" w:rsidRDefault="00391534" w:rsidP="0039153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NAPITAK</w:t>
            </w:r>
          </w:p>
        </w:tc>
      </w:tr>
    </w:tbl>
    <w:p w14:paraId="108191B8" w14:textId="6C0CA475" w:rsidR="00342396" w:rsidRDefault="00342396" w:rsidP="00391534">
      <w:pPr>
        <w:pStyle w:val="Odlomakpopisa"/>
        <w:spacing w:line="240" w:lineRule="auto"/>
      </w:pPr>
    </w:p>
    <w:p w14:paraId="3C0DFD50" w14:textId="7FBBB39C" w:rsidR="00391534" w:rsidRDefault="00391534" w:rsidP="00391534">
      <w:pPr>
        <w:pStyle w:val="Odlomakpopisa"/>
        <w:spacing w:line="240" w:lineRule="auto"/>
      </w:pPr>
    </w:p>
    <w:tbl>
      <w:tblPr>
        <w:tblStyle w:val="Reetkatablice"/>
        <w:tblW w:w="10060" w:type="dxa"/>
        <w:tblInd w:w="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391534" w14:paraId="37FEA62B" w14:textId="77777777" w:rsidTr="00156D3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EE53" w14:textId="0B737884" w:rsidR="00391534" w:rsidRDefault="00391534" w:rsidP="00156D3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23.02.2026.</w:t>
            </w:r>
          </w:p>
          <w:p w14:paraId="654BD199" w14:textId="77777777" w:rsidR="00391534" w:rsidRDefault="00391534" w:rsidP="00156D3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  <w:p w14:paraId="28B4C68E" w14:textId="77777777" w:rsidR="00391534" w:rsidRDefault="00391534" w:rsidP="00156D3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0B36" w14:textId="19A1EF79" w:rsidR="00391534" w:rsidRDefault="00391534" w:rsidP="00156D3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PECIVO SA SJEMENKAMA, PUREĆA ŠUNKA, SIR</w:t>
            </w:r>
          </w:p>
          <w:p w14:paraId="746CAD26" w14:textId="2E9610A6" w:rsidR="00391534" w:rsidRDefault="00391534" w:rsidP="00156D3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NAPITAK</w:t>
            </w:r>
          </w:p>
          <w:p w14:paraId="31D0F2C8" w14:textId="77777777" w:rsidR="00391534" w:rsidRDefault="00391534" w:rsidP="00156D3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91534" w14:paraId="78B0D27D" w14:textId="77777777" w:rsidTr="00156D3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8C59" w14:textId="236CF63D" w:rsidR="00391534" w:rsidRDefault="00391534" w:rsidP="00156D3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24.02.2026.</w:t>
            </w:r>
          </w:p>
          <w:p w14:paraId="1DCA0C2C" w14:textId="77777777" w:rsidR="00391534" w:rsidRDefault="00391534" w:rsidP="00156D3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  <w:p w14:paraId="6B41C5A7" w14:textId="77777777" w:rsidR="00391534" w:rsidRDefault="00391534" w:rsidP="00156D3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C01E" w14:textId="77777777" w:rsidR="00391534" w:rsidRDefault="00391534" w:rsidP="00156D3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ŠPAGETI CARBONARA</w:t>
            </w:r>
          </w:p>
          <w:p w14:paraId="633398F1" w14:textId="77777777" w:rsidR="00391534" w:rsidRDefault="00391534" w:rsidP="00156D3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CIKLA, KRUH</w:t>
            </w:r>
          </w:p>
          <w:p w14:paraId="5CE5D888" w14:textId="4873A5B0" w:rsidR="00391534" w:rsidRDefault="00391534" w:rsidP="00156D3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NAPITAK,VOĆE</w:t>
            </w:r>
          </w:p>
        </w:tc>
      </w:tr>
      <w:tr w:rsidR="00391534" w:rsidRPr="000408F0" w14:paraId="5DE0912D" w14:textId="77777777" w:rsidTr="00156D35">
        <w:trPr>
          <w:trHeight w:val="94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F3A1" w14:textId="1297D79B" w:rsidR="00391534" w:rsidRDefault="00391534" w:rsidP="00156D3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25.02.2026.</w:t>
            </w:r>
          </w:p>
          <w:p w14:paraId="249A48D2" w14:textId="77777777" w:rsidR="00391534" w:rsidRDefault="00391534" w:rsidP="00156D3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  <w:p w14:paraId="4DE87841" w14:textId="77777777" w:rsidR="00391534" w:rsidRDefault="00391534" w:rsidP="00156D3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7388" w14:textId="77777777" w:rsidR="00391534" w:rsidRDefault="00391534" w:rsidP="00156D3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ŠKOLSKAO VARIVO SA MESOM, POVRĆEM</w:t>
            </w:r>
          </w:p>
          <w:p w14:paraId="1EC05DD9" w14:textId="77777777" w:rsidR="00391534" w:rsidRDefault="00391534" w:rsidP="00156D3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</w:t>
            </w:r>
          </w:p>
          <w:p w14:paraId="22457685" w14:textId="39BDDD7F" w:rsidR="00391534" w:rsidRPr="000408F0" w:rsidRDefault="00391534" w:rsidP="00156D3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NAPITAK/VOĆE</w:t>
            </w:r>
          </w:p>
        </w:tc>
      </w:tr>
      <w:tr w:rsidR="00391534" w14:paraId="71D996E7" w14:textId="77777777" w:rsidTr="00156D3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426B" w14:textId="65134F6A" w:rsidR="00391534" w:rsidRDefault="00391534" w:rsidP="00156D3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26.02.2026.</w:t>
            </w:r>
          </w:p>
          <w:p w14:paraId="08B6B8E6" w14:textId="77777777" w:rsidR="00391534" w:rsidRDefault="00391534" w:rsidP="00156D3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  <w:p w14:paraId="64E0019B" w14:textId="77777777" w:rsidR="00391534" w:rsidRDefault="00391534" w:rsidP="00156D3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03BC" w14:textId="77777777" w:rsidR="00391534" w:rsidRDefault="00391534" w:rsidP="00156D3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PUNJENI ČOKOLADNI JASTUČIĆI SA TOPLIM MLIJEKOM</w:t>
            </w:r>
          </w:p>
          <w:p w14:paraId="27B1FA3C" w14:textId="572B04FD" w:rsidR="00391534" w:rsidRDefault="00391534" w:rsidP="00156D3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KAKO</w:t>
            </w:r>
          </w:p>
        </w:tc>
      </w:tr>
      <w:tr w:rsidR="00391534" w:rsidRPr="00391534" w14:paraId="615BC954" w14:textId="77777777" w:rsidTr="00156D3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0FB8" w14:textId="4F35A4BC" w:rsidR="00391534" w:rsidRDefault="00391534" w:rsidP="00156D3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27.02.2026.</w:t>
            </w:r>
          </w:p>
          <w:p w14:paraId="7C8AE85F" w14:textId="77777777" w:rsidR="00391534" w:rsidRDefault="00391534" w:rsidP="00156D3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  <w:p w14:paraId="78017F3E" w14:textId="77777777" w:rsidR="00391534" w:rsidRDefault="00391534" w:rsidP="00156D3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5BBE" w14:textId="77777777" w:rsidR="00391534" w:rsidRPr="00391534" w:rsidRDefault="00391534" w:rsidP="00156D35">
            <w:pPr>
              <w:spacing w:line="240" w:lineRule="auto"/>
              <w:rPr>
                <w:sz w:val="24"/>
                <w:szCs w:val="24"/>
              </w:rPr>
            </w:pPr>
            <w:r w:rsidRPr="00391534">
              <w:rPr>
                <w:sz w:val="24"/>
                <w:szCs w:val="24"/>
              </w:rPr>
              <w:t>SIRNI NAMAZ NA KRUHU S KISELIM KRASTAVCIMA</w:t>
            </w:r>
          </w:p>
          <w:p w14:paraId="537B695B" w14:textId="77777777" w:rsidR="00391534" w:rsidRDefault="00391534" w:rsidP="00156D35">
            <w:pPr>
              <w:spacing w:line="240" w:lineRule="auto"/>
              <w:rPr>
                <w:sz w:val="24"/>
                <w:szCs w:val="24"/>
              </w:rPr>
            </w:pPr>
            <w:r w:rsidRPr="00391534">
              <w:rPr>
                <w:sz w:val="24"/>
                <w:szCs w:val="24"/>
              </w:rPr>
              <w:t>KRUH S MASLACEM I MEDOM</w:t>
            </w:r>
          </w:p>
          <w:p w14:paraId="4085A01A" w14:textId="77777777" w:rsidR="00391534" w:rsidRPr="00391534" w:rsidRDefault="00391534" w:rsidP="00156D3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NAPITAK</w:t>
            </w:r>
          </w:p>
        </w:tc>
      </w:tr>
    </w:tbl>
    <w:p w14:paraId="5EE667CC" w14:textId="77777777" w:rsidR="00391534" w:rsidRDefault="00391534" w:rsidP="00391534">
      <w:pPr>
        <w:pStyle w:val="Odlomakpopisa"/>
        <w:spacing w:line="240" w:lineRule="auto"/>
      </w:pPr>
    </w:p>
    <w:sectPr w:rsidR="00391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2445C"/>
    <w:multiLevelType w:val="hybridMultilevel"/>
    <w:tmpl w:val="122C699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41456"/>
    <w:multiLevelType w:val="hybridMultilevel"/>
    <w:tmpl w:val="13D8BC7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45BE0"/>
    <w:multiLevelType w:val="hybridMultilevel"/>
    <w:tmpl w:val="83B05B5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61187"/>
    <w:multiLevelType w:val="hybridMultilevel"/>
    <w:tmpl w:val="E93E7FD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B1AA5"/>
    <w:multiLevelType w:val="hybridMultilevel"/>
    <w:tmpl w:val="156892C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53B70"/>
    <w:multiLevelType w:val="hybridMultilevel"/>
    <w:tmpl w:val="2D7A074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C57AE"/>
    <w:multiLevelType w:val="hybridMultilevel"/>
    <w:tmpl w:val="442A519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2A8"/>
    <w:rsid w:val="000408F0"/>
    <w:rsid w:val="00077FD4"/>
    <w:rsid w:val="00183B40"/>
    <w:rsid w:val="00342396"/>
    <w:rsid w:val="00391534"/>
    <w:rsid w:val="004F56FC"/>
    <w:rsid w:val="00716C88"/>
    <w:rsid w:val="00741A70"/>
    <w:rsid w:val="00BF42A8"/>
    <w:rsid w:val="00D0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ADA78"/>
  <w15:chartTrackingRefBased/>
  <w15:docId w15:val="{0D7944E9-BD28-4451-8295-2ED9F90D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8F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08F0"/>
    <w:pPr>
      <w:ind w:left="720"/>
      <w:contextualSpacing/>
    </w:pPr>
  </w:style>
  <w:style w:type="table" w:styleId="Reetkatablice">
    <w:name w:val="Table Grid"/>
    <w:basedOn w:val="Obinatablica"/>
    <w:uiPriority w:val="39"/>
    <w:rsid w:val="000408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Damjanić</dc:creator>
  <cp:keywords/>
  <dc:description/>
  <cp:lastModifiedBy>Iva Novak</cp:lastModifiedBy>
  <cp:revision>5</cp:revision>
  <cp:lastPrinted>2026-01-29T08:16:00Z</cp:lastPrinted>
  <dcterms:created xsi:type="dcterms:W3CDTF">2025-12-29T08:30:00Z</dcterms:created>
  <dcterms:modified xsi:type="dcterms:W3CDTF">2026-01-29T08:19:00Z</dcterms:modified>
</cp:coreProperties>
</file>