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54"/>
        <w:gridCol w:w="3394"/>
        <w:gridCol w:w="2206"/>
        <w:gridCol w:w="2208"/>
      </w:tblGrid>
      <w:tr w:rsidR="00012A39" w14:paraId="7B990A29" w14:textId="77777777" w:rsidTr="0054425C">
        <w:tc>
          <w:tcPr>
            <w:tcW w:w="1254" w:type="dxa"/>
          </w:tcPr>
          <w:p w14:paraId="37926024" w14:textId="77777777" w:rsidR="00012A39" w:rsidRDefault="00012A39">
            <w:r>
              <w:t>13.04.</w:t>
            </w:r>
          </w:p>
          <w:p w14:paraId="7AD047DE" w14:textId="1EC9D5C6" w:rsidR="00012A39" w:rsidRDefault="00012A39">
            <w:r>
              <w:t>Ponedjeljak</w:t>
            </w:r>
          </w:p>
        </w:tc>
        <w:tc>
          <w:tcPr>
            <w:tcW w:w="3394" w:type="dxa"/>
          </w:tcPr>
          <w:p w14:paraId="1B4E88D3" w14:textId="77777777" w:rsidR="00012A39" w:rsidRDefault="00012A39">
            <w:r>
              <w:t>Domaća pašteta u pecivu, crni kruh sa margom i medom, topli čaj, voćka</w:t>
            </w:r>
          </w:p>
          <w:p w14:paraId="23620849" w14:textId="0403246E" w:rsidR="00950AF3" w:rsidRDefault="00950AF3">
            <w:r>
              <w:t>Savitak s jabukama, čaj</w:t>
            </w:r>
          </w:p>
        </w:tc>
        <w:tc>
          <w:tcPr>
            <w:tcW w:w="2206" w:type="dxa"/>
          </w:tcPr>
          <w:p w14:paraId="4EDB8536" w14:textId="77777777" w:rsidR="00012A39" w:rsidRDefault="00012A39">
            <w:r>
              <w:t>Fino varivo sa me</w:t>
            </w:r>
            <w:r w:rsidR="00603F46">
              <w:t>som i korijenastim povrćem</w:t>
            </w:r>
            <w:r>
              <w:t>, crni kruh, sok</w:t>
            </w:r>
          </w:p>
          <w:p w14:paraId="02E49D15" w14:textId="6BAC5F93" w:rsidR="00603F46" w:rsidRDefault="00603F46"/>
        </w:tc>
        <w:tc>
          <w:tcPr>
            <w:tcW w:w="2208" w:type="dxa"/>
          </w:tcPr>
          <w:p w14:paraId="176AE9D3" w14:textId="4E29FB5A" w:rsidR="00012A39" w:rsidRDefault="00012A39">
            <w:r>
              <w:t>Domaći čokoladni muffini, sok</w:t>
            </w:r>
          </w:p>
        </w:tc>
      </w:tr>
      <w:tr w:rsidR="00012A39" w14:paraId="4487F347" w14:textId="77777777" w:rsidTr="0054425C">
        <w:tc>
          <w:tcPr>
            <w:tcW w:w="1254" w:type="dxa"/>
          </w:tcPr>
          <w:p w14:paraId="10ADB45C" w14:textId="77777777" w:rsidR="00012A39" w:rsidRDefault="00012A39">
            <w:r>
              <w:t>14.04</w:t>
            </w:r>
          </w:p>
          <w:p w14:paraId="3927B4D1" w14:textId="3A4354DE" w:rsidR="00012A39" w:rsidRDefault="00012A39">
            <w:r>
              <w:t>Utorak</w:t>
            </w:r>
          </w:p>
        </w:tc>
        <w:tc>
          <w:tcPr>
            <w:tcW w:w="3394" w:type="dxa"/>
          </w:tcPr>
          <w:p w14:paraId="1B390E55" w14:textId="77777777" w:rsidR="00012A39" w:rsidRDefault="00012A39">
            <w:r>
              <w:t>Pureće hrenovke, Sirni namaz Dukatela, topli čaj s medom i limunom</w:t>
            </w:r>
          </w:p>
          <w:p w14:paraId="2B64DF5F" w14:textId="77777777" w:rsidR="00950AF3" w:rsidRDefault="00950AF3"/>
          <w:p w14:paraId="141AA8F9" w14:textId="77777777" w:rsidR="00950AF3" w:rsidRDefault="00950AF3">
            <w:r>
              <w:t>Kajgana s povrćem na maslacu, integralno pecivo</w:t>
            </w:r>
          </w:p>
          <w:p w14:paraId="43507B62" w14:textId="3BB7C559" w:rsidR="00950AF3" w:rsidRDefault="00950AF3"/>
        </w:tc>
        <w:tc>
          <w:tcPr>
            <w:tcW w:w="2206" w:type="dxa"/>
          </w:tcPr>
          <w:p w14:paraId="4262E751" w14:textId="77777777" w:rsidR="00603F46" w:rsidRDefault="00603F46"/>
          <w:p w14:paraId="7DBFF427" w14:textId="5692375E" w:rsidR="00992751" w:rsidRDefault="00992751">
            <w:r>
              <w:t>Krem juha od povrća</w:t>
            </w:r>
          </w:p>
          <w:p w14:paraId="3008A45B" w14:textId="77777777" w:rsidR="00603F46" w:rsidRDefault="00603F46">
            <w:r>
              <w:t xml:space="preserve">Špageti bolonjez </w:t>
            </w:r>
          </w:p>
          <w:p w14:paraId="78144DCC" w14:textId="2F7B80CA" w:rsidR="00603F46" w:rsidRDefault="00603F46">
            <w:r>
              <w:t xml:space="preserve"> </w:t>
            </w:r>
            <w:r w:rsidR="00585CE4">
              <w:t>, kiseli krastavci,crni kruh,sok</w:t>
            </w:r>
          </w:p>
          <w:p w14:paraId="019A470E" w14:textId="28E1C376" w:rsidR="00603F46" w:rsidRDefault="00603F46"/>
        </w:tc>
        <w:tc>
          <w:tcPr>
            <w:tcW w:w="2208" w:type="dxa"/>
          </w:tcPr>
          <w:p w14:paraId="16A49F82" w14:textId="465E9498" w:rsidR="00012A39" w:rsidRDefault="00585CE4">
            <w:r>
              <w:t>Školski puding od vanilije,voćka</w:t>
            </w:r>
          </w:p>
        </w:tc>
      </w:tr>
      <w:tr w:rsidR="00012A39" w14:paraId="4C89B0EC" w14:textId="77777777" w:rsidTr="0054425C">
        <w:tc>
          <w:tcPr>
            <w:tcW w:w="1254" w:type="dxa"/>
          </w:tcPr>
          <w:p w14:paraId="1CD665AF" w14:textId="77777777" w:rsidR="00012A39" w:rsidRDefault="00585CE4">
            <w:r>
              <w:t>15.04.</w:t>
            </w:r>
          </w:p>
          <w:p w14:paraId="2E8CC0D9" w14:textId="2EB67DF1" w:rsidR="00585CE4" w:rsidRDefault="00585CE4">
            <w:r>
              <w:t>Srijeda</w:t>
            </w:r>
          </w:p>
        </w:tc>
        <w:tc>
          <w:tcPr>
            <w:tcW w:w="3394" w:type="dxa"/>
          </w:tcPr>
          <w:p w14:paraId="631B9477" w14:textId="77777777" w:rsidR="00012A39" w:rsidRDefault="00585CE4">
            <w:r>
              <w:t>Švedski stol (šunka, sir, namazi)</w:t>
            </w:r>
          </w:p>
          <w:p w14:paraId="0510B6FD" w14:textId="77777777" w:rsidR="00585CE4" w:rsidRDefault="00585CE4">
            <w:r>
              <w:t>Čaj sa medom i limunom</w:t>
            </w:r>
          </w:p>
          <w:p w14:paraId="68CF2317" w14:textId="419AC909" w:rsidR="00585CE4" w:rsidRDefault="00585CE4">
            <w:r>
              <w:t>Pecivo sa sjemenkama</w:t>
            </w:r>
          </w:p>
        </w:tc>
        <w:tc>
          <w:tcPr>
            <w:tcW w:w="2206" w:type="dxa"/>
          </w:tcPr>
          <w:p w14:paraId="7DCF74EF" w14:textId="77777777" w:rsidR="00603F46" w:rsidRDefault="00603F46"/>
          <w:p w14:paraId="60BAA63E" w14:textId="66419A75" w:rsidR="00992751" w:rsidRDefault="00992751">
            <w:r>
              <w:t>Bistra domaća juha sa rezancima</w:t>
            </w:r>
          </w:p>
          <w:p w14:paraId="2272E920" w14:textId="74BC3645" w:rsidR="00012A39" w:rsidRDefault="00603F46">
            <w:r>
              <w:t>Pečeno svinjsko meso i</w:t>
            </w:r>
            <w:r w:rsidR="00585CE4">
              <w:t xml:space="preserve"> krpice sa zeljem,</w:t>
            </w:r>
          </w:p>
          <w:p w14:paraId="3630AC7B" w14:textId="77777777" w:rsidR="00585CE4" w:rsidRDefault="00585CE4">
            <w:r>
              <w:t>Integralni kruh, sok</w:t>
            </w:r>
          </w:p>
          <w:p w14:paraId="6D821686" w14:textId="1AC5ED63" w:rsidR="00603F46" w:rsidRDefault="00603F46"/>
        </w:tc>
        <w:tc>
          <w:tcPr>
            <w:tcW w:w="2208" w:type="dxa"/>
          </w:tcPr>
          <w:p w14:paraId="52CB6319" w14:textId="77777777" w:rsidR="00012A39" w:rsidRDefault="00585CE4">
            <w:r>
              <w:t>Čajni kolutići, petit keksi, svježe mlijeko,</w:t>
            </w:r>
          </w:p>
          <w:p w14:paraId="32A70579" w14:textId="5E515885" w:rsidR="00585CE4" w:rsidRDefault="00585CE4">
            <w:r>
              <w:t>Banana</w:t>
            </w:r>
          </w:p>
        </w:tc>
      </w:tr>
      <w:tr w:rsidR="00012A39" w14:paraId="356324AB" w14:textId="77777777" w:rsidTr="0054425C">
        <w:tc>
          <w:tcPr>
            <w:tcW w:w="1254" w:type="dxa"/>
          </w:tcPr>
          <w:p w14:paraId="47B36AC8" w14:textId="77777777" w:rsidR="00012A39" w:rsidRDefault="00585CE4">
            <w:r>
              <w:t>16.04</w:t>
            </w:r>
          </w:p>
          <w:p w14:paraId="59552FE4" w14:textId="78678396" w:rsidR="00585CE4" w:rsidRDefault="00585CE4">
            <w:r>
              <w:t>Četvrtak</w:t>
            </w:r>
          </w:p>
        </w:tc>
        <w:tc>
          <w:tcPr>
            <w:tcW w:w="3394" w:type="dxa"/>
          </w:tcPr>
          <w:p w14:paraId="7159E24C" w14:textId="482512B9" w:rsidR="00585CE4" w:rsidRDefault="00585CE4">
            <w:r>
              <w:t>Kukuruzne musle, čokoladne loptice, svježe mlijeko</w:t>
            </w:r>
          </w:p>
          <w:p w14:paraId="387019BD" w14:textId="77777777" w:rsidR="00585CE4" w:rsidRDefault="00585CE4">
            <w:r>
              <w:t xml:space="preserve">Topli napitak </w:t>
            </w:r>
          </w:p>
          <w:p w14:paraId="4C74FB6F" w14:textId="77777777" w:rsidR="00950AF3" w:rsidRDefault="00950AF3"/>
          <w:p w14:paraId="341B15B8" w14:textId="0AE1E17D" w:rsidR="00950AF3" w:rsidRDefault="00950AF3">
            <w:r>
              <w:t>Domaći puding čokolada/vanilija</w:t>
            </w:r>
          </w:p>
        </w:tc>
        <w:tc>
          <w:tcPr>
            <w:tcW w:w="2206" w:type="dxa"/>
          </w:tcPr>
          <w:p w14:paraId="4C404AEC" w14:textId="77777777" w:rsidR="00603F46" w:rsidRDefault="00603F46"/>
          <w:p w14:paraId="1DF59918" w14:textId="737AE216" w:rsidR="00012A39" w:rsidRDefault="00585CE4">
            <w:r>
              <w:t xml:space="preserve">Varivo </w:t>
            </w:r>
            <w:r w:rsidR="00135F72">
              <w:t>sa mesom, kupusom i kobasicama,</w:t>
            </w:r>
          </w:p>
          <w:p w14:paraId="2D0A03CD" w14:textId="77777777" w:rsidR="00135F72" w:rsidRDefault="00135F72">
            <w:r>
              <w:t>Crni kruh, sok</w:t>
            </w:r>
          </w:p>
          <w:p w14:paraId="0E1D1029" w14:textId="59870CFC" w:rsidR="00603F46" w:rsidRDefault="00603F46"/>
        </w:tc>
        <w:tc>
          <w:tcPr>
            <w:tcW w:w="2208" w:type="dxa"/>
          </w:tcPr>
          <w:p w14:paraId="0C019FFB" w14:textId="721E7097" w:rsidR="00012A39" w:rsidRDefault="00135F72">
            <w:r>
              <w:t>Mak kocke sa višnjama, sok</w:t>
            </w:r>
          </w:p>
        </w:tc>
      </w:tr>
      <w:tr w:rsidR="00012A39" w14:paraId="0510983A" w14:textId="77777777" w:rsidTr="0054425C">
        <w:tc>
          <w:tcPr>
            <w:tcW w:w="1254" w:type="dxa"/>
          </w:tcPr>
          <w:p w14:paraId="4F704404" w14:textId="77777777" w:rsidR="00012A39" w:rsidRDefault="00135F72">
            <w:r>
              <w:t>17.04.</w:t>
            </w:r>
          </w:p>
          <w:p w14:paraId="37828EB6" w14:textId="3ED499B2" w:rsidR="00135F72" w:rsidRDefault="00135F72">
            <w:r>
              <w:t>Petak</w:t>
            </w:r>
          </w:p>
        </w:tc>
        <w:tc>
          <w:tcPr>
            <w:tcW w:w="3394" w:type="dxa"/>
          </w:tcPr>
          <w:p w14:paraId="25931398" w14:textId="77777777" w:rsidR="00012A39" w:rsidRDefault="00135F72">
            <w:r>
              <w:t>Zapečeni štrukli sa sirom</w:t>
            </w:r>
          </w:p>
          <w:p w14:paraId="165E0016" w14:textId="77777777" w:rsidR="00135F72" w:rsidRDefault="00135F72">
            <w:r>
              <w:t>Topli čaj sa medom i limunom</w:t>
            </w:r>
          </w:p>
          <w:p w14:paraId="26A9A6BF" w14:textId="088D67D7" w:rsidR="00135F72" w:rsidRDefault="00135F72">
            <w:r>
              <w:t>Tekući jogurt</w:t>
            </w:r>
          </w:p>
        </w:tc>
        <w:tc>
          <w:tcPr>
            <w:tcW w:w="2206" w:type="dxa"/>
          </w:tcPr>
          <w:p w14:paraId="6FDFF167" w14:textId="77777777" w:rsidR="00603F46" w:rsidRDefault="00603F46"/>
          <w:p w14:paraId="2804ADE4" w14:textId="77777777" w:rsidR="00135F72" w:rsidRDefault="00135F72">
            <w:r>
              <w:t>Panirani file oslića sa blitvom i krumpirom, cikla, sok</w:t>
            </w:r>
          </w:p>
          <w:p w14:paraId="556EC3EE" w14:textId="7D3CFEB7" w:rsidR="00603F46" w:rsidRDefault="00603F46"/>
        </w:tc>
        <w:tc>
          <w:tcPr>
            <w:tcW w:w="2208" w:type="dxa"/>
          </w:tcPr>
          <w:p w14:paraId="155F536F" w14:textId="2249EFF3" w:rsidR="00012A39" w:rsidRDefault="00135F72">
            <w:r>
              <w:t>Palačinke sa namazima, sok</w:t>
            </w:r>
          </w:p>
        </w:tc>
      </w:tr>
    </w:tbl>
    <w:p w14:paraId="1AFD6D2B" w14:textId="77777777" w:rsidR="0054425C" w:rsidRDefault="0054425C" w:rsidP="0054425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JELOVNIK JE IZRAĐEN UNAPRIJED U SKLADU S VAŽEĆIM SMJERNICAMA ZA PREHRANU DJECE.</w:t>
      </w:r>
    </w:p>
    <w:p w14:paraId="0751D7CD" w14:textId="77777777" w:rsidR="0054425C" w:rsidRDefault="0054425C" w:rsidP="0054425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 SLUČAJU NEPREDVIĐENIH OKOLNOSTI ILI NEDOSTATKA POJEDINIH NAMIRNICA, ŠKOLA ZADRŽAVA PRAVO IZMJENE JELOVNIKA UZ OSIGURAVANJE NUTRITIVNO ODGOVARAJUĆE ZAMJENE.</w:t>
      </w:r>
    </w:p>
    <w:p w14:paraId="626D4E0D" w14:textId="77777777" w:rsidR="00342396" w:rsidRDefault="00342396"/>
    <w:sectPr w:rsidR="0034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39"/>
    <w:rsid w:val="00012A39"/>
    <w:rsid w:val="00077FD4"/>
    <w:rsid w:val="00135F72"/>
    <w:rsid w:val="00183B40"/>
    <w:rsid w:val="00342396"/>
    <w:rsid w:val="0054425C"/>
    <w:rsid w:val="00585CE4"/>
    <w:rsid w:val="00603F46"/>
    <w:rsid w:val="00741A70"/>
    <w:rsid w:val="00950AF3"/>
    <w:rsid w:val="00992751"/>
    <w:rsid w:val="00D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9CCF"/>
  <w15:chartTrackingRefBased/>
  <w15:docId w15:val="{90B5052E-0810-4E6B-A63A-4B3CA669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12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4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6</cp:revision>
  <dcterms:created xsi:type="dcterms:W3CDTF">2026-03-16T13:43:00Z</dcterms:created>
  <dcterms:modified xsi:type="dcterms:W3CDTF">2026-04-09T08:58:00Z</dcterms:modified>
</cp:coreProperties>
</file>