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5BB92" w14:textId="7B1C1607" w:rsidR="000F71F9" w:rsidRDefault="000F71F9" w:rsidP="00742B21">
      <w:pPr>
        <w:jc w:val="center"/>
        <w:rPr>
          <w:color w:val="215E99" w:themeColor="text2" w:themeTint="BF"/>
          <w:sz w:val="28"/>
          <w:szCs w:val="28"/>
        </w:rPr>
      </w:pPr>
      <w:r>
        <w:rPr>
          <w:color w:val="215E99" w:themeColor="text2" w:themeTint="BF"/>
          <w:sz w:val="28"/>
          <w:szCs w:val="28"/>
        </w:rPr>
        <w:t>JELOVNIK OŠ VUKOVINA – RUJAN 2026.</w:t>
      </w:r>
    </w:p>
    <w:p w14:paraId="1819ABC1" w14:textId="77777777" w:rsidR="000F71F9" w:rsidRDefault="000F71F9" w:rsidP="000F71F9">
      <w:pPr>
        <w:rPr>
          <w:sz w:val="24"/>
          <w:szCs w:val="24"/>
        </w:rPr>
      </w:pPr>
      <w:r w:rsidRPr="00A02D96">
        <w:rPr>
          <w:color w:val="FF0000"/>
          <w:sz w:val="28"/>
          <w:szCs w:val="28"/>
        </w:rPr>
        <w:t>STALNA POSTAVA ZA UČENIKE U JUTARNJOJ SMJENI- SVAKI DAN ŠVEDSKI STOL</w:t>
      </w:r>
      <w:r w:rsidRPr="00A02D96">
        <w:rPr>
          <w:sz w:val="24"/>
          <w:szCs w:val="24"/>
        </w:rPr>
        <w:t xml:space="preserve"> </w:t>
      </w:r>
    </w:p>
    <w:p w14:paraId="2BDECB2E" w14:textId="77777777" w:rsidR="000F71F9" w:rsidRDefault="000F71F9" w:rsidP="000F71F9">
      <w:pPr>
        <w:rPr>
          <w:sz w:val="24"/>
          <w:szCs w:val="24"/>
        </w:rPr>
      </w:pPr>
      <w:r>
        <w:rPr>
          <w:sz w:val="24"/>
          <w:szCs w:val="24"/>
        </w:rPr>
        <w:t>MLIJEČNI PROIZVODI- jogurt, mlijeko, svježi sir, sirni namazi, sirni namaz s vlascem</w:t>
      </w:r>
    </w:p>
    <w:p w14:paraId="1D2562CE" w14:textId="77777777" w:rsidR="000F71F9" w:rsidRDefault="000F71F9" w:rsidP="000F71F9">
      <w:pPr>
        <w:rPr>
          <w:sz w:val="24"/>
          <w:szCs w:val="24"/>
        </w:rPr>
      </w:pPr>
      <w:r>
        <w:rPr>
          <w:sz w:val="24"/>
          <w:szCs w:val="24"/>
        </w:rPr>
        <w:t>PEKARSKI PROIZVODI – bijelo pecivo, kukuruzno pecivo, kruh crni, kruh sa sjemenkama</w:t>
      </w:r>
    </w:p>
    <w:p w14:paraId="3E4C2A10" w14:textId="5E68E770" w:rsidR="000F71F9" w:rsidRDefault="000F71F9" w:rsidP="000F71F9">
      <w:pPr>
        <w:rPr>
          <w:sz w:val="24"/>
          <w:szCs w:val="24"/>
        </w:rPr>
      </w:pPr>
      <w:r>
        <w:rPr>
          <w:sz w:val="24"/>
          <w:szCs w:val="24"/>
        </w:rPr>
        <w:t xml:space="preserve">NAMAZI- maslac, džem, med, margo, namaz od </w:t>
      </w:r>
      <w:r w:rsidR="009A4B78">
        <w:rPr>
          <w:sz w:val="24"/>
          <w:szCs w:val="24"/>
        </w:rPr>
        <w:t>kikirikija</w:t>
      </w:r>
    </w:p>
    <w:p w14:paraId="77015D1B" w14:textId="310C33C1" w:rsidR="00342396" w:rsidRDefault="000F71F9" w:rsidP="000F71F9">
      <w:pPr>
        <w:rPr>
          <w:sz w:val="24"/>
          <w:szCs w:val="24"/>
        </w:rPr>
      </w:pPr>
      <w:r>
        <w:rPr>
          <w:sz w:val="24"/>
          <w:szCs w:val="24"/>
        </w:rPr>
        <w:t>TOPLI NAPITCI- čaj, kakao napitak, toplo/hladno mlijeko</w:t>
      </w: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1555"/>
        <w:gridCol w:w="3544"/>
        <w:gridCol w:w="4535"/>
      </w:tblGrid>
      <w:tr w:rsidR="001F0AFA" w:rsidRPr="000A5968" w14:paraId="2916AFBD" w14:textId="77777777" w:rsidTr="00521F12">
        <w:tc>
          <w:tcPr>
            <w:tcW w:w="1555" w:type="dxa"/>
          </w:tcPr>
          <w:p w14:paraId="5F3334F6" w14:textId="5F07058F" w:rsidR="001F0AFA" w:rsidRPr="001F0AFA" w:rsidRDefault="001F0AFA" w:rsidP="001F0AFA">
            <w:pPr>
              <w:jc w:val="center"/>
              <w:rPr>
                <w:b/>
                <w:bCs/>
                <w:sz w:val="24"/>
                <w:szCs w:val="24"/>
              </w:rPr>
            </w:pPr>
            <w:r w:rsidRPr="001F0AFA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3544" w:type="dxa"/>
          </w:tcPr>
          <w:p w14:paraId="4A83979C" w14:textId="50342D9E" w:rsidR="001F0AFA" w:rsidRPr="001F0AFA" w:rsidRDefault="001F0AFA" w:rsidP="001F0AFA">
            <w:pPr>
              <w:jc w:val="center"/>
              <w:rPr>
                <w:b/>
                <w:bCs/>
                <w:sz w:val="24"/>
                <w:szCs w:val="24"/>
              </w:rPr>
            </w:pPr>
            <w:r w:rsidRPr="001F0AFA">
              <w:rPr>
                <w:b/>
                <w:bCs/>
                <w:sz w:val="24"/>
                <w:szCs w:val="24"/>
              </w:rPr>
              <w:t>JUTARNJA SMJENA</w:t>
            </w:r>
          </w:p>
        </w:tc>
        <w:tc>
          <w:tcPr>
            <w:tcW w:w="4535" w:type="dxa"/>
          </w:tcPr>
          <w:p w14:paraId="355C1822" w14:textId="66BC9AA9" w:rsidR="001F0AFA" w:rsidRPr="001F0AFA" w:rsidRDefault="001F0AFA" w:rsidP="001F0AFA">
            <w:pPr>
              <w:jc w:val="center"/>
              <w:rPr>
                <w:b/>
                <w:bCs/>
                <w:sz w:val="24"/>
                <w:szCs w:val="24"/>
              </w:rPr>
            </w:pPr>
            <w:r w:rsidRPr="001F0AFA">
              <w:rPr>
                <w:b/>
                <w:bCs/>
                <w:sz w:val="24"/>
                <w:szCs w:val="24"/>
              </w:rPr>
              <w:t>POPODNEVNA SMJENA</w:t>
            </w:r>
          </w:p>
        </w:tc>
      </w:tr>
      <w:tr w:rsidR="001F0AFA" w:rsidRPr="000A5968" w14:paraId="46DB0CE3" w14:textId="77777777" w:rsidTr="001F0AFA">
        <w:tc>
          <w:tcPr>
            <w:tcW w:w="1555" w:type="dxa"/>
            <w:shd w:val="clear" w:color="auto" w:fill="ADADAD" w:themeFill="background2" w:themeFillShade="BF"/>
          </w:tcPr>
          <w:p w14:paraId="095FC236" w14:textId="77777777" w:rsidR="001F0AFA" w:rsidRPr="001F0AFA" w:rsidRDefault="001F0AFA" w:rsidP="001F0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DADAD" w:themeFill="background2" w:themeFillShade="BF"/>
          </w:tcPr>
          <w:p w14:paraId="39AA3E20" w14:textId="77777777" w:rsidR="001F0AFA" w:rsidRPr="001F0AFA" w:rsidRDefault="001F0AFA" w:rsidP="001F0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DADAD" w:themeFill="background2" w:themeFillShade="BF"/>
          </w:tcPr>
          <w:p w14:paraId="531E276B" w14:textId="77777777" w:rsidR="001F0AFA" w:rsidRPr="001F0AFA" w:rsidRDefault="001F0AFA" w:rsidP="001F0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A7426" w:rsidRPr="000A5968" w14:paraId="590BB0AE" w14:textId="77777777" w:rsidTr="00521F12">
        <w:tc>
          <w:tcPr>
            <w:tcW w:w="1555" w:type="dxa"/>
          </w:tcPr>
          <w:p w14:paraId="3CD9616A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08.09.2026.</w:t>
            </w:r>
          </w:p>
          <w:p w14:paraId="7A7B00C3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5BD93033" w14:textId="77777777" w:rsidR="006A7426" w:rsidRPr="000A5968" w:rsidRDefault="006A7426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61AFC01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4428648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472662C7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POHANI KRUH</w:t>
            </w:r>
          </w:p>
          <w:p w14:paraId="26A85857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SALAMA</w:t>
            </w:r>
          </w:p>
          <w:p w14:paraId="2351D899" w14:textId="77777777" w:rsidR="006A7426" w:rsidRPr="001C2DF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</w:t>
            </w:r>
          </w:p>
        </w:tc>
        <w:tc>
          <w:tcPr>
            <w:tcW w:w="4535" w:type="dxa"/>
          </w:tcPr>
          <w:p w14:paraId="15EF3B01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JUHA S NOKLICAMA</w:t>
            </w:r>
          </w:p>
          <w:p w14:paraId="15B74B8A" w14:textId="77777777" w:rsidR="006A7426" w:rsidRDefault="006A7426" w:rsidP="0003182E">
            <w:pPr>
              <w:rPr>
                <w:sz w:val="24"/>
                <w:szCs w:val="24"/>
              </w:rPr>
            </w:pPr>
          </w:p>
          <w:p w14:paraId="33D9AD1F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BOLONJEZ</w:t>
            </w:r>
          </w:p>
          <w:p w14:paraId="40D35CBF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CIKLA SALATA</w:t>
            </w:r>
          </w:p>
          <w:p w14:paraId="0799E71A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CRNI KRUH</w:t>
            </w:r>
          </w:p>
          <w:p w14:paraId="36439083" w14:textId="77777777" w:rsidR="006A7426" w:rsidRPr="000A5968" w:rsidRDefault="006A7426" w:rsidP="0003182E">
            <w:pPr>
              <w:rPr>
                <w:sz w:val="24"/>
                <w:szCs w:val="24"/>
              </w:rPr>
            </w:pPr>
          </w:p>
        </w:tc>
      </w:tr>
      <w:tr w:rsidR="006A7426" w:rsidRPr="008D11E0" w14:paraId="085FCFE2" w14:textId="77777777" w:rsidTr="00521F12">
        <w:tc>
          <w:tcPr>
            <w:tcW w:w="1555" w:type="dxa"/>
          </w:tcPr>
          <w:p w14:paraId="3085DACE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09.09.2026.</w:t>
            </w:r>
          </w:p>
          <w:p w14:paraId="1A27D147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04944C5D" w14:textId="77777777" w:rsidR="006A7426" w:rsidRPr="000A5968" w:rsidRDefault="006A7426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8424EC5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2D4C43E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27794ED9" w14:textId="77777777" w:rsidR="006A7426" w:rsidRPr="001C2DF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</w:t>
            </w:r>
          </w:p>
          <w:p w14:paraId="73D2A9E1" w14:textId="77777777" w:rsidR="006A7426" w:rsidRPr="008D11E0" w:rsidRDefault="006A7426" w:rsidP="0003182E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14:paraId="73CC0EC7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GRAH VARIVO S HAMBURGEROM, KOBASICAMA I JEČMENOM KAŠOM</w:t>
            </w:r>
          </w:p>
          <w:p w14:paraId="765FD3D0" w14:textId="77777777" w:rsidR="006A7426" w:rsidRDefault="006A7426" w:rsidP="0003182E">
            <w:pPr>
              <w:rPr>
                <w:sz w:val="24"/>
                <w:szCs w:val="24"/>
              </w:rPr>
            </w:pPr>
          </w:p>
          <w:p w14:paraId="554DC594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 </w:t>
            </w:r>
          </w:p>
          <w:p w14:paraId="23A191B7" w14:textId="77777777" w:rsidR="006A7426" w:rsidRPr="008D11E0" w:rsidRDefault="006A7426" w:rsidP="0003182E">
            <w:pPr>
              <w:rPr>
                <w:sz w:val="24"/>
                <w:szCs w:val="24"/>
              </w:rPr>
            </w:pPr>
          </w:p>
        </w:tc>
      </w:tr>
      <w:tr w:rsidR="006A7426" w:rsidRPr="008D11E0" w14:paraId="3A98DB19" w14:textId="77777777" w:rsidTr="00521F12">
        <w:tc>
          <w:tcPr>
            <w:tcW w:w="1555" w:type="dxa"/>
          </w:tcPr>
          <w:p w14:paraId="5EB6BFA1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10.09.2026.</w:t>
            </w:r>
          </w:p>
          <w:p w14:paraId="23E27BFA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42BADC4B" w14:textId="77777777" w:rsidR="006A7426" w:rsidRPr="008D11E0" w:rsidRDefault="006A7426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5A2051C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3AAD12D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4B276232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KUHANE HRENOVKE S DODATCIMA -majoneza, ketchup</w:t>
            </w:r>
          </w:p>
          <w:p w14:paraId="40EEF081" w14:textId="77777777" w:rsidR="006A7426" w:rsidRPr="001C2DF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4535" w:type="dxa"/>
          </w:tcPr>
          <w:p w14:paraId="298D64A0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305A06D9" w14:textId="77777777" w:rsidR="006A7426" w:rsidRDefault="006A7426" w:rsidP="0003182E">
            <w:pPr>
              <w:rPr>
                <w:sz w:val="24"/>
                <w:szCs w:val="24"/>
              </w:rPr>
            </w:pPr>
          </w:p>
          <w:p w14:paraId="08C57991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KOBASICE S RESTANIM KRUMPIROM</w:t>
            </w:r>
          </w:p>
          <w:p w14:paraId="1AD57523" w14:textId="77777777" w:rsidR="006A7426" w:rsidRDefault="006A7426" w:rsidP="0003182E">
            <w:pPr>
              <w:rPr>
                <w:sz w:val="24"/>
                <w:szCs w:val="24"/>
              </w:rPr>
            </w:pPr>
          </w:p>
          <w:p w14:paraId="09FB81CE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KRASTAVCI KISELI</w:t>
            </w:r>
          </w:p>
          <w:p w14:paraId="10AF7742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367ED407" w14:textId="77777777" w:rsidR="006A7426" w:rsidRPr="008D11E0" w:rsidRDefault="006A7426" w:rsidP="0003182E">
            <w:pPr>
              <w:rPr>
                <w:sz w:val="24"/>
                <w:szCs w:val="24"/>
              </w:rPr>
            </w:pPr>
          </w:p>
        </w:tc>
      </w:tr>
      <w:tr w:rsidR="006A7426" w:rsidRPr="008D11E0" w14:paraId="342E76AF" w14:textId="77777777" w:rsidTr="00521F12">
        <w:tc>
          <w:tcPr>
            <w:tcW w:w="1555" w:type="dxa"/>
          </w:tcPr>
          <w:p w14:paraId="151A1DA9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11.09.2026.</w:t>
            </w:r>
          </w:p>
          <w:p w14:paraId="25F08C20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183C7627" w14:textId="77777777" w:rsidR="006A7426" w:rsidRPr="008D11E0" w:rsidRDefault="006A7426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28D776E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82B98D1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6B926C4E" w14:textId="77777777" w:rsidR="006A7426" w:rsidRPr="00EB5F84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ZAPEČENE ŠTRUKLE S VRHNJEM</w:t>
            </w:r>
          </w:p>
        </w:tc>
        <w:tc>
          <w:tcPr>
            <w:tcW w:w="4535" w:type="dxa"/>
          </w:tcPr>
          <w:p w14:paraId="6B51D921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JUHA S REZANCIMA</w:t>
            </w:r>
          </w:p>
          <w:p w14:paraId="3E03BD4D" w14:textId="77777777" w:rsidR="006A7426" w:rsidRDefault="006A7426" w:rsidP="0003182E">
            <w:pPr>
              <w:rPr>
                <w:sz w:val="24"/>
                <w:szCs w:val="24"/>
              </w:rPr>
            </w:pPr>
          </w:p>
          <w:p w14:paraId="3082059F" w14:textId="77777777" w:rsidR="006A7426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TJESTENINA S TUNOM I KUKURUZOM </w:t>
            </w:r>
          </w:p>
          <w:p w14:paraId="071E65A7" w14:textId="77777777" w:rsidR="006A7426" w:rsidRPr="008D11E0" w:rsidRDefault="006A7426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</w:tr>
      <w:tr w:rsidR="00521F12" w:rsidRPr="005B396E" w14:paraId="2B4D6617" w14:textId="77777777" w:rsidTr="00521F12">
        <w:tc>
          <w:tcPr>
            <w:tcW w:w="1555" w:type="dxa"/>
          </w:tcPr>
          <w:p w14:paraId="50B7D07D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14.09.2026.</w:t>
            </w:r>
          </w:p>
          <w:p w14:paraId="36C62C5E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6BA0EDA2" w14:textId="77777777" w:rsidR="00521F12" w:rsidRPr="008D11E0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7C957BD" w14:textId="77777777" w:rsidR="00521F12" w:rsidRDefault="00521F12" w:rsidP="0003182E">
            <w:pPr>
              <w:rPr>
                <w:sz w:val="24"/>
                <w:szCs w:val="24"/>
              </w:rPr>
            </w:pPr>
            <w:r w:rsidRPr="00BD6797">
              <w:rPr>
                <w:sz w:val="24"/>
                <w:szCs w:val="24"/>
              </w:rPr>
              <w:t xml:space="preserve">ŠVEDSKI STOL </w:t>
            </w:r>
          </w:p>
          <w:p w14:paraId="2237B91D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4EC5640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ČOKOLADNE LOPTICE</w:t>
            </w:r>
          </w:p>
          <w:p w14:paraId="059A455F" w14:textId="77777777" w:rsidR="00521F12" w:rsidRPr="00BD6797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KUKURUZNE MUSLE</w:t>
            </w:r>
          </w:p>
        </w:tc>
        <w:tc>
          <w:tcPr>
            <w:tcW w:w="4535" w:type="dxa"/>
          </w:tcPr>
          <w:p w14:paraId="0A63FA2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ŠKOLSKO VARIVO SA ŽUTIM MAHUNAMA ,KORIJENASTIM POVRĆEM , PUREĆIM HRENOVKAMA I KRUMPIROM</w:t>
            </w:r>
          </w:p>
          <w:p w14:paraId="3881275A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4DCF7878" w14:textId="77777777" w:rsidR="00521F12" w:rsidRPr="005B396E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KRUH, SOK</w:t>
            </w:r>
          </w:p>
        </w:tc>
      </w:tr>
      <w:tr w:rsidR="00521F12" w:rsidRPr="005B396E" w14:paraId="02E40310" w14:textId="77777777" w:rsidTr="00521F12">
        <w:tc>
          <w:tcPr>
            <w:tcW w:w="1555" w:type="dxa"/>
          </w:tcPr>
          <w:p w14:paraId="535259AB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15.09.2026.</w:t>
            </w:r>
          </w:p>
          <w:p w14:paraId="1946E2BE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4F7562E5" w14:textId="77777777" w:rsidR="00521F12" w:rsidRPr="005B396E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55FDD28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29B42BF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+</w:t>
            </w:r>
          </w:p>
          <w:p w14:paraId="000658F4" w14:textId="77777777" w:rsidR="00521F12" w:rsidRPr="00EB5F84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TOPLI SENDVIČI</w:t>
            </w:r>
          </w:p>
          <w:p w14:paraId="0E8F360D" w14:textId="77777777" w:rsidR="00521F12" w:rsidRPr="005B396E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14:paraId="2719470D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GOVEĐA JUHA S REZANCIMA</w:t>
            </w:r>
          </w:p>
          <w:p w14:paraId="0FC772F2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7191582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PURICA S MLINCIMA</w:t>
            </w:r>
          </w:p>
          <w:p w14:paraId="6FF07AE8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KUPUS SALATA S RIBANOM MRKVOM</w:t>
            </w:r>
          </w:p>
          <w:p w14:paraId="77A7F7E9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01DE999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53B5DCCA" w14:textId="77777777" w:rsidR="00521F12" w:rsidRPr="005B396E" w:rsidRDefault="00521F12" w:rsidP="0003182E">
            <w:pPr>
              <w:rPr>
                <w:sz w:val="24"/>
                <w:szCs w:val="24"/>
              </w:rPr>
            </w:pPr>
          </w:p>
        </w:tc>
      </w:tr>
      <w:tr w:rsidR="00521F12" w:rsidRPr="005B396E" w14:paraId="0AF979EB" w14:textId="77777777" w:rsidTr="00521F12">
        <w:tc>
          <w:tcPr>
            <w:tcW w:w="1555" w:type="dxa"/>
          </w:tcPr>
          <w:p w14:paraId="0056207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16.09.2026.</w:t>
            </w:r>
          </w:p>
          <w:p w14:paraId="0328D3D9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5053E90B" w14:textId="77777777" w:rsidR="00521F12" w:rsidRPr="005B396E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E2023F2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20FD4FA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+</w:t>
            </w:r>
          </w:p>
          <w:p w14:paraId="646A6165" w14:textId="77777777" w:rsidR="00521F12" w:rsidRPr="00EB5F84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PLJESKAVICE S DODATCIMA- majoneza, ketchup, kiseli krastavci</w:t>
            </w:r>
          </w:p>
        </w:tc>
        <w:tc>
          <w:tcPr>
            <w:tcW w:w="4535" w:type="dxa"/>
          </w:tcPr>
          <w:p w14:paraId="60275327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KRUMPIR GULAŠ</w:t>
            </w:r>
          </w:p>
          <w:p w14:paraId="5FADFBD9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30A39743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KRUH, SOK</w:t>
            </w:r>
          </w:p>
          <w:p w14:paraId="0EEEC09B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785FB6EC" w14:textId="77777777" w:rsidR="00521F12" w:rsidRPr="005B396E" w:rsidRDefault="00521F12" w:rsidP="0003182E">
            <w:pPr>
              <w:rPr>
                <w:sz w:val="24"/>
                <w:szCs w:val="24"/>
              </w:rPr>
            </w:pPr>
          </w:p>
        </w:tc>
      </w:tr>
      <w:tr w:rsidR="00521F12" w:rsidRPr="00D214A9" w14:paraId="40964011" w14:textId="77777777" w:rsidTr="00521F12">
        <w:tc>
          <w:tcPr>
            <w:tcW w:w="1555" w:type="dxa"/>
          </w:tcPr>
          <w:p w14:paraId="1FC6DB5A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17.09.2026.</w:t>
            </w:r>
          </w:p>
          <w:p w14:paraId="2AD9E144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03A3B1D1" w14:textId="77777777" w:rsidR="00521F12" w:rsidRPr="005B396E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9E956A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7AEE3B8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+</w:t>
            </w:r>
          </w:p>
          <w:p w14:paraId="1B62DE84" w14:textId="77777777" w:rsidR="00521F12" w:rsidRPr="00CC0A15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 S MRKVOM</w:t>
            </w:r>
          </w:p>
        </w:tc>
        <w:tc>
          <w:tcPr>
            <w:tcW w:w="4535" w:type="dxa"/>
          </w:tcPr>
          <w:p w14:paraId="3AFF2B2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6A27F9D1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1AA7C808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SA SVINJETINOM I KORIJENASTIM POVRĆEM</w:t>
            </w:r>
          </w:p>
          <w:p w14:paraId="31B18D1C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037F397A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KRUH, SOK</w:t>
            </w:r>
          </w:p>
          <w:p w14:paraId="42CCA9AE" w14:textId="77777777" w:rsidR="00521F12" w:rsidRPr="00D214A9" w:rsidRDefault="00521F12" w:rsidP="0003182E">
            <w:pPr>
              <w:rPr>
                <w:sz w:val="24"/>
                <w:szCs w:val="24"/>
              </w:rPr>
            </w:pPr>
          </w:p>
        </w:tc>
      </w:tr>
      <w:tr w:rsidR="00521F12" w:rsidRPr="00D214A9" w14:paraId="4CC1D7B2" w14:textId="77777777" w:rsidTr="00521F12">
        <w:tc>
          <w:tcPr>
            <w:tcW w:w="1555" w:type="dxa"/>
          </w:tcPr>
          <w:p w14:paraId="5F24AD6E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18.09.2026.</w:t>
            </w:r>
          </w:p>
          <w:p w14:paraId="1D1E4C53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2E62CD31" w14:textId="77777777" w:rsidR="00521F12" w:rsidRPr="00D214A9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F669DC1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EBEBD7F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36787672" w14:textId="77777777" w:rsidR="00521F12" w:rsidRPr="00CC0A15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S POSIPOM</w:t>
            </w:r>
          </w:p>
        </w:tc>
        <w:tc>
          <w:tcPr>
            <w:tcW w:w="4535" w:type="dxa"/>
          </w:tcPr>
          <w:p w14:paraId="4664CDED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243CE72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RIBLJI ŠTAPIĆI S CARSKIM POVRĆEM I RIŽOM</w:t>
            </w:r>
          </w:p>
          <w:p w14:paraId="4F7B6AED" w14:textId="77777777" w:rsidR="00521F12" w:rsidRPr="00D214A9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SALATA, KRUH </w:t>
            </w:r>
          </w:p>
        </w:tc>
      </w:tr>
    </w:tbl>
    <w:p w14:paraId="3C2A3DAB" w14:textId="5BA7811F" w:rsidR="000F71F9" w:rsidRDefault="000F71F9" w:rsidP="000F71F9"/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1555"/>
        <w:gridCol w:w="3543"/>
        <w:gridCol w:w="4536"/>
      </w:tblGrid>
      <w:tr w:rsidR="00521F12" w:rsidRPr="00D214A9" w14:paraId="7179AD60" w14:textId="77777777" w:rsidTr="00521F12">
        <w:tc>
          <w:tcPr>
            <w:tcW w:w="1555" w:type="dxa"/>
          </w:tcPr>
          <w:p w14:paraId="670D9463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21.09.2026.</w:t>
            </w:r>
          </w:p>
          <w:p w14:paraId="0F0284F7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6EB3B9E4" w14:textId="77777777" w:rsidR="00521F12" w:rsidRPr="00D214A9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7FEF4893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19C02D36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+</w:t>
            </w:r>
          </w:p>
          <w:p w14:paraId="7C932331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KAJGANA, KISELI KRASTAVCI</w:t>
            </w:r>
          </w:p>
          <w:p w14:paraId="33B9FFF2" w14:textId="77777777" w:rsidR="00521F12" w:rsidRPr="00D214A9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019CA52F" w14:textId="77777777" w:rsidR="00521F12" w:rsidRPr="00D214A9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ŠKOLSKO VARIVO S JUNETINOM, POVRĆEM I KRUMPIROM</w:t>
            </w:r>
          </w:p>
        </w:tc>
      </w:tr>
      <w:tr w:rsidR="00521F12" w:rsidRPr="00CF517C" w14:paraId="2BAA5D8A" w14:textId="77777777" w:rsidTr="00521F12">
        <w:tc>
          <w:tcPr>
            <w:tcW w:w="1555" w:type="dxa"/>
          </w:tcPr>
          <w:p w14:paraId="63FD29A5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22.09.2026.</w:t>
            </w:r>
          </w:p>
          <w:p w14:paraId="0233885F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0E03476F" w14:textId="77777777" w:rsidR="00521F12" w:rsidRPr="00CF517C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2ED8132B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26418B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4513D707" w14:textId="77777777" w:rsidR="00521F12" w:rsidRPr="00CC0A15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ZAPEČENA TJESTENINA SA ŠUNKOM I SIROM</w:t>
            </w:r>
          </w:p>
        </w:tc>
        <w:tc>
          <w:tcPr>
            <w:tcW w:w="4536" w:type="dxa"/>
          </w:tcPr>
          <w:p w14:paraId="252CFF23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4A44A227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460D9419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CARBONARA</w:t>
            </w:r>
          </w:p>
          <w:p w14:paraId="11F76C6F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</w:t>
            </w:r>
          </w:p>
          <w:p w14:paraId="5C07A0A2" w14:textId="77777777" w:rsidR="00521F12" w:rsidRPr="00CF517C" w:rsidRDefault="00521F12" w:rsidP="0003182E">
            <w:pPr>
              <w:rPr>
                <w:sz w:val="24"/>
                <w:szCs w:val="24"/>
              </w:rPr>
            </w:pPr>
          </w:p>
        </w:tc>
      </w:tr>
      <w:tr w:rsidR="00521F12" w:rsidRPr="00CF517C" w14:paraId="4378B4A7" w14:textId="77777777" w:rsidTr="00521F12">
        <w:tc>
          <w:tcPr>
            <w:tcW w:w="1555" w:type="dxa"/>
          </w:tcPr>
          <w:p w14:paraId="41D3462F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23.09.2026.</w:t>
            </w:r>
          </w:p>
          <w:p w14:paraId="613844C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46B2651F" w14:textId="77777777" w:rsidR="00521F12" w:rsidRPr="00CF517C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44DE3B44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1C9473DA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062D2500" w14:textId="77777777" w:rsidR="00521F12" w:rsidRPr="00CC0A15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ZLEVANKA</w:t>
            </w:r>
          </w:p>
          <w:p w14:paraId="0CF12A53" w14:textId="77777777" w:rsidR="00521F12" w:rsidRPr="00CF517C" w:rsidRDefault="00521F12" w:rsidP="0003182E">
            <w:pPr>
              <w:pStyle w:val="Odlomakpopisa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1AF163E8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 SA SUHIM MESOM I RIČETOM</w:t>
            </w:r>
          </w:p>
          <w:p w14:paraId="39928623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4530B1C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7821CB14" w14:textId="77777777" w:rsidR="00521F12" w:rsidRPr="00CF517C" w:rsidRDefault="00521F12" w:rsidP="0003182E">
            <w:pPr>
              <w:rPr>
                <w:sz w:val="24"/>
                <w:szCs w:val="24"/>
              </w:rPr>
            </w:pPr>
          </w:p>
        </w:tc>
      </w:tr>
      <w:tr w:rsidR="00521F12" w:rsidRPr="00CF517C" w14:paraId="7D1A8E6D" w14:textId="77777777" w:rsidTr="00521F12">
        <w:tc>
          <w:tcPr>
            <w:tcW w:w="1555" w:type="dxa"/>
          </w:tcPr>
          <w:p w14:paraId="08B74436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24.09.2026.</w:t>
            </w:r>
          </w:p>
          <w:p w14:paraId="79C0816A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6931A961" w14:textId="77777777" w:rsidR="00521F12" w:rsidRPr="00CF517C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313BE167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1430D39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645F379F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S POSIPOM</w:t>
            </w:r>
          </w:p>
          <w:p w14:paraId="33E5A887" w14:textId="77777777" w:rsidR="00521F12" w:rsidRPr="00CF517C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0C7F0DC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TELEĆA JUHA S REZANCIMA</w:t>
            </w:r>
          </w:p>
          <w:p w14:paraId="013F35E7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71038667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SVINJETINA S NJOKIMA</w:t>
            </w:r>
          </w:p>
          <w:p w14:paraId="2F48130F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CRVENI KUPUS SALATA</w:t>
            </w:r>
          </w:p>
          <w:p w14:paraId="7B0FEC34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  <w:p w14:paraId="2CE58B37" w14:textId="77777777" w:rsidR="00521F12" w:rsidRPr="00CF517C" w:rsidRDefault="00521F12" w:rsidP="0003182E">
            <w:pPr>
              <w:rPr>
                <w:sz w:val="24"/>
                <w:szCs w:val="24"/>
              </w:rPr>
            </w:pPr>
          </w:p>
        </w:tc>
      </w:tr>
      <w:tr w:rsidR="00521F12" w:rsidRPr="00926A83" w14:paraId="2D42E0CA" w14:textId="77777777" w:rsidTr="00521F12">
        <w:tc>
          <w:tcPr>
            <w:tcW w:w="1555" w:type="dxa"/>
          </w:tcPr>
          <w:p w14:paraId="7ED6D671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25.09.2026.</w:t>
            </w:r>
          </w:p>
          <w:p w14:paraId="12EDAE28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433EE6CF" w14:textId="77777777" w:rsidR="00521F12" w:rsidRPr="00926A83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5F296877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2999231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688A5065" w14:textId="77777777" w:rsidR="00521F12" w:rsidRPr="00CC113A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</w:t>
            </w:r>
          </w:p>
        </w:tc>
        <w:tc>
          <w:tcPr>
            <w:tcW w:w="4536" w:type="dxa"/>
          </w:tcPr>
          <w:p w14:paraId="1D3B106E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7DF2085A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49374DF8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 NA BOLONJSKI, ZELENA SALATA S KUKURUZOM</w:t>
            </w:r>
          </w:p>
          <w:p w14:paraId="69B704DF" w14:textId="77777777" w:rsidR="00521F12" w:rsidRPr="00926A83" w:rsidRDefault="00521F12" w:rsidP="0003182E">
            <w:pPr>
              <w:rPr>
                <w:sz w:val="24"/>
                <w:szCs w:val="24"/>
              </w:rPr>
            </w:pPr>
          </w:p>
        </w:tc>
      </w:tr>
    </w:tbl>
    <w:p w14:paraId="44116864" w14:textId="36F6522F" w:rsidR="00521F12" w:rsidRDefault="00521F12" w:rsidP="000F71F9"/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1555"/>
        <w:gridCol w:w="3543"/>
        <w:gridCol w:w="4536"/>
      </w:tblGrid>
      <w:tr w:rsidR="00521F12" w:rsidRPr="00CC113A" w14:paraId="5AC3CC73" w14:textId="77777777" w:rsidTr="00521F12">
        <w:tc>
          <w:tcPr>
            <w:tcW w:w="1555" w:type="dxa"/>
          </w:tcPr>
          <w:p w14:paraId="11987EF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28.09.2026.</w:t>
            </w:r>
          </w:p>
          <w:p w14:paraId="224A65E0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1B330E0E" w14:textId="77777777" w:rsidR="00521F12" w:rsidRPr="00CC113A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10AEF419" w14:textId="77777777" w:rsidR="00521F12" w:rsidRPr="00CC113A" w:rsidRDefault="00521F12" w:rsidP="0003182E">
            <w:pPr>
              <w:rPr>
                <w:sz w:val="24"/>
                <w:szCs w:val="24"/>
              </w:rPr>
            </w:pPr>
            <w:r w:rsidRPr="00CC113A">
              <w:rPr>
                <w:sz w:val="24"/>
                <w:szCs w:val="24"/>
              </w:rPr>
              <w:t>ŠVEDSKI STOL</w:t>
            </w:r>
          </w:p>
          <w:p w14:paraId="22D721B9" w14:textId="77777777" w:rsidR="00521F12" w:rsidRPr="00CC113A" w:rsidRDefault="00521F12" w:rsidP="0003182E">
            <w:pPr>
              <w:rPr>
                <w:sz w:val="24"/>
                <w:szCs w:val="24"/>
              </w:rPr>
            </w:pPr>
            <w:r w:rsidRPr="00CC113A">
              <w:rPr>
                <w:sz w:val="24"/>
                <w:szCs w:val="24"/>
              </w:rPr>
              <w:t xml:space="preserve">       +</w:t>
            </w:r>
          </w:p>
          <w:p w14:paraId="32358A5A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GRAHAM PECIVO</w:t>
            </w:r>
          </w:p>
          <w:p w14:paraId="4B0977D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KUHANA JAJA</w:t>
            </w:r>
          </w:p>
          <w:p w14:paraId="4548129B" w14:textId="77777777" w:rsidR="00521F12" w:rsidRPr="00CC113A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78FE9C6C" w14:textId="77777777" w:rsidR="00521F12" w:rsidRPr="00CC113A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VARIVO OD MIJEŠANIH GRAHORICA I ŽITARICA, KRUH SA SJEMENKAMA SUNCOKRETA</w:t>
            </w:r>
          </w:p>
        </w:tc>
      </w:tr>
      <w:tr w:rsidR="00521F12" w:rsidRPr="00B36F3E" w14:paraId="19346D14" w14:textId="77777777" w:rsidTr="00521F12">
        <w:tc>
          <w:tcPr>
            <w:tcW w:w="1555" w:type="dxa"/>
          </w:tcPr>
          <w:p w14:paraId="2487434D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29.09.2026.</w:t>
            </w:r>
          </w:p>
          <w:p w14:paraId="742DAD8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1767C621" w14:textId="77777777" w:rsidR="00521F12" w:rsidRPr="00CC113A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0328939E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6B3CDA5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7AE50416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PECIVO S NAMAZOM OD LJEŠNJAKA</w:t>
            </w:r>
          </w:p>
          <w:p w14:paraId="3EDACC55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6ADDBAF5" w14:textId="77777777" w:rsidR="00521F12" w:rsidRPr="00CC113A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</w:t>
            </w:r>
          </w:p>
        </w:tc>
        <w:tc>
          <w:tcPr>
            <w:tcW w:w="4536" w:type="dxa"/>
          </w:tcPr>
          <w:p w14:paraId="575A404A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JUHA OD RAJČICE S RIŽOM</w:t>
            </w:r>
          </w:p>
          <w:p w14:paraId="3C613751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7893EF7F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 JUNETINOM, SVINJETINOM I KORIJENASTIM POVRĆEM</w:t>
            </w:r>
          </w:p>
          <w:p w14:paraId="5E57C981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68DA4921" w14:textId="77777777" w:rsidR="00521F12" w:rsidRPr="00B36F3E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</w:t>
            </w:r>
          </w:p>
        </w:tc>
      </w:tr>
      <w:tr w:rsidR="00521F12" w:rsidRPr="00B36F3E" w14:paraId="15925785" w14:textId="77777777" w:rsidTr="00521F12">
        <w:tc>
          <w:tcPr>
            <w:tcW w:w="1555" w:type="dxa"/>
          </w:tcPr>
          <w:p w14:paraId="0B4955EF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30.09.2026.</w:t>
            </w:r>
          </w:p>
          <w:p w14:paraId="1772781C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1D768C30" w14:textId="77777777" w:rsidR="00521F12" w:rsidRPr="00B36F3E" w:rsidRDefault="00521F12" w:rsidP="0003182E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67ECC1E3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0D70101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+</w:t>
            </w:r>
          </w:p>
          <w:p w14:paraId="534E272E" w14:textId="24B98F74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ŠKOLSKI PUDING- čokolada,</w:t>
            </w:r>
            <w:r w:rsidR="001F0A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vanilija</w:t>
            </w:r>
          </w:p>
          <w:p w14:paraId="7841E2CE" w14:textId="77777777" w:rsidR="00521F12" w:rsidRPr="00B36F3E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4536" w:type="dxa"/>
          </w:tcPr>
          <w:p w14:paraId="12A6EF00" w14:textId="77777777" w:rsidR="00521F12" w:rsidRDefault="00521F12" w:rsidP="0003182E">
            <w:pPr>
              <w:rPr>
                <w:sz w:val="24"/>
                <w:szCs w:val="24"/>
              </w:rPr>
            </w:pPr>
          </w:p>
          <w:p w14:paraId="292B97B6" w14:textId="77777777" w:rsidR="00521F12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SEKELI GULAŠ S JUNETINOM, ŽGANCI,</w:t>
            </w:r>
          </w:p>
          <w:p w14:paraId="0867EA40" w14:textId="77777777" w:rsidR="00521F12" w:rsidRPr="00B36F3E" w:rsidRDefault="00521F12" w:rsidP="000318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 S BUĆINIM SJEMENKAMA</w:t>
            </w:r>
          </w:p>
        </w:tc>
      </w:tr>
    </w:tbl>
    <w:p w14:paraId="22BBA134" w14:textId="7CBF012C" w:rsidR="00521F12" w:rsidRDefault="00521F12" w:rsidP="000F71F9"/>
    <w:p w14:paraId="469CDCE9" w14:textId="77777777" w:rsidR="00521F12" w:rsidRDefault="00521F12" w:rsidP="000F71F9"/>
    <w:sectPr w:rsidR="00521F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46100" w14:textId="77777777" w:rsidR="00835DF5" w:rsidRDefault="00835DF5" w:rsidP="009A5F15">
      <w:pPr>
        <w:spacing w:after="0" w:line="240" w:lineRule="auto"/>
      </w:pPr>
      <w:r>
        <w:separator/>
      </w:r>
    </w:p>
  </w:endnote>
  <w:endnote w:type="continuationSeparator" w:id="0">
    <w:p w14:paraId="4CEB8EB5" w14:textId="77777777" w:rsidR="00835DF5" w:rsidRDefault="00835DF5" w:rsidP="009A5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0D457" w14:textId="77777777" w:rsidR="009A5F15" w:rsidRDefault="009A5F1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C9CF" w14:textId="77777777" w:rsidR="009A5F15" w:rsidRDefault="009A5F1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CABA1" w14:textId="77777777" w:rsidR="009A5F15" w:rsidRDefault="009A5F1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53FF" w14:textId="77777777" w:rsidR="00835DF5" w:rsidRDefault="00835DF5" w:rsidP="009A5F15">
      <w:pPr>
        <w:spacing w:after="0" w:line="240" w:lineRule="auto"/>
      </w:pPr>
      <w:r>
        <w:separator/>
      </w:r>
    </w:p>
  </w:footnote>
  <w:footnote w:type="continuationSeparator" w:id="0">
    <w:p w14:paraId="4F242AC6" w14:textId="77777777" w:rsidR="00835DF5" w:rsidRDefault="00835DF5" w:rsidP="009A5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9561" w14:textId="59B6924C" w:rsidR="009A5F15" w:rsidRDefault="00835DF5">
    <w:pPr>
      <w:pStyle w:val="Zaglavlje"/>
    </w:pPr>
    <w:r>
      <w:rPr>
        <w:noProof/>
      </w:rPr>
      <w:pict w14:anchorId="4C1760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53.3pt;height:473.85pt;z-index:-251657216;mso-position-horizontal:center;mso-position-horizontal-relative:margin;mso-position-vertical:center;mso-position-vertical-relative:margin" o:allowincell="f">
          <v:imagedata r:id="rId1" o:title="ilustracija-kuvar-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F7F65" w14:textId="37CBAE08" w:rsidR="009A5F15" w:rsidRDefault="00835DF5">
    <w:pPr>
      <w:pStyle w:val="Zaglavlje"/>
    </w:pPr>
    <w:r>
      <w:rPr>
        <w:noProof/>
      </w:rPr>
      <w:pict w14:anchorId="1BE039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53.3pt;height:473.85pt;z-index:-251656192;mso-position-horizontal:center;mso-position-horizontal-relative:margin;mso-position-vertical:center;mso-position-vertical-relative:margin" o:allowincell="f">
          <v:imagedata r:id="rId1" o:title="ilustracija-kuvar-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DDCD" w14:textId="37A00620" w:rsidR="009A5F15" w:rsidRDefault="00835DF5">
    <w:pPr>
      <w:pStyle w:val="Zaglavlje"/>
    </w:pPr>
    <w:r>
      <w:rPr>
        <w:noProof/>
      </w:rPr>
      <w:pict w14:anchorId="1117D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53.3pt;height:473.85pt;z-index:-251658240;mso-position-horizontal:center;mso-position-horizontal-relative:margin;mso-position-vertical:center;mso-position-vertical-relative:margin" o:allowincell="f">
          <v:imagedata r:id="rId1" o:title="ilustracija-kuvar-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E6"/>
    <w:rsid w:val="000077A5"/>
    <w:rsid w:val="0006740B"/>
    <w:rsid w:val="00077FD4"/>
    <w:rsid w:val="000F71F9"/>
    <w:rsid w:val="00183B40"/>
    <w:rsid w:val="001F0AFA"/>
    <w:rsid w:val="00342396"/>
    <w:rsid w:val="00521F12"/>
    <w:rsid w:val="005D4BE6"/>
    <w:rsid w:val="006A7426"/>
    <w:rsid w:val="00741A70"/>
    <w:rsid w:val="00742B21"/>
    <w:rsid w:val="00835DF5"/>
    <w:rsid w:val="009A4B78"/>
    <w:rsid w:val="009A5F15"/>
    <w:rsid w:val="00D076B8"/>
    <w:rsid w:val="00ED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619A643"/>
  <w15:chartTrackingRefBased/>
  <w15:docId w15:val="{42945414-9DE5-42CC-8035-CAA92F74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1F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A7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21F1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A5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A5F15"/>
  </w:style>
  <w:style w:type="paragraph" w:styleId="Podnoje">
    <w:name w:val="footer"/>
    <w:basedOn w:val="Normal"/>
    <w:link w:val="PodnojeChar"/>
    <w:uiPriority w:val="99"/>
    <w:unhideWhenUsed/>
    <w:rsid w:val="009A5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A5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Damjanić</dc:creator>
  <cp:keywords/>
  <dc:description/>
  <cp:lastModifiedBy>Marinela Rebić</cp:lastModifiedBy>
  <cp:revision>10</cp:revision>
  <dcterms:created xsi:type="dcterms:W3CDTF">2026-08-27T07:53:00Z</dcterms:created>
  <dcterms:modified xsi:type="dcterms:W3CDTF">2026-09-04T11:43:00Z</dcterms:modified>
</cp:coreProperties>
</file>