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BC9A" w14:textId="77777777" w:rsidR="00C25548" w:rsidRPr="00C25548" w:rsidRDefault="00C25548" w:rsidP="00C25548">
      <w:pPr>
        <w:rPr>
          <w:color w:val="196B24" w:themeColor="accent3"/>
          <w:sz w:val="28"/>
          <w:szCs w:val="28"/>
        </w:rPr>
      </w:pPr>
      <w:r w:rsidRPr="00C25548">
        <w:rPr>
          <w:color w:val="196B24" w:themeColor="accent3"/>
          <w:sz w:val="28"/>
          <w:szCs w:val="28"/>
        </w:rPr>
        <w:t xml:space="preserve">JELOVNIK OŠ VUKOVINA – LISTOPAD 2026. </w:t>
      </w:r>
    </w:p>
    <w:p w14:paraId="41403B35" w14:textId="5F0E6626" w:rsidR="00C25548" w:rsidRDefault="00C25548" w:rsidP="00C25548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ŠVEDSKI STOL</w:t>
      </w:r>
      <w:r w:rsidRPr="00A02D96">
        <w:rPr>
          <w:sz w:val="24"/>
          <w:szCs w:val="24"/>
        </w:rPr>
        <w:t xml:space="preserve"> </w:t>
      </w:r>
    </w:p>
    <w:p w14:paraId="582C433C" w14:textId="77777777" w:rsidR="00C25548" w:rsidRDefault="00C25548" w:rsidP="00C25548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351C2C9D" w14:textId="77777777" w:rsidR="00C25548" w:rsidRDefault="00C25548" w:rsidP="00C25548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14E85862" w14:textId="639BCDF6" w:rsidR="00C25548" w:rsidRDefault="00C25548" w:rsidP="00C25548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893613">
        <w:rPr>
          <w:sz w:val="24"/>
          <w:szCs w:val="24"/>
        </w:rPr>
        <w:t>kikirikija</w:t>
      </w:r>
    </w:p>
    <w:p w14:paraId="309356CF" w14:textId="6CD942C3" w:rsidR="00C25548" w:rsidRDefault="00C25548" w:rsidP="00C25548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tbl>
      <w:tblPr>
        <w:tblStyle w:val="Reetkatablice"/>
        <w:tblW w:w="10060" w:type="dxa"/>
        <w:tblLayout w:type="fixed"/>
        <w:tblLook w:val="04A0" w:firstRow="1" w:lastRow="0" w:firstColumn="1" w:lastColumn="0" w:noHBand="0" w:noVBand="1"/>
      </w:tblPr>
      <w:tblGrid>
        <w:gridCol w:w="1696"/>
        <w:gridCol w:w="8364"/>
      </w:tblGrid>
      <w:tr w:rsidR="00926676" w14:paraId="3D4CCB0B" w14:textId="77777777" w:rsidTr="00926676">
        <w:tc>
          <w:tcPr>
            <w:tcW w:w="1696" w:type="dxa"/>
          </w:tcPr>
          <w:p w14:paraId="4349D11A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</w:t>
            </w:r>
          </w:p>
        </w:tc>
        <w:tc>
          <w:tcPr>
            <w:tcW w:w="8364" w:type="dxa"/>
          </w:tcPr>
          <w:p w14:paraId="01E797D5" w14:textId="100FBF46" w:rsidR="00926676" w:rsidRDefault="00926676" w:rsidP="00E13838">
            <w:pPr>
              <w:rPr>
                <w:sz w:val="24"/>
                <w:szCs w:val="24"/>
              </w:rPr>
            </w:pPr>
          </w:p>
        </w:tc>
      </w:tr>
      <w:tr w:rsidR="00926676" w14:paraId="0ECA8E8C" w14:textId="77777777" w:rsidTr="00926676">
        <w:tc>
          <w:tcPr>
            <w:tcW w:w="1696" w:type="dxa"/>
          </w:tcPr>
          <w:p w14:paraId="461630AC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01.10.2026.</w:t>
            </w:r>
          </w:p>
          <w:p w14:paraId="5C5621DB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6F5DB38F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3AEF1594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SA KORIJENASTIM POVRĆEM , KRUMPIROM I JUNEĆIM MESOM</w:t>
            </w:r>
          </w:p>
          <w:p w14:paraId="011BAA42" w14:textId="77777777" w:rsidR="00926676" w:rsidRDefault="00926676" w:rsidP="00926676">
            <w:pPr>
              <w:rPr>
                <w:sz w:val="24"/>
                <w:szCs w:val="24"/>
              </w:rPr>
            </w:pPr>
          </w:p>
          <w:p w14:paraId="1D5F5123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543277B6" w14:textId="77777777" w:rsidR="00926676" w:rsidRDefault="00926676" w:rsidP="00926676">
            <w:pPr>
              <w:rPr>
                <w:sz w:val="24"/>
                <w:szCs w:val="24"/>
              </w:rPr>
            </w:pPr>
          </w:p>
        </w:tc>
      </w:tr>
      <w:tr w:rsidR="00926676" w14:paraId="12B64C04" w14:textId="77777777" w:rsidTr="00926676">
        <w:tc>
          <w:tcPr>
            <w:tcW w:w="1696" w:type="dxa"/>
          </w:tcPr>
          <w:p w14:paraId="0BCB4F0E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02.10.2026.</w:t>
            </w:r>
          </w:p>
          <w:p w14:paraId="11A4766C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6D5FD8C2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110B8E47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35E00C1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484FA01D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RIBLJI ŠTAPIĆI U PECIVU S DODATCIMA</w:t>
            </w:r>
          </w:p>
        </w:tc>
      </w:tr>
      <w:tr w:rsidR="00926676" w14:paraId="41E12E43" w14:textId="77777777" w:rsidTr="00926676">
        <w:tc>
          <w:tcPr>
            <w:tcW w:w="1696" w:type="dxa"/>
          </w:tcPr>
          <w:p w14:paraId="768EF8F6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05.10.2026.</w:t>
            </w:r>
          </w:p>
          <w:p w14:paraId="65F1E874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0C6FAA59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37736890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KELJ VARIVO S PUREĆIM HRENOVKAMA I KORIJENASTIM POVRĆEM</w:t>
            </w:r>
          </w:p>
          <w:p w14:paraId="617F3DDE" w14:textId="77777777" w:rsidR="00926676" w:rsidRDefault="00926676" w:rsidP="00926676">
            <w:pPr>
              <w:rPr>
                <w:sz w:val="24"/>
                <w:szCs w:val="24"/>
              </w:rPr>
            </w:pPr>
          </w:p>
          <w:p w14:paraId="69755A84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6C07C88A" w14:textId="77777777" w:rsidR="00926676" w:rsidRDefault="00926676" w:rsidP="00926676">
            <w:pPr>
              <w:rPr>
                <w:sz w:val="24"/>
                <w:szCs w:val="24"/>
              </w:rPr>
            </w:pPr>
          </w:p>
        </w:tc>
      </w:tr>
      <w:tr w:rsidR="00926676" w14:paraId="46996029" w14:textId="77777777" w:rsidTr="00926676">
        <w:tc>
          <w:tcPr>
            <w:tcW w:w="1696" w:type="dxa"/>
          </w:tcPr>
          <w:p w14:paraId="76B8A8F0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06.10.2026.</w:t>
            </w:r>
          </w:p>
          <w:p w14:paraId="2535EEE8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211B0D87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25E2C651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7DED5D7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0ABE465E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SENDVIČ</w:t>
            </w:r>
          </w:p>
          <w:p w14:paraId="409E2C89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</w:tr>
      <w:tr w:rsidR="00926676" w14:paraId="17F3EBB3" w14:textId="77777777" w:rsidTr="00926676">
        <w:tc>
          <w:tcPr>
            <w:tcW w:w="1696" w:type="dxa"/>
          </w:tcPr>
          <w:p w14:paraId="050AE4BB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07.10.2026.</w:t>
            </w:r>
          </w:p>
          <w:p w14:paraId="0DF599A0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221351BD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20E43AB0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VRATINA , KRPICE SA ZELJEM,</w:t>
            </w:r>
          </w:p>
          <w:p w14:paraId="6EAC3020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CIKLA SALATA</w:t>
            </w:r>
          </w:p>
          <w:p w14:paraId="5EBF32AF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7D0394F5" w14:textId="77777777" w:rsidR="00926676" w:rsidRDefault="00926676" w:rsidP="00926676">
            <w:pPr>
              <w:rPr>
                <w:sz w:val="24"/>
                <w:szCs w:val="24"/>
              </w:rPr>
            </w:pPr>
          </w:p>
        </w:tc>
      </w:tr>
      <w:tr w:rsidR="00926676" w14:paraId="3EE71740" w14:textId="77777777" w:rsidTr="00926676">
        <w:tc>
          <w:tcPr>
            <w:tcW w:w="1696" w:type="dxa"/>
          </w:tcPr>
          <w:p w14:paraId="03A5F325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08.10.2026.</w:t>
            </w:r>
          </w:p>
          <w:p w14:paraId="106D8000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53D44442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72C2D002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SA SUHIM MESOM I RIČETOM</w:t>
            </w:r>
          </w:p>
          <w:p w14:paraId="36B2D955" w14:textId="77777777" w:rsidR="00926676" w:rsidRDefault="00926676" w:rsidP="00926676">
            <w:pPr>
              <w:rPr>
                <w:sz w:val="24"/>
                <w:szCs w:val="24"/>
              </w:rPr>
            </w:pPr>
          </w:p>
          <w:p w14:paraId="06486E6B" w14:textId="77777777" w:rsidR="00926676" w:rsidRDefault="00926676" w:rsidP="0092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1F03BFFF" w14:textId="77777777" w:rsidR="00926676" w:rsidRDefault="00926676" w:rsidP="00926676">
            <w:pPr>
              <w:rPr>
                <w:sz w:val="24"/>
                <w:szCs w:val="24"/>
              </w:rPr>
            </w:pPr>
          </w:p>
        </w:tc>
      </w:tr>
      <w:tr w:rsidR="00926676" w14:paraId="7B7873FB" w14:textId="77777777" w:rsidTr="00926676">
        <w:tc>
          <w:tcPr>
            <w:tcW w:w="1696" w:type="dxa"/>
          </w:tcPr>
          <w:p w14:paraId="4273D920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09.10.2026.</w:t>
            </w:r>
          </w:p>
          <w:p w14:paraId="715D8986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2C71BEE9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22B5B368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FB0708D" w14:textId="77777777" w:rsidR="00926676" w:rsidRDefault="00926676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464E9192" w14:textId="4FA3351A" w:rsidR="00926676" w:rsidRDefault="00DA4BE7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KAISERSCHMARRN (CARSKI DROBLJENAC)</w:t>
            </w:r>
          </w:p>
          <w:p w14:paraId="4F336448" w14:textId="77777777" w:rsidR="00926676" w:rsidRDefault="00926676" w:rsidP="00E13838">
            <w:pPr>
              <w:rPr>
                <w:sz w:val="24"/>
                <w:szCs w:val="24"/>
              </w:rPr>
            </w:pPr>
          </w:p>
        </w:tc>
      </w:tr>
    </w:tbl>
    <w:p w14:paraId="57065CBE" w14:textId="77777777" w:rsidR="00926676" w:rsidRDefault="00926676" w:rsidP="00926676"/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1696"/>
        <w:gridCol w:w="8364"/>
      </w:tblGrid>
      <w:tr w:rsidR="00A14083" w14:paraId="581710CE" w14:textId="77777777" w:rsidTr="00A14083">
        <w:tc>
          <w:tcPr>
            <w:tcW w:w="1696" w:type="dxa"/>
          </w:tcPr>
          <w:p w14:paraId="2A20C8E8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12.10.2026.</w:t>
            </w:r>
          </w:p>
          <w:p w14:paraId="46C824A1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0731FEBF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0BB9B6D2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SA MAHUNAMA, POVRĆEM , PILEĆIM FILE KOCKICAMA</w:t>
            </w:r>
          </w:p>
          <w:p w14:paraId="6EA75A9F" w14:textId="77777777" w:rsidR="00A14083" w:rsidRDefault="00A14083" w:rsidP="00A14083">
            <w:pPr>
              <w:rPr>
                <w:sz w:val="24"/>
                <w:szCs w:val="24"/>
              </w:rPr>
            </w:pPr>
          </w:p>
          <w:p w14:paraId="254C78C7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CRNI KRUH </w:t>
            </w:r>
          </w:p>
          <w:p w14:paraId="15C6D087" w14:textId="77777777" w:rsidR="00A14083" w:rsidRDefault="00A14083" w:rsidP="00A14083">
            <w:pPr>
              <w:rPr>
                <w:sz w:val="24"/>
                <w:szCs w:val="24"/>
              </w:rPr>
            </w:pPr>
          </w:p>
        </w:tc>
      </w:tr>
      <w:tr w:rsidR="00A14083" w14:paraId="15C4D26E" w14:textId="77777777" w:rsidTr="00A14083">
        <w:tc>
          <w:tcPr>
            <w:tcW w:w="1696" w:type="dxa"/>
          </w:tcPr>
          <w:p w14:paraId="07EC9604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13.10.2026.</w:t>
            </w:r>
          </w:p>
          <w:p w14:paraId="1A43CF81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367C363F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5639D312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3633E9F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11660E84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HOT-DOG S DODATCIMA</w:t>
            </w:r>
          </w:p>
          <w:p w14:paraId="13478CA3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2DAA466B" w14:textId="77777777" w:rsidTr="00A14083">
        <w:tc>
          <w:tcPr>
            <w:tcW w:w="1696" w:type="dxa"/>
          </w:tcPr>
          <w:p w14:paraId="3AC9776A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14.10.2026.</w:t>
            </w:r>
          </w:p>
          <w:p w14:paraId="5DF6F2DA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65CF6AC3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464A22EF" w14:textId="77777777" w:rsidR="00A14083" w:rsidRDefault="00A14083" w:rsidP="00A14083">
            <w:pPr>
              <w:rPr>
                <w:sz w:val="24"/>
                <w:szCs w:val="24"/>
              </w:rPr>
            </w:pPr>
          </w:p>
          <w:p w14:paraId="252B033E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MUSAKA</w:t>
            </w:r>
          </w:p>
          <w:p w14:paraId="7E2821E2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23A94738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SOK</w:t>
            </w:r>
          </w:p>
          <w:p w14:paraId="1B5A6766" w14:textId="3D1D2F38" w:rsidR="00A14083" w:rsidRDefault="00A14083" w:rsidP="00A14083">
            <w:pPr>
              <w:rPr>
                <w:sz w:val="24"/>
                <w:szCs w:val="24"/>
              </w:rPr>
            </w:pPr>
          </w:p>
        </w:tc>
      </w:tr>
      <w:tr w:rsidR="00A14083" w14:paraId="0CF6CBA9" w14:textId="77777777" w:rsidTr="00A14083">
        <w:tc>
          <w:tcPr>
            <w:tcW w:w="1696" w:type="dxa"/>
          </w:tcPr>
          <w:p w14:paraId="785C4C5C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15.10.2026.</w:t>
            </w:r>
          </w:p>
          <w:p w14:paraId="07EA6F4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7BC4C1D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5612A565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 S JUNETINOM I POVRĆEM</w:t>
            </w:r>
          </w:p>
          <w:p w14:paraId="245FF660" w14:textId="77777777" w:rsidR="00A14083" w:rsidRDefault="00A14083" w:rsidP="00A14083">
            <w:pPr>
              <w:rPr>
                <w:sz w:val="24"/>
                <w:szCs w:val="24"/>
              </w:rPr>
            </w:pPr>
          </w:p>
          <w:p w14:paraId="68F5514A" w14:textId="107B7CD2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  <w:p w14:paraId="02454111" w14:textId="388BDEF6" w:rsidR="00A14083" w:rsidRDefault="00A14083" w:rsidP="00A14083">
            <w:pPr>
              <w:rPr>
                <w:sz w:val="24"/>
                <w:szCs w:val="24"/>
              </w:rPr>
            </w:pPr>
          </w:p>
        </w:tc>
      </w:tr>
      <w:tr w:rsidR="00A14083" w14:paraId="6EDCC008" w14:textId="77777777" w:rsidTr="00A14083">
        <w:tc>
          <w:tcPr>
            <w:tcW w:w="1696" w:type="dxa"/>
          </w:tcPr>
          <w:p w14:paraId="72EFB8E8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16.10.2026.</w:t>
            </w:r>
          </w:p>
          <w:p w14:paraId="7195840E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0FF7FCF5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37AFFDD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5A951AE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7BAF6BB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CRVENO</w:t>
            </w:r>
          </w:p>
          <w:p w14:paraId="13C4D7F4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</w:tr>
    </w:tbl>
    <w:p w14:paraId="25BFDE5B" w14:textId="77777777" w:rsidR="00926676" w:rsidRDefault="00926676" w:rsidP="00926676"/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1696"/>
        <w:gridCol w:w="8364"/>
      </w:tblGrid>
      <w:tr w:rsidR="00A14083" w14:paraId="5253ACE9" w14:textId="77777777" w:rsidTr="00A14083">
        <w:tc>
          <w:tcPr>
            <w:tcW w:w="1696" w:type="dxa"/>
          </w:tcPr>
          <w:p w14:paraId="4CC20ED1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19.10.2026.</w:t>
            </w:r>
          </w:p>
          <w:p w14:paraId="4BBF45E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03E8E6C4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79296211" w14:textId="77777777" w:rsidR="00A14083" w:rsidRDefault="00A14083" w:rsidP="00A14083">
            <w:pPr>
              <w:rPr>
                <w:sz w:val="24"/>
                <w:szCs w:val="24"/>
              </w:rPr>
            </w:pPr>
          </w:p>
          <w:p w14:paraId="29C8A35B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SA ŠUNKOM, SIROM I VRHNJEM</w:t>
            </w:r>
          </w:p>
          <w:p w14:paraId="112FABF5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76E8274F" w14:textId="3FAD5F2F" w:rsidR="00A14083" w:rsidRDefault="00A14083" w:rsidP="00A14083">
            <w:pPr>
              <w:rPr>
                <w:sz w:val="24"/>
                <w:szCs w:val="24"/>
              </w:rPr>
            </w:pPr>
          </w:p>
        </w:tc>
      </w:tr>
      <w:tr w:rsidR="00A14083" w14:paraId="100B6A84" w14:textId="77777777" w:rsidTr="00A14083">
        <w:tc>
          <w:tcPr>
            <w:tcW w:w="1696" w:type="dxa"/>
          </w:tcPr>
          <w:p w14:paraId="6F1D3DDC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20.10.2026.</w:t>
            </w:r>
          </w:p>
          <w:p w14:paraId="4FDB0B3F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214B4023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5EE846C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FF0CFE9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2464E248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</w:t>
            </w:r>
          </w:p>
          <w:p w14:paraId="4D49A651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KUHANA JAJA</w:t>
            </w:r>
          </w:p>
          <w:p w14:paraId="1D7E5A2E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135647A4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2DCDBA1A" w14:textId="77777777" w:rsidTr="00A14083">
        <w:tc>
          <w:tcPr>
            <w:tcW w:w="1696" w:type="dxa"/>
          </w:tcPr>
          <w:p w14:paraId="210211E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21.10.2026.</w:t>
            </w:r>
          </w:p>
          <w:p w14:paraId="6774F35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0CA7AA65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66D93989" w14:textId="77777777" w:rsidR="00A14083" w:rsidRDefault="00A14083" w:rsidP="00E13838">
            <w:pPr>
              <w:rPr>
                <w:sz w:val="24"/>
                <w:szCs w:val="24"/>
              </w:rPr>
            </w:pPr>
          </w:p>
          <w:p w14:paraId="64ADD1BD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POMFRITOM I DODATCIMA</w:t>
            </w:r>
          </w:p>
          <w:p w14:paraId="7B543871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SALATA</w:t>
            </w:r>
          </w:p>
          <w:p w14:paraId="69063FC2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4621B54D" w14:textId="6EE51EBD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34DA7563" w14:textId="77777777" w:rsidTr="00A14083">
        <w:tc>
          <w:tcPr>
            <w:tcW w:w="1696" w:type="dxa"/>
          </w:tcPr>
          <w:p w14:paraId="4869309E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22.10.2026.</w:t>
            </w:r>
          </w:p>
          <w:p w14:paraId="067AE795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3412EBDD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54EF419E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9B53D69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3901DE61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DOMAĆA SIRNICA </w:t>
            </w:r>
          </w:p>
          <w:p w14:paraId="17BD052F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3BDE14F8" w14:textId="77777777" w:rsidTr="00A14083">
        <w:tc>
          <w:tcPr>
            <w:tcW w:w="1696" w:type="dxa"/>
          </w:tcPr>
          <w:p w14:paraId="3BD6232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23.10.2026.</w:t>
            </w:r>
          </w:p>
          <w:p w14:paraId="210FF80C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7CABAC83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0C650122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PLODOVI MORA</w:t>
            </w:r>
          </w:p>
          <w:p w14:paraId="19E92875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 </w:t>
            </w:r>
          </w:p>
          <w:p w14:paraId="639E3E70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0FD49A7D" w14:textId="627B5B08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PALAČINKE S NAMAZIMA</w:t>
            </w:r>
          </w:p>
        </w:tc>
      </w:tr>
    </w:tbl>
    <w:p w14:paraId="51D748AE" w14:textId="77777777" w:rsidR="00926676" w:rsidRDefault="00926676" w:rsidP="00926676"/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1696"/>
        <w:gridCol w:w="8364"/>
      </w:tblGrid>
      <w:tr w:rsidR="00A14083" w14:paraId="71D8A3B5" w14:textId="77777777" w:rsidTr="00A14083">
        <w:tc>
          <w:tcPr>
            <w:tcW w:w="1696" w:type="dxa"/>
          </w:tcPr>
          <w:p w14:paraId="4B0C2C34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26.10.2026.</w:t>
            </w:r>
          </w:p>
          <w:p w14:paraId="2D089D6F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3E8C7D4C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5582D9A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 KORIJENASTIM POVRĆEM, SVINJETINOM I KRUMPIROM, KRUH</w:t>
            </w:r>
          </w:p>
          <w:p w14:paraId="3645C022" w14:textId="350680AA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021778C4" w14:textId="77777777" w:rsidTr="00A14083">
        <w:tc>
          <w:tcPr>
            <w:tcW w:w="1696" w:type="dxa"/>
          </w:tcPr>
          <w:p w14:paraId="1F0D5922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27.10.2026.</w:t>
            </w:r>
          </w:p>
          <w:p w14:paraId="5E2122EC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3845B311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64F36C4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98D456A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6BACF61B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JAJA SA SLANINOM</w:t>
            </w:r>
          </w:p>
          <w:p w14:paraId="656A5AA6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</w:tc>
      </w:tr>
      <w:tr w:rsidR="00A14083" w14:paraId="76378FD4" w14:textId="77777777" w:rsidTr="00A14083">
        <w:tc>
          <w:tcPr>
            <w:tcW w:w="1696" w:type="dxa"/>
          </w:tcPr>
          <w:p w14:paraId="5980B398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28.10.2026.</w:t>
            </w:r>
          </w:p>
          <w:p w14:paraId="3976B77F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1A6A557C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683D04A9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20D4946C" w14:textId="07E8C4D4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CIKLA, KRUH</w:t>
            </w:r>
          </w:p>
        </w:tc>
      </w:tr>
      <w:tr w:rsidR="00A14083" w14:paraId="237386AB" w14:textId="77777777" w:rsidTr="00A14083">
        <w:tc>
          <w:tcPr>
            <w:tcW w:w="1696" w:type="dxa"/>
          </w:tcPr>
          <w:p w14:paraId="4C95B5D2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29.10.2026.</w:t>
            </w:r>
          </w:p>
          <w:p w14:paraId="266D1DC5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31BD84C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1E45AB43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1C7E009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1BEAAA0A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  <w:p w14:paraId="148A0359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</w:tr>
      <w:tr w:rsidR="00A14083" w14:paraId="2031D471" w14:textId="77777777" w:rsidTr="00A14083">
        <w:tc>
          <w:tcPr>
            <w:tcW w:w="1696" w:type="dxa"/>
          </w:tcPr>
          <w:p w14:paraId="22021827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30.10.2026.</w:t>
            </w:r>
          </w:p>
          <w:p w14:paraId="45655554" w14:textId="77777777" w:rsidR="00A14083" w:rsidRDefault="00A14083" w:rsidP="00E1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5B874417" w14:textId="77777777" w:rsidR="00A14083" w:rsidRDefault="00A14083" w:rsidP="00E13838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49DCC5CD" w14:textId="77777777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OSLIĆ FILE, RIZI-BIZI</w:t>
            </w:r>
          </w:p>
          <w:p w14:paraId="619E767C" w14:textId="359D2D21" w:rsidR="00A14083" w:rsidRDefault="00A14083" w:rsidP="00A140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</w:tr>
    </w:tbl>
    <w:p w14:paraId="32AFB61D" w14:textId="77777777" w:rsidR="00926676" w:rsidRDefault="00926676" w:rsidP="00926676">
      <w:pPr>
        <w:rPr>
          <w:color w:val="FF0000"/>
          <w:sz w:val="28"/>
          <w:szCs w:val="28"/>
        </w:rPr>
      </w:pPr>
    </w:p>
    <w:p w14:paraId="19EA3FD1" w14:textId="77777777" w:rsidR="00926676" w:rsidRPr="00BB45BE" w:rsidRDefault="00926676" w:rsidP="00926676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JELOVNIK JE IZRAĐEN UNAPRIJED U SKLADU S VAŽEĆIM SMJERNICAMA ZA PREHRANU DJECE.     U SLUČAJU NEPREDVIĐENIH OKOLNOSTI ILI NEDOSTATKA POJEDINIH NAMIRNICA, ŠKOLA ZADRŽAVA PRAVO IZMJENE JELOVNIKA UZ OSIGURAVANJE NUTRITIVNO ODGOVARAJUĆE ZAMJENE.</w:t>
      </w:r>
    </w:p>
    <w:p w14:paraId="158F9D19" w14:textId="77777777" w:rsidR="00C25548" w:rsidRDefault="00C25548" w:rsidP="00C25548">
      <w:pPr>
        <w:rPr>
          <w:sz w:val="24"/>
          <w:szCs w:val="24"/>
        </w:rPr>
      </w:pPr>
    </w:p>
    <w:p w14:paraId="6392D33E" w14:textId="77777777" w:rsidR="00342396" w:rsidRDefault="00342396"/>
    <w:sectPr w:rsidR="003423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C3DD3" w14:textId="77777777" w:rsidR="00BC091B" w:rsidRDefault="00BC091B" w:rsidP="00CD1A2C">
      <w:pPr>
        <w:spacing w:after="0" w:line="240" w:lineRule="auto"/>
      </w:pPr>
      <w:r>
        <w:separator/>
      </w:r>
    </w:p>
  </w:endnote>
  <w:endnote w:type="continuationSeparator" w:id="0">
    <w:p w14:paraId="15271272" w14:textId="77777777" w:rsidR="00BC091B" w:rsidRDefault="00BC091B" w:rsidP="00CD1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A4817" w14:textId="77777777" w:rsidR="00CD1A2C" w:rsidRDefault="00CD1A2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656DD" w14:textId="77777777" w:rsidR="00CD1A2C" w:rsidRDefault="00CD1A2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343B" w14:textId="77777777" w:rsidR="00CD1A2C" w:rsidRDefault="00CD1A2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152F9" w14:textId="77777777" w:rsidR="00BC091B" w:rsidRDefault="00BC091B" w:rsidP="00CD1A2C">
      <w:pPr>
        <w:spacing w:after="0" w:line="240" w:lineRule="auto"/>
      </w:pPr>
      <w:r>
        <w:separator/>
      </w:r>
    </w:p>
  </w:footnote>
  <w:footnote w:type="continuationSeparator" w:id="0">
    <w:p w14:paraId="3E075DC5" w14:textId="77777777" w:rsidR="00BC091B" w:rsidRDefault="00BC091B" w:rsidP="00CD1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8680" w14:textId="1E1B5D7E" w:rsidR="00CD1A2C" w:rsidRDefault="00BC091B">
    <w:pPr>
      <w:pStyle w:val="Zaglavlje"/>
    </w:pPr>
    <w:r>
      <w:rPr>
        <w:noProof/>
      </w:rPr>
      <w:pict w14:anchorId="1ADE6B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092626" o:spid="_x0000_s2050" type="#_x0000_t75" style="position:absolute;margin-left:0;margin-top:0;width:453.6pt;height:293.1pt;z-index:-251657216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9F0B" w14:textId="61D7F7A4" w:rsidR="00CD1A2C" w:rsidRDefault="00BC091B">
    <w:pPr>
      <w:pStyle w:val="Zaglavlje"/>
    </w:pPr>
    <w:r>
      <w:rPr>
        <w:noProof/>
      </w:rPr>
      <w:pict w14:anchorId="354441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092627" o:spid="_x0000_s2051" type="#_x0000_t75" style="position:absolute;margin-left:0;margin-top:0;width:453.6pt;height:293.1pt;z-index:-251656192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BE13" w14:textId="170173EF" w:rsidR="00CD1A2C" w:rsidRDefault="00BC091B">
    <w:pPr>
      <w:pStyle w:val="Zaglavlje"/>
    </w:pPr>
    <w:r>
      <w:rPr>
        <w:noProof/>
      </w:rPr>
      <w:pict w14:anchorId="2DC949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092625" o:spid="_x0000_s2049" type="#_x0000_t75" style="position:absolute;margin-left:0;margin-top:0;width:453.6pt;height:293.1pt;z-index:-251658240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FE"/>
    <w:rsid w:val="00077FD4"/>
    <w:rsid w:val="00183B40"/>
    <w:rsid w:val="00342396"/>
    <w:rsid w:val="00487A55"/>
    <w:rsid w:val="00523D15"/>
    <w:rsid w:val="00741A70"/>
    <w:rsid w:val="00893613"/>
    <w:rsid w:val="00926676"/>
    <w:rsid w:val="00A14083"/>
    <w:rsid w:val="00BC091B"/>
    <w:rsid w:val="00BE41FE"/>
    <w:rsid w:val="00C25548"/>
    <w:rsid w:val="00CD1A2C"/>
    <w:rsid w:val="00D076B8"/>
    <w:rsid w:val="00DA4BE7"/>
    <w:rsid w:val="00EC5BC6"/>
    <w:rsid w:val="00F4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D32258"/>
  <w15:chartTrackingRefBased/>
  <w15:docId w15:val="{3819FE4B-983F-4E4E-AFD0-9B6E3F26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26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D1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D1A2C"/>
  </w:style>
  <w:style w:type="paragraph" w:styleId="Podnoje">
    <w:name w:val="footer"/>
    <w:basedOn w:val="Normal"/>
    <w:link w:val="PodnojeChar"/>
    <w:uiPriority w:val="99"/>
    <w:unhideWhenUsed/>
    <w:rsid w:val="00CD1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D1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10</cp:revision>
  <dcterms:created xsi:type="dcterms:W3CDTF">2026-09-09T20:08:00Z</dcterms:created>
  <dcterms:modified xsi:type="dcterms:W3CDTF">2026-09-21T04:50:00Z</dcterms:modified>
</cp:coreProperties>
</file>