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31F5" w14:textId="5FB6DD83" w:rsidR="008415BC" w:rsidRDefault="008415BC" w:rsidP="008415BC">
      <w:pPr>
        <w:rPr>
          <w:color w:val="215E99" w:themeColor="text2" w:themeTint="BF"/>
          <w:sz w:val="28"/>
          <w:szCs w:val="28"/>
        </w:rPr>
      </w:pPr>
      <w:r>
        <w:tab/>
      </w:r>
      <w:r>
        <w:rPr>
          <w:color w:val="215E99" w:themeColor="text2" w:themeTint="BF"/>
          <w:sz w:val="28"/>
          <w:szCs w:val="28"/>
        </w:rPr>
        <w:t>JELOVNIK OŠ VUKOVINA – PODRUČNE ŠKOLE – RUJAN 2026.</w:t>
      </w:r>
    </w:p>
    <w:p w14:paraId="267DF405" w14:textId="7937D47B" w:rsidR="00B42235" w:rsidRDefault="00B42235" w:rsidP="00B42235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ŠVEDSKI STOL</w:t>
      </w:r>
      <w:r w:rsidR="00A272A8">
        <w:rPr>
          <w:sz w:val="24"/>
          <w:szCs w:val="24"/>
        </w:rPr>
        <w:t>:</w:t>
      </w:r>
    </w:p>
    <w:p w14:paraId="49071BDD" w14:textId="77777777" w:rsidR="00B42235" w:rsidRDefault="00B42235" w:rsidP="00B42235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30C4C208" w14:textId="77777777" w:rsidR="00B42235" w:rsidRDefault="00B42235" w:rsidP="00B42235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07547118" w14:textId="1E102A4F" w:rsidR="00B42235" w:rsidRDefault="00B42235" w:rsidP="00B42235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A272A8">
        <w:rPr>
          <w:sz w:val="24"/>
          <w:szCs w:val="24"/>
        </w:rPr>
        <w:t>kikirikija</w:t>
      </w:r>
    </w:p>
    <w:p w14:paraId="4D83646F" w14:textId="77777777" w:rsidR="00B42235" w:rsidRDefault="00B42235" w:rsidP="00B42235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p w14:paraId="055CD118" w14:textId="77777777" w:rsidR="00B42235" w:rsidRDefault="00B42235" w:rsidP="008415BC">
      <w:pPr>
        <w:rPr>
          <w:color w:val="215E99" w:themeColor="text2" w:themeTint="BF"/>
          <w:sz w:val="28"/>
          <w:szCs w:val="28"/>
        </w:rPr>
      </w:pPr>
    </w:p>
    <w:tbl>
      <w:tblPr>
        <w:tblStyle w:val="Reetkatablice"/>
        <w:tblW w:w="7650" w:type="dxa"/>
        <w:jc w:val="center"/>
        <w:tblLook w:val="04A0" w:firstRow="1" w:lastRow="0" w:firstColumn="1" w:lastColumn="0" w:noHBand="0" w:noVBand="1"/>
      </w:tblPr>
      <w:tblGrid>
        <w:gridCol w:w="1555"/>
        <w:gridCol w:w="6095"/>
      </w:tblGrid>
      <w:tr w:rsidR="00CC017E" w:rsidRPr="000A5968" w14:paraId="3F4E95D8" w14:textId="77777777" w:rsidTr="00BE0DC8">
        <w:trPr>
          <w:jc w:val="center"/>
        </w:trPr>
        <w:tc>
          <w:tcPr>
            <w:tcW w:w="1555" w:type="dxa"/>
            <w:vAlign w:val="center"/>
          </w:tcPr>
          <w:p w14:paraId="4A6B4FC9" w14:textId="1FDE295C" w:rsidR="00CC017E" w:rsidRPr="00A272A8" w:rsidRDefault="00A272A8" w:rsidP="00BE0DC8">
            <w:pPr>
              <w:jc w:val="center"/>
              <w:rPr>
                <w:b/>
                <w:bCs/>
                <w:sz w:val="24"/>
                <w:szCs w:val="24"/>
              </w:rPr>
            </w:pPr>
            <w:r w:rsidRPr="00A272A8">
              <w:rPr>
                <w:b/>
                <w:bCs/>
                <w:sz w:val="24"/>
                <w:szCs w:val="24"/>
              </w:rPr>
              <w:t>DAN</w:t>
            </w:r>
          </w:p>
          <w:p w14:paraId="11E0A69E" w14:textId="77777777" w:rsidR="00CC017E" w:rsidRPr="00A272A8" w:rsidRDefault="00CC017E" w:rsidP="00BE0DC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3668BE1E" w14:textId="324368E6" w:rsidR="00E672C8" w:rsidRPr="00A272A8" w:rsidRDefault="00A272A8" w:rsidP="00BE0DC8">
            <w:pPr>
              <w:jc w:val="center"/>
              <w:rPr>
                <w:b/>
                <w:bCs/>
                <w:sz w:val="24"/>
                <w:szCs w:val="24"/>
              </w:rPr>
            </w:pPr>
            <w:r w:rsidRPr="00A272A8">
              <w:rPr>
                <w:b/>
                <w:bCs/>
                <w:sz w:val="24"/>
                <w:szCs w:val="24"/>
              </w:rPr>
              <w:t>OBROK</w:t>
            </w:r>
          </w:p>
        </w:tc>
      </w:tr>
      <w:tr w:rsidR="00CC017E" w:rsidRPr="000A5968" w14:paraId="254B65D7" w14:textId="77777777" w:rsidTr="00BE0DC8">
        <w:trPr>
          <w:jc w:val="center"/>
        </w:trPr>
        <w:tc>
          <w:tcPr>
            <w:tcW w:w="1555" w:type="dxa"/>
            <w:vAlign w:val="center"/>
          </w:tcPr>
          <w:p w14:paraId="44D75C74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08.09.2026.</w:t>
            </w:r>
          </w:p>
          <w:p w14:paraId="1502B7F1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24575E50" w14:textId="77777777" w:rsidR="00CC017E" w:rsidRPr="000A5968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0440D9CF" w14:textId="77777777" w:rsidR="00E672C8" w:rsidRDefault="00E672C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JUNETINE S KORIJENASTIM POVRĆEM I KRUMPIROM</w:t>
            </w:r>
          </w:p>
          <w:p w14:paraId="46F09ACA" w14:textId="77777777" w:rsidR="00E672C8" w:rsidRDefault="00E672C8" w:rsidP="00BE0DC8">
            <w:pPr>
              <w:jc w:val="center"/>
              <w:rPr>
                <w:sz w:val="24"/>
                <w:szCs w:val="24"/>
              </w:rPr>
            </w:pPr>
          </w:p>
          <w:p w14:paraId="176F00E4" w14:textId="77777777" w:rsidR="00E672C8" w:rsidRDefault="00E672C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  <w:p w14:paraId="133C40A9" w14:textId="56B220AB" w:rsidR="00CC017E" w:rsidRPr="001C2DF6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CC017E" w:rsidRPr="008D11E0" w14:paraId="583E8C45" w14:textId="77777777" w:rsidTr="00BE0DC8">
        <w:trPr>
          <w:jc w:val="center"/>
        </w:trPr>
        <w:tc>
          <w:tcPr>
            <w:tcW w:w="1555" w:type="dxa"/>
            <w:vAlign w:val="center"/>
          </w:tcPr>
          <w:p w14:paraId="588EBC6D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09.09.2026.</w:t>
            </w:r>
          </w:p>
          <w:p w14:paraId="76DF7AD6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76784A64" w14:textId="77777777" w:rsidR="00CC017E" w:rsidRPr="000A5968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21B10D1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7360F1CC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 SALATA</w:t>
            </w:r>
          </w:p>
          <w:p w14:paraId="69291113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10B74E9C" w14:textId="77777777" w:rsidR="00CC017E" w:rsidRPr="008D11E0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CC017E" w:rsidRPr="008D11E0" w14:paraId="0B695EFB" w14:textId="77777777" w:rsidTr="00BE0DC8">
        <w:trPr>
          <w:jc w:val="center"/>
        </w:trPr>
        <w:tc>
          <w:tcPr>
            <w:tcW w:w="1555" w:type="dxa"/>
            <w:vAlign w:val="center"/>
          </w:tcPr>
          <w:p w14:paraId="729805B6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10.09.2026.</w:t>
            </w:r>
          </w:p>
          <w:p w14:paraId="4D1FFE5E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5F6E41AD" w14:textId="77777777" w:rsidR="00CC017E" w:rsidRPr="008D11E0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23DA6869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CE44077" w14:textId="66E5C6DB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2B89D12D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KUHANE HRENOVKE S DODATCIMA -majoneza, ketchup</w:t>
            </w:r>
          </w:p>
          <w:p w14:paraId="612A6ACF" w14:textId="180AB31A" w:rsidR="00CC017E" w:rsidRPr="001C2DF6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CC017E" w:rsidRPr="008D11E0" w14:paraId="127E3185" w14:textId="77777777" w:rsidTr="00BE0DC8">
        <w:trPr>
          <w:jc w:val="center"/>
        </w:trPr>
        <w:tc>
          <w:tcPr>
            <w:tcW w:w="1555" w:type="dxa"/>
            <w:vAlign w:val="center"/>
          </w:tcPr>
          <w:p w14:paraId="646D8D23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11.09.2026.</w:t>
            </w:r>
          </w:p>
          <w:p w14:paraId="59CC5C44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0FFC93C4" w14:textId="77777777" w:rsidR="00CC017E" w:rsidRPr="008D11E0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69F49E4E" w14:textId="6D85A35E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I KUKURUZOM</w:t>
            </w:r>
          </w:p>
          <w:p w14:paraId="218B5365" w14:textId="686A048E" w:rsidR="00CC017E" w:rsidRPr="00EB5F84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</w:tr>
      <w:tr w:rsidR="00CC017E" w:rsidRPr="005B396E" w14:paraId="2684C6D5" w14:textId="77777777" w:rsidTr="00BE0DC8">
        <w:trPr>
          <w:jc w:val="center"/>
        </w:trPr>
        <w:tc>
          <w:tcPr>
            <w:tcW w:w="1555" w:type="dxa"/>
            <w:vAlign w:val="center"/>
          </w:tcPr>
          <w:p w14:paraId="0E3E6641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14.09.2026.</w:t>
            </w:r>
          </w:p>
          <w:p w14:paraId="0AE5822A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21BF41BA" w14:textId="77777777" w:rsidR="00CC017E" w:rsidRPr="008D11E0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41494673" w14:textId="3AD92C75" w:rsidR="00CC017E" w:rsidRDefault="00CC017E" w:rsidP="00BE0DC8">
            <w:pPr>
              <w:jc w:val="center"/>
              <w:rPr>
                <w:sz w:val="24"/>
                <w:szCs w:val="24"/>
              </w:rPr>
            </w:pPr>
            <w:r w:rsidRPr="00BD6797">
              <w:rPr>
                <w:sz w:val="24"/>
                <w:szCs w:val="24"/>
              </w:rPr>
              <w:t>ŠVEDSKI STOL</w:t>
            </w:r>
          </w:p>
          <w:p w14:paraId="3320875D" w14:textId="388B6024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01F5CF9C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</w:t>
            </w:r>
          </w:p>
          <w:p w14:paraId="6D517038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KUKURUZNE MUSLE</w:t>
            </w:r>
          </w:p>
          <w:p w14:paraId="4E2A3876" w14:textId="2029593E" w:rsidR="00BE0DC8" w:rsidRPr="00BD6797" w:rsidRDefault="00BE0DC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CC017E" w:rsidRPr="005B396E" w14:paraId="297FC027" w14:textId="77777777" w:rsidTr="00BE0DC8">
        <w:trPr>
          <w:jc w:val="center"/>
        </w:trPr>
        <w:tc>
          <w:tcPr>
            <w:tcW w:w="1555" w:type="dxa"/>
            <w:vAlign w:val="center"/>
          </w:tcPr>
          <w:p w14:paraId="4ECCAFC5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15.09.2026.</w:t>
            </w:r>
          </w:p>
          <w:p w14:paraId="1D8002F8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2FE94DF" w14:textId="77777777" w:rsidR="00CC017E" w:rsidRPr="005B396E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27E67F42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</w:t>
            </w:r>
          </w:p>
          <w:p w14:paraId="50ACD19B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</w:p>
          <w:p w14:paraId="10F1FDDB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4DCB819C" w14:textId="77777777" w:rsidR="00CC017E" w:rsidRPr="005B396E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CC017E" w:rsidRPr="005B396E" w14:paraId="1BA06749" w14:textId="77777777" w:rsidTr="00BE0DC8">
        <w:trPr>
          <w:jc w:val="center"/>
        </w:trPr>
        <w:tc>
          <w:tcPr>
            <w:tcW w:w="1555" w:type="dxa"/>
            <w:vAlign w:val="center"/>
          </w:tcPr>
          <w:p w14:paraId="24FB6A84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16.09.2026.</w:t>
            </w:r>
          </w:p>
          <w:p w14:paraId="5C321554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08692D62" w14:textId="77777777" w:rsidR="00CC017E" w:rsidRPr="005B396E" w:rsidRDefault="00CC017E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45FEB15D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6E70F6E" w14:textId="55F42489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52523406" w14:textId="77777777" w:rsidR="00CC017E" w:rsidRDefault="00CC017E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DODATCIMA- majoneza, ketchup, kiseli krastavci</w:t>
            </w:r>
          </w:p>
          <w:p w14:paraId="7947D635" w14:textId="5F1C0E01" w:rsidR="00A272A8" w:rsidRPr="00EB5F84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XSpec="center" w:tblpYSpec="bottom"/>
        <w:tblW w:w="7796" w:type="dxa"/>
        <w:tblLook w:val="04A0" w:firstRow="1" w:lastRow="0" w:firstColumn="1" w:lastColumn="0" w:noHBand="0" w:noVBand="1"/>
      </w:tblPr>
      <w:tblGrid>
        <w:gridCol w:w="1550"/>
        <w:gridCol w:w="6246"/>
      </w:tblGrid>
      <w:tr w:rsidR="00A272A8" w:rsidRPr="00D214A9" w14:paraId="13379062" w14:textId="77777777" w:rsidTr="00BE0DC8">
        <w:tc>
          <w:tcPr>
            <w:tcW w:w="1276" w:type="dxa"/>
            <w:vAlign w:val="center"/>
          </w:tcPr>
          <w:p w14:paraId="75E5D865" w14:textId="77777777" w:rsidR="00BE0DC8" w:rsidRDefault="00BE0DC8" w:rsidP="00BE0DC8">
            <w:pPr>
              <w:jc w:val="center"/>
              <w:rPr>
                <w:sz w:val="24"/>
                <w:szCs w:val="24"/>
              </w:rPr>
            </w:pPr>
          </w:p>
          <w:p w14:paraId="38AD5835" w14:textId="422DE638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21.09.2026.</w:t>
            </w:r>
          </w:p>
          <w:p w14:paraId="6D1DC4D0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2A145E6B" w14:textId="77777777" w:rsidR="00A272A8" w:rsidRPr="00D214A9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0D2DF9A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CARBONARA</w:t>
            </w:r>
          </w:p>
          <w:p w14:paraId="64D900AB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  <w:p w14:paraId="73FB8559" w14:textId="77777777" w:rsidR="00A272A8" w:rsidRPr="00D214A9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A272A8" w:rsidRPr="00CF517C" w14:paraId="2BF1F9B7" w14:textId="77777777" w:rsidTr="00BE0DC8">
        <w:tc>
          <w:tcPr>
            <w:tcW w:w="1276" w:type="dxa"/>
            <w:vAlign w:val="center"/>
          </w:tcPr>
          <w:p w14:paraId="55AACC8D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22.09.2026.</w:t>
            </w:r>
          </w:p>
          <w:p w14:paraId="14762BF8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14818E68" w14:textId="77777777" w:rsidR="00A272A8" w:rsidRPr="00CF517C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4940DFEE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58DB977C" w14:textId="70DE09AD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26522E00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ZAPEČENA TJESTENINA SA ŠUNKOM I SIROM</w:t>
            </w:r>
          </w:p>
          <w:p w14:paraId="7B4F4AB5" w14:textId="416DA4A5" w:rsidR="00A272A8" w:rsidRPr="00CC0A15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A272A8" w:rsidRPr="00CF517C" w14:paraId="6F36A6AA" w14:textId="77777777" w:rsidTr="00BE0DC8">
        <w:tc>
          <w:tcPr>
            <w:tcW w:w="1276" w:type="dxa"/>
            <w:vAlign w:val="center"/>
          </w:tcPr>
          <w:p w14:paraId="7D05B3F9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23.09.2026.</w:t>
            </w:r>
          </w:p>
          <w:p w14:paraId="5ED65722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5FD9A0F8" w14:textId="77777777" w:rsidR="00A272A8" w:rsidRPr="00CF517C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3B014055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A0DC87B" w14:textId="11262B9C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3DD0FB17" w14:textId="77777777" w:rsidR="00A272A8" w:rsidRPr="00CC0A15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ZLEVANKA</w:t>
            </w:r>
          </w:p>
          <w:p w14:paraId="153D641F" w14:textId="77777777" w:rsidR="00A272A8" w:rsidRPr="00CF517C" w:rsidRDefault="00A272A8" w:rsidP="00BE0DC8">
            <w:pPr>
              <w:pStyle w:val="Odlomakpopisa"/>
              <w:jc w:val="center"/>
              <w:rPr>
                <w:sz w:val="24"/>
                <w:szCs w:val="24"/>
              </w:rPr>
            </w:pPr>
          </w:p>
        </w:tc>
      </w:tr>
      <w:tr w:rsidR="00A272A8" w:rsidRPr="00CF517C" w14:paraId="68A2E9AB" w14:textId="77777777" w:rsidTr="00BE0DC8">
        <w:tc>
          <w:tcPr>
            <w:tcW w:w="1276" w:type="dxa"/>
            <w:vAlign w:val="center"/>
          </w:tcPr>
          <w:p w14:paraId="1EA4CACF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24.09.2026.</w:t>
            </w:r>
          </w:p>
          <w:p w14:paraId="33053533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69D6C2BC" w14:textId="77777777" w:rsidR="00A272A8" w:rsidRPr="00CF517C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7A3BD0C1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SA SUHIM MESOM I RIČETOM</w:t>
            </w:r>
          </w:p>
          <w:p w14:paraId="63C481B5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</w:p>
          <w:p w14:paraId="04B0F7DD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14219D79" w14:textId="77777777" w:rsidR="00A272A8" w:rsidRPr="00CF517C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A272A8" w:rsidRPr="00926A83" w14:paraId="3238A062" w14:textId="77777777" w:rsidTr="00BE0DC8">
        <w:tc>
          <w:tcPr>
            <w:tcW w:w="1276" w:type="dxa"/>
            <w:vAlign w:val="center"/>
          </w:tcPr>
          <w:p w14:paraId="4CEB4699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25.09.2026.</w:t>
            </w:r>
          </w:p>
          <w:p w14:paraId="7900309F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17564A30" w14:textId="77777777" w:rsidR="00A272A8" w:rsidRPr="00926A83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21E0597A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BOLONJSKI, ZELENA SALATA S KUKURUZOM</w:t>
            </w:r>
          </w:p>
          <w:p w14:paraId="36D55C09" w14:textId="77777777" w:rsidR="00A272A8" w:rsidRPr="00CC113A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5CB268B" w14:textId="77777777" w:rsidR="00CC017E" w:rsidRDefault="00CC017E" w:rsidP="00CC017E"/>
    <w:p w14:paraId="053389A1" w14:textId="3A9CFB71" w:rsidR="00CC017E" w:rsidRDefault="00CC017E" w:rsidP="00CC017E"/>
    <w:p w14:paraId="3366F86A" w14:textId="1054D699" w:rsidR="00BE0DC8" w:rsidRPr="00BE0DC8" w:rsidRDefault="00BE0DC8" w:rsidP="00BE0DC8"/>
    <w:p w14:paraId="21B96820" w14:textId="60DC6479" w:rsidR="00BE0DC8" w:rsidRPr="00BE0DC8" w:rsidRDefault="00BE0DC8" w:rsidP="00BE0DC8"/>
    <w:p w14:paraId="02074F6D" w14:textId="6D7EB76D" w:rsidR="00BE0DC8" w:rsidRPr="00BE0DC8" w:rsidRDefault="00BE0DC8" w:rsidP="00BE0DC8"/>
    <w:p w14:paraId="314FBE99" w14:textId="5B4FB0A6" w:rsidR="00BE0DC8" w:rsidRPr="00BE0DC8" w:rsidRDefault="00BE0DC8" w:rsidP="00BE0DC8"/>
    <w:p w14:paraId="1B38AB92" w14:textId="681ABCA7" w:rsidR="00BE0DC8" w:rsidRPr="00BE0DC8" w:rsidRDefault="00BE0DC8" w:rsidP="00BE0DC8"/>
    <w:p w14:paraId="64C450D8" w14:textId="5A5E6A2D" w:rsidR="00BE0DC8" w:rsidRPr="00BE0DC8" w:rsidRDefault="00BE0DC8" w:rsidP="00BE0DC8"/>
    <w:p w14:paraId="731C15EA" w14:textId="17819C7C" w:rsidR="00BE0DC8" w:rsidRPr="00BE0DC8" w:rsidRDefault="00BE0DC8" w:rsidP="00BE0DC8"/>
    <w:p w14:paraId="625CF8DE" w14:textId="23C442DA" w:rsidR="00BE0DC8" w:rsidRPr="00BE0DC8" w:rsidRDefault="00BE0DC8" w:rsidP="00BE0DC8"/>
    <w:p w14:paraId="3B4575BE" w14:textId="72C2DDFA" w:rsidR="00BE0DC8" w:rsidRDefault="00BE0DC8" w:rsidP="00BE0DC8"/>
    <w:p w14:paraId="38CAA580" w14:textId="513BE5B5" w:rsidR="00BE0DC8" w:rsidRDefault="00BE0DC8" w:rsidP="00BE0DC8"/>
    <w:p w14:paraId="7DBFFD2C" w14:textId="77777777" w:rsidR="00BE0DC8" w:rsidRPr="00BE0DC8" w:rsidRDefault="00BE0DC8" w:rsidP="00BE0DC8"/>
    <w:tbl>
      <w:tblPr>
        <w:tblStyle w:val="Reetkatablice"/>
        <w:tblW w:w="7655" w:type="dxa"/>
        <w:tblInd w:w="704" w:type="dxa"/>
        <w:tblLook w:val="04A0" w:firstRow="1" w:lastRow="0" w:firstColumn="1" w:lastColumn="0" w:noHBand="0" w:noVBand="1"/>
      </w:tblPr>
      <w:tblGrid>
        <w:gridCol w:w="1550"/>
        <w:gridCol w:w="6105"/>
      </w:tblGrid>
      <w:tr w:rsidR="00A272A8" w:rsidRPr="00CC113A" w14:paraId="16C427CF" w14:textId="77777777" w:rsidTr="00BE0DC8">
        <w:tc>
          <w:tcPr>
            <w:tcW w:w="1550" w:type="dxa"/>
            <w:vAlign w:val="center"/>
          </w:tcPr>
          <w:p w14:paraId="07E6FD08" w14:textId="77777777" w:rsidR="00BE0DC8" w:rsidRDefault="00BE0DC8" w:rsidP="00BE0DC8">
            <w:pPr>
              <w:jc w:val="center"/>
              <w:rPr>
                <w:sz w:val="24"/>
                <w:szCs w:val="24"/>
              </w:rPr>
            </w:pPr>
          </w:p>
          <w:p w14:paraId="25339452" w14:textId="0DAB83AB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28.09.2026.</w:t>
            </w:r>
          </w:p>
          <w:p w14:paraId="46CDD56C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61815C96" w14:textId="77777777" w:rsidR="00A272A8" w:rsidRPr="00CC113A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30CD6E5D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SEKELI GULAŠ S JUNETINOM, ŽGANCI,</w:t>
            </w:r>
          </w:p>
          <w:p w14:paraId="540FA1BA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BUĆINIM SJEMENKAMA</w:t>
            </w:r>
          </w:p>
          <w:p w14:paraId="0CEDB84D" w14:textId="1CFD901D" w:rsidR="00A272A8" w:rsidRPr="00CC113A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A272A8" w:rsidRPr="00B36F3E" w14:paraId="6ED7F9D6" w14:textId="77777777" w:rsidTr="00BE0DC8">
        <w:tc>
          <w:tcPr>
            <w:tcW w:w="1550" w:type="dxa"/>
            <w:vAlign w:val="center"/>
          </w:tcPr>
          <w:p w14:paraId="7E37EEC3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29.09.2026.</w:t>
            </w:r>
          </w:p>
          <w:p w14:paraId="42CFA261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329540AD" w14:textId="77777777" w:rsidR="00A272A8" w:rsidRPr="00CC113A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2494683E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C6FE1A5" w14:textId="66CEC69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1B306FF4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 NAMAZOM OD LJEŠNJAKA</w:t>
            </w:r>
          </w:p>
          <w:p w14:paraId="2C43A49B" w14:textId="25A56FE4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6AC0C5D4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</w:t>
            </w:r>
          </w:p>
          <w:p w14:paraId="31A0548A" w14:textId="39BB8A98" w:rsidR="00A272A8" w:rsidRPr="00B36F3E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  <w:tr w:rsidR="00A272A8" w:rsidRPr="00B36F3E" w14:paraId="369484A7" w14:textId="77777777" w:rsidTr="00BE0DC8">
        <w:tc>
          <w:tcPr>
            <w:tcW w:w="1550" w:type="dxa"/>
            <w:vAlign w:val="center"/>
          </w:tcPr>
          <w:p w14:paraId="6E98806C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30.09.2026.</w:t>
            </w:r>
          </w:p>
          <w:p w14:paraId="6B83AED6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35D72E78" w14:textId="77777777" w:rsidR="00A272A8" w:rsidRPr="00B36F3E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05" w:type="dxa"/>
            <w:vAlign w:val="center"/>
          </w:tcPr>
          <w:p w14:paraId="5E6245FA" w14:textId="56C239EB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SVINJETINA S NJOKIMA</w:t>
            </w:r>
          </w:p>
          <w:p w14:paraId="7B236B06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CRVENI KUPUS SALATA</w:t>
            </w:r>
          </w:p>
          <w:p w14:paraId="18CDB1E7" w14:textId="77777777" w:rsidR="00A272A8" w:rsidRDefault="00A272A8" w:rsidP="00BE0D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  <w:p w14:paraId="3C5C28C3" w14:textId="5E2E6379" w:rsidR="00A272A8" w:rsidRPr="00B36F3E" w:rsidRDefault="00A272A8" w:rsidP="00BE0DC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0238C6" w14:textId="392AC4C9" w:rsidR="00342396" w:rsidRDefault="00342396" w:rsidP="00CC017E">
      <w:pPr>
        <w:tabs>
          <w:tab w:val="left" w:pos="3530"/>
        </w:tabs>
      </w:pPr>
    </w:p>
    <w:sectPr w:rsidR="003423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899EE" w14:textId="77777777" w:rsidR="00AD26DC" w:rsidRDefault="00AD26DC" w:rsidP="00584A13">
      <w:pPr>
        <w:spacing w:after="0" w:line="240" w:lineRule="auto"/>
      </w:pPr>
      <w:r>
        <w:separator/>
      </w:r>
    </w:p>
  </w:endnote>
  <w:endnote w:type="continuationSeparator" w:id="0">
    <w:p w14:paraId="28B1260B" w14:textId="77777777" w:rsidR="00AD26DC" w:rsidRDefault="00AD26DC" w:rsidP="0058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F653" w14:textId="77777777" w:rsidR="00584A13" w:rsidRDefault="00584A1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0C0CB" w14:textId="77777777" w:rsidR="00584A13" w:rsidRDefault="00584A1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D081" w14:textId="77777777" w:rsidR="00584A13" w:rsidRDefault="00584A1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7CA79" w14:textId="77777777" w:rsidR="00AD26DC" w:rsidRDefault="00AD26DC" w:rsidP="00584A13">
      <w:pPr>
        <w:spacing w:after="0" w:line="240" w:lineRule="auto"/>
      </w:pPr>
      <w:r>
        <w:separator/>
      </w:r>
    </w:p>
  </w:footnote>
  <w:footnote w:type="continuationSeparator" w:id="0">
    <w:p w14:paraId="25957C9E" w14:textId="77777777" w:rsidR="00AD26DC" w:rsidRDefault="00AD26DC" w:rsidP="0058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045F" w14:textId="6E31AA9B" w:rsidR="00584A13" w:rsidRDefault="00AD26DC">
    <w:pPr>
      <w:pStyle w:val="Zaglavlje"/>
    </w:pPr>
    <w:r>
      <w:rPr>
        <w:noProof/>
      </w:rPr>
      <w:pict w14:anchorId="026AE3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53.3pt;height:473.85pt;z-index:-251657216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735C" w14:textId="59ABAA46" w:rsidR="00584A13" w:rsidRDefault="00AD26DC">
    <w:pPr>
      <w:pStyle w:val="Zaglavlje"/>
    </w:pPr>
    <w:r>
      <w:rPr>
        <w:noProof/>
      </w:rPr>
      <w:pict w14:anchorId="29B01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53.3pt;height:473.85pt;z-index:-251656192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F66A0" w14:textId="27AF8F1C" w:rsidR="00584A13" w:rsidRDefault="00AD26DC">
    <w:pPr>
      <w:pStyle w:val="Zaglavlje"/>
    </w:pPr>
    <w:r>
      <w:rPr>
        <w:noProof/>
      </w:rPr>
      <w:pict w14:anchorId="1511FD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53.3pt;height:473.85pt;z-index:-251658240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E5"/>
    <w:rsid w:val="00077FD4"/>
    <w:rsid w:val="00183B40"/>
    <w:rsid w:val="00342396"/>
    <w:rsid w:val="003B2929"/>
    <w:rsid w:val="00481AE5"/>
    <w:rsid w:val="00584A13"/>
    <w:rsid w:val="00741A70"/>
    <w:rsid w:val="008415BC"/>
    <w:rsid w:val="00A24F59"/>
    <w:rsid w:val="00A272A8"/>
    <w:rsid w:val="00AD26DC"/>
    <w:rsid w:val="00B42235"/>
    <w:rsid w:val="00BE0DC8"/>
    <w:rsid w:val="00CC017E"/>
    <w:rsid w:val="00D076B8"/>
    <w:rsid w:val="00E6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9617559"/>
  <w15:chartTrackingRefBased/>
  <w15:docId w15:val="{54CE7C68-A57B-4917-9E07-9D83216E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5B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017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84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4A13"/>
  </w:style>
  <w:style w:type="paragraph" w:styleId="Podnoje">
    <w:name w:val="footer"/>
    <w:basedOn w:val="Normal"/>
    <w:link w:val="PodnojeChar"/>
    <w:uiPriority w:val="99"/>
    <w:unhideWhenUsed/>
    <w:rsid w:val="00584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4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10</cp:revision>
  <dcterms:created xsi:type="dcterms:W3CDTF">2026-08-27T07:59:00Z</dcterms:created>
  <dcterms:modified xsi:type="dcterms:W3CDTF">2026-09-04T11:42:00Z</dcterms:modified>
</cp:coreProperties>
</file>