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2672D" w14:textId="3BF802AF" w:rsidR="00E72A8D" w:rsidRDefault="00E72A8D" w:rsidP="00E72A8D">
      <w:pPr>
        <w:rPr>
          <w:color w:val="215E99" w:themeColor="text2" w:themeTint="BF"/>
          <w:sz w:val="28"/>
          <w:szCs w:val="28"/>
        </w:rPr>
      </w:pPr>
      <w:r>
        <w:rPr>
          <w:color w:val="215E99" w:themeColor="text2" w:themeTint="BF"/>
          <w:sz w:val="28"/>
          <w:szCs w:val="28"/>
        </w:rPr>
        <w:t xml:space="preserve">JELOVNIK OŠ VUKOVINA </w:t>
      </w:r>
    </w:p>
    <w:p w14:paraId="2E9D0E34" w14:textId="37A4D51B" w:rsidR="00E72A8D" w:rsidRDefault="00E72A8D" w:rsidP="00E72A8D">
      <w:pPr>
        <w:rPr>
          <w:sz w:val="24"/>
          <w:szCs w:val="24"/>
        </w:rPr>
      </w:pPr>
      <w:r>
        <w:rPr>
          <w:color w:val="FF0000"/>
          <w:sz w:val="28"/>
          <w:szCs w:val="28"/>
        </w:rPr>
        <w:t>STALNA POSTAVA ZA UČENIKE U JUTARNJOJ SMJENI- ŠVEDSKI STOL</w:t>
      </w:r>
      <w:r>
        <w:rPr>
          <w:sz w:val="24"/>
          <w:szCs w:val="24"/>
        </w:rPr>
        <w:t xml:space="preserve"> </w:t>
      </w:r>
    </w:p>
    <w:p w14:paraId="5A36A719" w14:textId="77777777" w:rsidR="00E72A8D" w:rsidRDefault="00E72A8D" w:rsidP="00E72A8D">
      <w:pPr>
        <w:rPr>
          <w:sz w:val="24"/>
          <w:szCs w:val="24"/>
        </w:rPr>
      </w:pPr>
      <w:r>
        <w:rPr>
          <w:sz w:val="24"/>
          <w:szCs w:val="24"/>
        </w:rPr>
        <w:t>MLIJEČNI PROIZVODI- jogurt, mlijeko, svježi sir, sirni namazi, sirni namaz s vlascem</w:t>
      </w:r>
    </w:p>
    <w:p w14:paraId="7DB54B7C" w14:textId="77777777" w:rsidR="00E72A8D" w:rsidRDefault="00E72A8D" w:rsidP="00E72A8D">
      <w:pPr>
        <w:rPr>
          <w:sz w:val="24"/>
          <w:szCs w:val="24"/>
        </w:rPr>
      </w:pPr>
      <w:r>
        <w:rPr>
          <w:sz w:val="24"/>
          <w:szCs w:val="24"/>
        </w:rPr>
        <w:t>PEKARSKI PROIZVODI – bijelo pecivo, kukuruzno pecivo, kruh crni, kruh sa sjemenkama</w:t>
      </w:r>
    </w:p>
    <w:p w14:paraId="2F1DD958" w14:textId="53F34B83" w:rsidR="00E72A8D" w:rsidRDefault="00E72A8D" w:rsidP="00E72A8D">
      <w:pPr>
        <w:rPr>
          <w:sz w:val="24"/>
          <w:szCs w:val="24"/>
        </w:rPr>
      </w:pPr>
      <w:r>
        <w:rPr>
          <w:sz w:val="24"/>
          <w:szCs w:val="24"/>
        </w:rPr>
        <w:t xml:space="preserve">NAMAZI- maslac, džem, med, margo, namaz od </w:t>
      </w:r>
      <w:r w:rsidR="00E10BF5">
        <w:rPr>
          <w:sz w:val="24"/>
          <w:szCs w:val="24"/>
        </w:rPr>
        <w:t>kikirikija</w:t>
      </w:r>
    </w:p>
    <w:p w14:paraId="6A6C2183" w14:textId="46DFB2D0" w:rsidR="0055090B" w:rsidRDefault="00E72A8D" w:rsidP="0055090B">
      <w:pPr>
        <w:rPr>
          <w:sz w:val="24"/>
          <w:szCs w:val="24"/>
        </w:rPr>
      </w:pPr>
      <w:r>
        <w:rPr>
          <w:sz w:val="24"/>
          <w:szCs w:val="24"/>
        </w:rPr>
        <w:t>TOPLI NAPITCI- čaj, kakao napitak, toplo/hladno mlijeko</w:t>
      </w:r>
    </w:p>
    <w:p w14:paraId="514E9055" w14:textId="77777777" w:rsidR="0055090B" w:rsidRDefault="0055090B" w:rsidP="0055090B">
      <w:pPr>
        <w:rPr>
          <w:sz w:val="24"/>
          <w:szCs w:val="24"/>
        </w:rPr>
      </w:pPr>
    </w:p>
    <w:p w14:paraId="4E03DC61" w14:textId="77777777" w:rsidR="0055090B" w:rsidRDefault="0055090B" w:rsidP="0055090B">
      <w:r>
        <w:t xml:space="preserve">SAŽETAK SVIH ALERGENA U JELOVNIKU </w:t>
      </w:r>
    </w:p>
    <w:p w14:paraId="052A445E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Žitarice koje sadrže gluten</w:t>
      </w:r>
    </w:p>
    <w:p w14:paraId="418D766E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Rakovi i proizvodi od rakova</w:t>
      </w:r>
    </w:p>
    <w:p w14:paraId="6B054136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Jaja i proizvodi od jaja</w:t>
      </w:r>
    </w:p>
    <w:p w14:paraId="43A399FF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Riba i riblji proizvodi</w:t>
      </w:r>
    </w:p>
    <w:p w14:paraId="76579C55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Kikiriki u proizvodi od kikirikija</w:t>
      </w:r>
    </w:p>
    <w:p w14:paraId="1A155AC6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Zrna soje i proizvodi od soje</w:t>
      </w:r>
    </w:p>
    <w:p w14:paraId="40481501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Mlijeko i mliječni proizvodi</w:t>
      </w:r>
    </w:p>
    <w:p w14:paraId="285A8E3F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Orašasto voće</w:t>
      </w:r>
    </w:p>
    <w:p w14:paraId="350FDA48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Celer i njegovi proizvodi</w:t>
      </w:r>
    </w:p>
    <w:p w14:paraId="3C35DC5D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Gorušica i proizvodi od gorušice</w:t>
      </w:r>
    </w:p>
    <w:p w14:paraId="7953BE50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Sjeme sezama i njegovi proizvodi</w:t>
      </w:r>
    </w:p>
    <w:p w14:paraId="1CB8FDCC" w14:textId="3BCB6451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 xml:space="preserve">Sumporni dioksidi i </w:t>
      </w:r>
      <w:r w:rsidR="00E10BF5">
        <w:t>sulfati</w:t>
      </w:r>
    </w:p>
    <w:p w14:paraId="7FED42F6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Lupina i proizvodi od lupina</w:t>
      </w:r>
    </w:p>
    <w:p w14:paraId="4C2EDEFD" w14:textId="77777777" w:rsidR="0055090B" w:rsidRDefault="0055090B" w:rsidP="0055090B">
      <w:pPr>
        <w:pStyle w:val="Odlomakpopisa"/>
        <w:numPr>
          <w:ilvl w:val="0"/>
          <w:numId w:val="16"/>
        </w:numPr>
        <w:spacing w:line="259" w:lineRule="auto"/>
      </w:pPr>
      <w:r>
        <w:t>Mekušci i proizvodi od mekušaca</w:t>
      </w:r>
    </w:p>
    <w:p w14:paraId="3D2D610F" w14:textId="77777777" w:rsidR="0055090B" w:rsidRDefault="0055090B" w:rsidP="0055090B">
      <w:pPr>
        <w:ind w:left="360"/>
      </w:pPr>
    </w:p>
    <w:p w14:paraId="10F14B6D" w14:textId="77777777" w:rsidR="0055090B" w:rsidRDefault="0055090B" w:rsidP="0055090B">
      <w:pPr>
        <w:ind w:left="360"/>
      </w:pPr>
    </w:p>
    <w:p w14:paraId="13E7594F" w14:textId="77777777" w:rsidR="0055090B" w:rsidRDefault="0055090B" w:rsidP="0055090B">
      <w:r>
        <w:t>Na jelovniku je za svaki dan označen brojkama za alergene.</w:t>
      </w:r>
    </w:p>
    <w:p w14:paraId="2727E434" w14:textId="2D59F4D5" w:rsidR="00E72A8D" w:rsidRDefault="00E72A8D" w:rsidP="00E72A8D">
      <w:pPr>
        <w:rPr>
          <w:sz w:val="24"/>
          <w:szCs w:val="24"/>
        </w:rPr>
      </w:pPr>
    </w:p>
    <w:p w14:paraId="67DE4E4A" w14:textId="566E5196" w:rsidR="0055090B" w:rsidRDefault="0055090B" w:rsidP="00E72A8D">
      <w:pPr>
        <w:rPr>
          <w:sz w:val="24"/>
          <w:szCs w:val="24"/>
        </w:rPr>
      </w:pPr>
    </w:p>
    <w:p w14:paraId="613CC620" w14:textId="7389A345" w:rsidR="0055090B" w:rsidRDefault="0055090B" w:rsidP="00E72A8D">
      <w:pPr>
        <w:rPr>
          <w:sz w:val="24"/>
          <w:szCs w:val="24"/>
        </w:rPr>
      </w:pPr>
    </w:p>
    <w:p w14:paraId="0249929E" w14:textId="5B8A7750" w:rsidR="0055090B" w:rsidRDefault="0055090B" w:rsidP="00E72A8D">
      <w:pPr>
        <w:rPr>
          <w:sz w:val="24"/>
          <w:szCs w:val="24"/>
        </w:rPr>
      </w:pPr>
    </w:p>
    <w:p w14:paraId="6A100F94" w14:textId="0532979B" w:rsidR="0055090B" w:rsidRDefault="0055090B" w:rsidP="00E72A8D">
      <w:pPr>
        <w:rPr>
          <w:sz w:val="24"/>
          <w:szCs w:val="24"/>
        </w:rPr>
      </w:pPr>
    </w:p>
    <w:p w14:paraId="00EECBEF" w14:textId="64125342" w:rsidR="0055090B" w:rsidRDefault="0055090B" w:rsidP="00E72A8D">
      <w:pPr>
        <w:rPr>
          <w:sz w:val="24"/>
          <w:szCs w:val="24"/>
        </w:rPr>
      </w:pPr>
    </w:p>
    <w:p w14:paraId="2E10F71A" w14:textId="5BE46381" w:rsidR="0055090B" w:rsidRDefault="0055090B" w:rsidP="00E72A8D">
      <w:pPr>
        <w:rPr>
          <w:sz w:val="24"/>
          <w:szCs w:val="24"/>
        </w:rPr>
      </w:pPr>
    </w:p>
    <w:p w14:paraId="63CA3B81" w14:textId="6059B66D" w:rsidR="0055090B" w:rsidRDefault="0055090B" w:rsidP="00E72A8D">
      <w:pPr>
        <w:rPr>
          <w:sz w:val="24"/>
          <w:szCs w:val="24"/>
        </w:rPr>
      </w:pPr>
    </w:p>
    <w:p w14:paraId="406A738F" w14:textId="592105B5" w:rsidR="00E72A8D" w:rsidRDefault="00E72A8D" w:rsidP="00E72A8D">
      <w:pPr>
        <w:rPr>
          <w:sz w:val="24"/>
          <w:szCs w:val="24"/>
        </w:rPr>
      </w:pPr>
    </w:p>
    <w:p w14:paraId="62E4D215" w14:textId="77777777" w:rsidR="00E10BF5" w:rsidRDefault="00E10BF5" w:rsidP="00E72A8D"/>
    <w:tbl>
      <w:tblPr>
        <w:tblStyle w:val="Reetkatablice"/>
        <w:tblW w:w="9918" w:type="dxa"/>
        <w:tblInd w:w="0" w:type="dxa"/>
        <w:tblLook w:val="04A0" w:firstRow="1" w:lastRow="0" w:firstColumn="1" w:lastColumn="0" w:noHBand="0" w:noVBand="1"/>
      </w:tblPr>
      <w:tblGrid>
        <w:gridCol w:w="2362"/>
        <w:gridCol w:w="7556"/>
      </w:tblGrid>
      <w:tr w:rsidR="00E72A8D" w14:paraId="53D789FB" w14:textId="77777777" w:rsidTr="00E72A8D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1887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lastRenderedPageBreak/>
              <w:t>02.11.2026.</w:t>
            </w:r>
          </w:p>
          <w:p w14:paraId="0619DC3F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PONEDJELJAK</w:t>
            </w:r>
          </w:p>
          <w:p w14:paraId="6A454CC4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9231143" w14:textId="190040A0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1,3,7,5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0FE8" w14:textId="77777777" w:rsidR="00E72A8D" w:rsidRDefault="00E72A8D" w:rsidP="00C65A2A">
            <w:pPr>
              <w:pStyle w:val="Odlomakpopisa"/>
              <w:numPr>
                <w:ilvl w:val="0"/>
                <w:numId w:val="1"/>
              </w:num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+pohani kruh</w:t>
            </w:r>
          </w:p>
        </w:tc>
      </w:tr>
      <w:tr w:rsidR="00E72A8D" w14:paraId="4868AD52" w14:textId="77777777" w:rsidTr="00E72A8D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332F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03.11.2026 </w:t>
            </w:r>
          </w:p>
          <w:p w14:paraId="2419531D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UTORAK</w:t>
            </w:r>
          </w:p>
          <w:p w14:paraId="355F58AF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A964C7C" w14:textId="39BC00A2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D76B" w14:textId="0AEB8B86" w:rsidR="00E72A8D" w:rsidRP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5957EC9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JUNEĆI GULAŠ </w:t>
            </w:r>
          </w:p>
          <w:p w14:paraId="632DD676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TIJESTO</w:t>
            </w:r>
          </w:p>
          <w:p w14:paraId="708946DA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D701F2A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KRUH, PRIRODNO CIJEĐENI SOK</w:t>
            </w:r>
          </w:p>
          <w:p w14:paraId="7787E641" w14:textId="77777777" w:rsidR="00E72A8D" w:rsidRDefault="00E72A8D">
            <w:pPr>
              <w:pStyle w:val="Odlomakpopisa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72A8D" w14:paraId="388D01BF" w14:textId="77777777" w:rsidTr="00E72A8D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F2A9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04.11.2026</w:t>
            </w:r>
          </w:p>
          <w:p w14:paraId="61E32F5C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Srijeda</w:t>
            </w:r>
          </w:p>
          <w:p w14:paraId="1A8FDD05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39CC0E6" w14:textId="2F3CD0B4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1,9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79FB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KRPICE SA ZELJEM, KOBASICE</w:t>
            </w:r>
          </w:p>
          <w:p w14:paraId="0FA127A7" w14:textId="7A2C53BE" w:rsidR="00E72A8D" w:rsidRP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SOK, INTEGRALNI KRUH</w:t>
            </w:r>
          </w:p>
        </w:tc>
      </w:tr>
      <w:tr w:rsidR="00E72A8D" w14:paraId="41F22D8D" w14:textId="77777777" w:rsidTr="00E72A8D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DAB9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05.11.2026</w:t>
            </w:r>
          </w:p>
          <w:p w14:paraId="613BB8FB" w14:textId="4B1F53B8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Četvrtak</w:t>
            </w:r>
          </w:p>
          <w:p w14:paraId="0BDB9AE1" w14:textId="46B2E97C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8B423FF" w14:textId="0E6B52A2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1,9</w:t>
            </w:r>
          </w:p>
          <w:p w14:paraId="4B3463DA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A23E5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DOMAĆE GRAH VARIVO S KORIJENASTIM POVRĆEM, RIČETOM, SUHIM MESOM</w:t>
            </w:r>
          </w:p>
          <w:p w14:paraId="445FEBEC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3E786E6" w14:textId="2EEA8D82" w:rsidR="00E72A8D" w:rsidRP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Integralni kruh</w:t>
            </w:r>
          </w:p>
        </w:tc>
      </w:tr>
      <w:tr w:rsidR="00E72A8D" w14:paraId="18A958E8" w14:textId="77777777" w:rsidTr="00E72A8D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4AC6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05.11.2026</w:t>
            </w:r>
          </w:p>
          <w:p w14:paraId="2FD9430B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Petak</w:t>
            </w:r>
          </w:p>
          <w:p w14:paraId="0983167F" w14:textId="77777777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5A34B86" w14:textId="307BDE9C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1,3,5,7,4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51300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 riblji štapići sa dodacima</w:t>
            </w:r>
          </w:p>
        </w:tc>
      </w:tr>
    </w:tbl>
    <w:p w14:paraId="3B6DF8D6" w14:textId="77777777" w:rsidR="00E72A8D" w:rsidRDefault="00E72A8D" w:rsidP="00E72A8D"/>
    <w:tbl>
      <w:tblPr>
        <w:tblStyle w:val="Reetkatablice"/>
        <w:tblW w:w="10060" w:type="dxa"/>
        <w:tblInd w:w="0" w:type="dxa"/>
        <w:tblLook w:val="04A0" w:firstRow="1" w:lastRow="0" w:firstColumn="1" w:lastColumn="0" w:noHBand="0" w:noVBand="1"/>
      </w:tblPr>
      <w:tblGrid>
        <w:gridCol w:w="2432"/>
        <w:gridCol w:w="7628"/>
      </w:tblGrid>
      <w:tr w:rsidR="00E72A8D" w14:paraId="367416DD" w14:textId="77777777" w:rsidTr="00E72A8D"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F02E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08.11.2026</w:t>
            </w:r>
          </w:p>
          <w:p w14:paraId="03DDBE4D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Ponedjeljak</w:t>
            </w:r>
          </w:p>
          <w:p w14:paraId="7D4F1BCB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CDA3C2E" w14:textId="087B8311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1,7,9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90FF" w14:textId="63423DD2" w:rsidR="00E72A8D" w:rsidRP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BAFA597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DOMAĆI JUNEĆI GULAŠ S KRUMPIROM</w:t>
            </w:r>
          </w:p>
          <w:p w14:paraId="0C705ECF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A1E49D9" w14:textId="4DF1F394" w:rsidR="00E72A8D" w:rsidRDefault="00E72A8D" w:rsidP="00E72A8D">
            <w:pPr>
              <w:pStyle w:val="Odlomakpopisa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INTEGRALNI KRUH</w:t>
            </w:r>
          </w:p>
        </w:tc>
      </w:tr>
      <w:tr w:rsidR="00E72A8D" w14:paraId="4CD5FDD8" w14:textId="77777777" w:rsidTr="00E72A8D"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F035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09.11.2026</w:t>
            </w:r>
          </w:p>
          <w:p w14:paraId="46257416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Utorak</w:t>
            </w:r>
          </w:p>
          <w:p w14:paraId="29053EA0" w14:textId="77777777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C14E584" w14:textId="218B45A5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1,3,7,5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BEA3" w14:textId="77777777" w:rsidR="00E72A8D" w:rsidRDefault="00E72A8D" w:rsidP="00C65A2A">
            <w:pPr>
              <w:pStyle w:val="Odlomakpopisa"/>
              <w:numPr>
                <w:ilvl w:val="0"/>
                <w:numId w:val="6"/>
              </w:num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 kuhane pureće hrenovke</w:t>
            </w:r>
          </w:p>
          <w:p w14:paraId="2F5F4A35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72A8D" w14:paraId="10BA22B3" w14:textId="77777777" w:rsidTr="00E72A8D"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30D1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10.11.2026</w:t>
            </w:r>
          </w:p>
          <w:p w14:paraId="29B79A56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Srijeda</w:t>
            </w:r>
          </w:p>
          <w:p w14:paraId="78601529" w14:textId="77777777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5F5AA9A" w14:textId="1918C68D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5054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Pečene kobasice, Pekarski krumpir sa mix povrćem</w:t>
            </w:r>
          </w:p>
          <w:p w14:paraId="6A5C8CF1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B97DF00" w14:textId="77777777" w:rsid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CIKLA SALATA, KRUH,SOK</w:t>
            </w:r>
          </w:p>
          <w:p w14:paraId="7C9EA644" w14:textId="5889B34B" w:rsidR="00E72A8D" w:rsidRP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72A8D" w14:paraId="58893161" w14:textId="77777777" w:rsidTr="00E72A8D"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D710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11.11.2026</w:t>
            </w:r>
          </w:p>
          <w:p w14:paraId="33D8E6B8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Četvrtak</w:t>
            </w:r>
          </w:p>
          <w:p w14:paraId="67F37486" w14:textId="77777777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03456D5" w14:textId="3E9F0FD5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1,7,5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F0F0" w14:textId="77777777" w:rsidR="00E72A8D" w:rsidRDefault="00E72A8D" w:rsidP="00C65A2A">
            <w:pPr>
              <w:pStyle w:val="Odlomakpopisa"/>
              <w:numPr>
                <w:ilvl w:val="0"/>
                <w:numId w:val="8"/>
              </w:num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 čokoladne okruglice</w:t>
            </w:r>
          </w:p>
        </w:tc>
      </w:tr>
      <w:tr w:rsidR="00E72A8D" w14:paraId="428A7108" w14:textId="77777777" w:rsidTr="00E72A8D"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4AAE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12.11.2026</w:t>
            </w:r>
          </w:p>
          <w:p w14:paraId="6495B306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Petak</w:t>
            </w:r>
          </w:p>
          <w:p w14:paraId="66ACAF1F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E01E7C3" w14:textId="0C3531BD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1,4</w:t>
            </w:r>
          </w:p>
        </w:tc>
        <w:tc>
          <w:tcPr>
            <w:tcW w:w="7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64305" w14:textId="08235E5D" w:rsidR="00E72A8D" w:rsidRPr="00E72A8D" w:rsidRDefault="00E72A8D" w:rsidP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Pohani file oslića, blitva krumpir, svježa salata</w:t>
            </w:r>
          </w:p>
        </w:tc>
      </w:tr>
    </w:tbl>
    <w:p w14:paraId="541F16BF" w14:textId="77777777" w:rsidR="00E72A8D" w:rsidRDefault="00E72A8D" w:rsidP="00E72A8D"/>
    <w:p w14:paraId="2C3428FF" w14:textId="77777777" w:rsidR="00E72A8D" w:rsidRDefault="00E72A8D" w:rsidP="00E72A8D"/>
    <w:tbl>
      <w:tblPr>
        <w:tblStyle w:val="Reetkatablice"/>
        <w:tblW w:w="9918" w:type="dxa"/>
        <w:tblInd w:w="0" w:type="dxa"/>
        <w:tblLook w:val="04A0" w:firstRow="1" w:lastRow="0" w:firstColumn="1" w:lastColumn="0" w:noHBand="0" w:noVBand="1"/>
      </w:tblPr>
      <w:tblGrid>
        <w:gridCol w:w="2432"/>
        <w:gridCol w:w="3308"/>
        <w:gridCol w:w="4178"/>
      </w:tblGrid>
      <w:tr w:rsidR="00E72A8D" w14:paraId="13A72E3A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7C3A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lastRenderedPageBreak/>
              <w:t>16.11.2026</w:t>
            </w:r>
          </w:p>
          <w:p w14:paraId="699205EB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Ponedjeljak</w:t>
            </w:r>
          </w:p>
          <w:p w14:paraId="107B1D54" w14:textId="77777777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B4BA2C0" w14:textId="4E273903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65E2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 kuhana jaja</w:t>
            </w:r>
          </w:p>
          <w:p w14:paraId="46E4698A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1B630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ŠKOLSKO VARIVO S MESOM I POVRĆEM, INTEGRALNI KRUH </w:t>
            </w:r>
          </w:p>
        </w:tc>
      </w:tr>
      <w:tr w:rsidR="00E72A8D" w14:paraId="50375BB8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11EF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17.11.2026</w:t>
            </w:r>
          </w:p>
          <w:p w14:paraId="4AADAD67" w14:textId="6FC1D934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Utorak</w:t>
            </w:r>
          </w:p>
          <w:p w14:paraId="7AB68CE8" w14:textId="51C2F63D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F6D6D4F" w14:textId="0871C2A5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1,7</w:t>
            </w:r>
          </w:p>
          <w:p w14:paraId="26EAF3A8" w14:textId="77777777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3E22F60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1905" w14:textId="77777777" w:rsidR="00E72A8D" w:rsidRPr="00E10BF5" w:rsidRDefault="00E72A8D" w:rsidP="00C65A2A">
            <w:pPr>
              <w:pStyle w:val="Odlomakpopisa"/>
              <w:numPr>
                <w:ilvl w:val="0"/>
                <w:numId w:val="10"/>
              </w:num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E10BF5">
              <w:rPr>
                <w:b/>
                <w:bCs/>
                <w:i/>
                <w:iCs/>
                <w:sz w:val="24"/>
                <w:szCs w:val="24"/>
              </w:rPr>
              <w:t xml:space="preserve">Švedski stol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8F90" w14:textId="77777777" w:rsidR="00E72A8D" w:rsidRPr="00E10BF5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E10BF5">
              <w:rPr>
                <w:b/>
                <w:bCs/>
                <w:i/>
                <w:iCs/>
                <w:sz w:val="24"/>
                <w:szCs w:val="24"/>
              </w:rPr>
              <w:t>KREM JUHA OD POVRĆA</w:t>
            </w:r>
          </w:p>
          <w:p w14:paraId="29EC4A60" w14:textId="77777777" w:rsidR="00E72A8D" w:rsidRPr="00E10BF5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8EE0E27" w14:textId="77777777" w:rsidR="00E72A8D" w:rsidRPr="00E10BF5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E10BF5">
              <w:rPr>
                <w:b/>
                <w:bCs/>
                <w:i/>
                <w:iCs/>
                <w:sz w:val="24"/>
                <w:szCs w:val="24"/>
              </w:rPr>
              <w:t>ŠPAGETI BOLONJEZ</w:t>
            </w:r>
          </w:p>
          <w:p w14:paraId="0FA1E0BD" w14:textId="77777777" w:rsidR="00E72A8D" w:rsidRPr="00E10BF5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E10BF5">
              <w:rPr>
                <w:b/>
                <w:bCs/>
                <w:i/>
                <w:iCs/>
                <w:sz w:val="24"/>
                <w:szCs w:val="24"/>
              </w:rPr>
              <w:t>KRASTAVCI SALATAM, KRUH, SOK</w:t>
            </w:r>
          </w:p>
        </w:tc>
      </w:tr>
      <w:tr w:rsidR="00E72A8D" w14:paraId="07AEC646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905C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18.11.2026</w:t>
            </w:r>
          </w:p>
          <w:p w14:paraId="3A9D168E" w14:textId="0F44FBBA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Srijeda</w:t>
            </w:r>
          </w:p>
          <w:p w14:paraId="6479C27E" w14:textId="2E275742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64B3FA4" w14:textId="6F22FBA0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1,7</w:t>
            </w:r>
          </w:p>
          <w:p w14:paraId="37770640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95B8" w14:textId="77777777" w:rsidR="00E72A8D" w:rsidRDefault="00E72A8D" w:rsidP="00C65A2A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Švedski stol + Gris s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B732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DOMAĆA JUHA S REZANCIMA</w:t>
            </w:r>
          </w:p>
          <w:p w14:paraId="2ABBBCAD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F420592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Pečene vratina sa pekarskim</w:t>
            </w:r>
          </w:p>
          <w:p w14:paraId="22DCB23E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krumpirom i lukom, svježa salata, integralni kruh</w:t>
            </w:r>
          </w:p>
        </w:tc>
      </w:tr>
      <w:tr w:rsidR="00E72A8D" w14:paraId="71050CBD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256C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19.11.2026</w:t>
            </w:r>
            <w:r>
              <w:rPr>
                <w:b/>
                <w:bCs/>
                <w:i/>
                <w:iCs/>
                <w:sz w:val="24"/>
                <w:szCs w:val="24"/>
              </w:rPr>
              <w:br/>
              <w:t>Četvrtak</w:t>
            </w:r>
          </w:p>
          <w:p w14:paraId="4D7343D2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F1D90B4" w14:textId="51528BA2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1585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  Švedski stol + domaća palenta sa jogurtom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57C6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KREM JUHA OD RAJČICE</w:t>
            </w:r>
          </w:p>
          <w:p w14:paraId="2ECF1335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920AEA5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PILEĆI SAFT S RIŽOM,</w:t>
            </w:r>
          </w:p>
          <w:p w14:paraId="55D8DA57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CIKLA SALATA, KRUH</w:t>
            </w:r>
          </w:p>
          <w:p w14:paraId="7B3D12BE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72A8D" w14:paraId="0DAEE39E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A977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20.11.2026</w:t>
            </w:r>
          </w:p>
          <w:p w14:paraId="05602F59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Petak</w:t>
            </w:r>
          </w:p>
          <w:p w14:paraId="79312236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6051923" w14:textId="3E78A20A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2936" w14:textId="77777777" w:rsidR="00E72A8D" w:rsidRDefault="00E72A8D" w:rsidP="00C65A2A">
            <w:pPr>
              <w:pStyle w:val="Odlomakpopisa"/>
              <w:numPr>
                <w:ilvl w:val="0"/>
                <w:numId w:val="12"/>
              </w:num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Švedski stol + </w:t>
            </w:r>
          </w:p>
          <w:p w14:paraId="1413B9C3" w14:textId="77777777" w:rsidR="00E72A8D" w:rsidRDefault="00E72A8D">
            <w:pPr>
              <w:pStyle w:val="Odlomakpopisa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Džem od jagoda/ šljiva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29B5" w14:textId="5B0604FA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Pohani oslić, pečeni krumpir sa </w:t>
            </w:r>
            <w:r w:rsidR="00E10BF5">
              <w:rPr>
                <w:b/>
                <w:bCs/>
                <w:i/>
                <w:iCs/>
                <w:sz w:val="24"/>
                <w:szCs w:val="24"/>
              </w:rPr>
              <w:t>povrćem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na maslacu</w:t>
            </w:r>
          </w:p>
        </w:tc>
      </w:tr>
    </w:tbl>
    <w:p w14:paraId="4ADD6BD4" w14:textId="77777777" w:rsidR="00E72A8D" w:rsidRDefault="00E72A8D" w:rsidP="00E72A8D"/>
    <w:tbl>
      <w:tblPr>
        <w:tblStyle w:val="Reetkatablice"/>
        <w:tblW w:w="9918" w:type="dxa"/>
        <w:tblInd w:w="0" w:type="dxa"/>
        <w:tblLook w:val="04A0" w:firstRow="1" w:lastRow="0" w:firstColumn="1" w:lastColumn="0" w:noHBand="0" w:noVBand="1"/>
      </w:tblPr>
      <w:tblGrid>
        <w:gridCol w:w="2432"/>
        <w:gridCol w:w="3308"/>
        <w:gridCol w:w="4178"/>
      </w:tblGrid>
      <w:tr w:rsidR="00E72A8D" w14:paraId="340BCC00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71A5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23.11.2026</w:t>
            </w:r>
          </w:p>
          <w:p w14:paraId="2CDA8150" w14:textId="45A39B22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Ponedjeljak</w:t>
            </w:r>
          </w:p>
          <w:p w14:paraId="30835353" w14:textId="3920672D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B2302E3" w14:textId="2AD0F15E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1,7,9,3,5</w:t>
            </w:r>
          </w:p>
          <w:p w14:paraId="559FA0A5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B7D3" w14:textId="77777777" w:rsidR="00E72A8D" w:rsidRDefault="00E72A8D">
            <w:pPr>
              <w:spacing w:line="240" w:lineRule="auto"/>
              <w:ind w:left="36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1-Švedski stol </w:t>
            </w:r>
          </w:p>
          <w:p w14:paraId="7FB30A57" w14:textId="77777777" w:rsidR="00E72A8D" w:rsidRDefault="00E72A8D">
            <w:pPr>
              <w:pStyle w:val="Odlomakpopisa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B301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DOMAĆI JUNEĆI GULAŠ S KRUMPIROM i KORJENASTIM POVRĆEM</w:t>
            </w:r>
          </w:p>
          <w:p w14:paraId="39FFE988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9AEDAC7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INTEGRALNI KRUH, PRIRODNO CIJEĐENI SOK</w:t>
            </w:r>
          </w:p>
        </w:tc>
      </w:tr>
      <w:tr w:rsidR="00E72A8D" w14:paraId="600F2A9E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EF52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24.11.2026</w:t>
            </w:r>
          </w:p>
          <w:p w14:paraId="1CF2F608" w14:textId="2CC87280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Utorak</w:t>
            </w:r>
          </w:p>
          <w:p w14:paraId="20DD59B1" w14:textId="66C68FD3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A887827" w14:textId="05BE2BD8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1,7,5</w:t>
            </w:r>
          </w:p>
          <w:p w14:paraId="2FD55132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BF29" w14:textId="77777777" w:rsidR="00E72A8D" w:rsidRDefault="00E72A8D">
            <w:pPr>
              <w:spacing w:line="240" w:lineRule="auto"/>
              <w:ind w:left="36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1-Švedski stol š+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hot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dog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sa dodacima</w:t>
            </w:r>
          </w:p>
          <w:p w14:paraId="6FEA531F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B431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DOMAĆA KREM JUHA OD POVRĆA</w:t>
            </w:r>
          </w:p>
          <w:p w14:paraId="56A46CE1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CF1CC9A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Špageti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Carbonara</w:t>
            </w:r>
            <w:proofErr w:type="spellEnd"/>
          </w:p>
          <w:p w14:paraId="63431A1E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04DD993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CIKLA SALATA, KRUH,SOK</w:t>
            </w:r>
          </w:p>
          <w:p w14:paraId="65A0ACB9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72A8D" w14:paraId="6B08CD04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E171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25.11.2026</w:t>
            </w:r>
          </w:p>
          <w:p w14:paraId="5AEF710F" w14:textId="6BA4C1A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Srijeda</w:t>
            </w:r>
          </w:p>
          <w:p w14:paraId="2AA608BF" w14:textId="3EAA6293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9947D6A" w14:textId="265F7A90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1,3,7,5</w:t>
            </w:r>
          </w:p>
          <w:p w14:paraId="2ED13174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0349" w14:textId="77777777" w:rsidR="00E72A8D" w:rsidRDefault="00E72A8D" w:rsidP="00C65A2A">
            <w:pPr>
              <w:pStyle w:val="Odlomakpopisa"/>
              <w:numPr>
                <w:ilvl w:val="0"/>
                <w:numId w:val="13"/>
              </w:num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Švedski stol + pohani kruh</w:t>
            </w:r>
          </w:p>
          <w:p w14:paraId="3381E0AF" w14:textId="77777777" w:rsidR="00E72A8D" w:rsidRDefault="00E72A8D">
            <w:pPr>
              <w:pStyle w:val="Odlomakpopisa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7943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Domaća bistra teleća juha</w:t>
            </w:r>
          </w:p>
          <w:p w14:paraId="3959B118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0EBB093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Pekarski krumpir,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čevapi</w:t>
            </w:r>
            <w:proofErr w:type="spellEnd"/>
          </w:p>
          <w:p w14:paraId="2CE1BC7D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Salata od krastavaca</w:t>
            </w:r>
          </w:p>
        </w:tc>
      </w:tr>
      <w:tr w:rsidR="00E72A8D" w14:paraId="42339845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08D7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26.11.2026</w:t>
            </w:r>
          </w:p>
          <w:p w14:paraId="6E95F9A4" w14:textId="37ED9AFD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Četvrtak</w:t>
            </w:r>
          </w:p>
          <w:p w14:paraId="315FA9FD" w14:textId="3E090CBA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C3A0FC9" w14:textId="6033BA0D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1,7,9</w:t>
            </w:r>
          </w:p>
          <w:p w14:paraId="0A970B1B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CE78" w14:textId="77777777" w:rsidR="00E72A8D" w:rsidRDefault="00E72A8D" w:rsidP="00C65A2A">
            <w:pPr>
              <w:pStyle w:val="Odlomakpopisa"/>
              <w:numPr>
                <w:ilvl w:val="0"/>
                <w:numId w:val="14"/>
              </w:num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Švedski stol + </w:t>
            </w:r>
          </w:p>
          <w:p w14:paraId="77AAAC41" w14:textId="77777777" w:rsidR="00E72A8D" w:rsidRDefault="00E72A8D">
            <w:pPr>
              <w:pStyle w:val="Odlomakpopisa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Pašteta na integralno kruhu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3192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Saft od junetine sa korjenastim povrćem, riža sa maslacem,</w:t>
            </w:r>
          </w:p>
          <w:p w14:paraId="1B3DA6E7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7389EDF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Salata od cikle, integralni kruh</w:t>
            </w:r>
          </w:p>
        </w:tc>
      </w:tr>
      <w:tr w:rsidR="00E72A8D" w14:paraId="5FFF62EE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5EF0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lastRenderedPageBreak/>
              <w:t>27.11.2026</w:t>
            </w:r>
          </w:p>
          <w:p w14:paraId="5BF80F27" w14:textId="3B7573D8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Petak</w:t>
            </w:r>
          </w:p>
          <w:p w14:paraId="23E9E742" w14:textId="5F5994E2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AB18E00" w14:textId="7B656FEC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1,3,7,4</w:t>
            </w:r>
          </w:p>
          <w:p w14:paraId="566A2F92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DD2A" w14:textId="77777777" w:rsidR="00E72A8D" w:rsidRDefault="00E72A8D" w:rsidP="00C65A2A">
            <w:pPr>
              <w:pStyle w:val="Odlomakpopisa"/>
              <w:numPr>
                <w:ilvl w:val="0"/>
                <w:numId w:val="15"/>
              </w:num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 zapečeni štrukli</w:t>
            </w:r>
          </w:p>
          <w:p w14:paraId="6FC46806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B13A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Krem juha od povrća</w:t>
            </w:r>
          </w:p>
          <w:p w14:paraId="59B6F26F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Pohani oslić,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gratinirani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krumpir sa povrćem na maslacu</w:t>
            </w:r>
          </w:p>
          <w:p w14:paraId="5A7F6989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500851C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Svježa salata, sok, kruh</w:t>
            </w:r>
          </w:p>
        </w:tc>
      </w:tr>
      <w:tr w:rsidR="00E72A8D" w14:paraId="17ABEA65" w14:textId="77777777" w:rsidTr="00E72A8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3238B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30.11.2026</w:t>
            </w:r>
          </w:p>
          <w:p w14:paraId="3FBD5DCB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Ponedjeljak</w:t>
            </w:r>
          </w:p>
          <w:p w14:paraId="38F77898" w14:textId="71A81164" w:rsidR="00C4004E" w:rsidRDefault="00C4004E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24AE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Švedski stol +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Savitak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sa sirom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E94C" w14:textId="77777777" w:rsidR="00E72A8D" w:rsidRDefault="00E72A8D">
            <w:pPr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Domaće fino varivo od junetine i povrća</w:t>
            </w:r>
          </w:p>
        </w:tc>
      </w:tr>
    </w:tbl>
    <w:p w14:paraId="163CB5F0" w14:textId="77777777" w:rsidR="00342396" w:rsidRDefault="00342396"/>
    <w:sectPr w:rsidR="003423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7161C"/>
    <w:multiLevelType w:val="hybridMultilevel"/>
    <w:tmpl w:val="1186C36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757AF"/>
    <w:multiLevelType w:val="hybridMultilevel"/>
    <w:tmpl w:val="D1CE437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16A05"/>
    <w:multiLevelType w:val="hybridMultilevel"/>
    <w:tmpl w:val="679C4DC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05198"/>
    <w:multiLevelType w:val="hybridMultilevel"/>
    <w:tmpl w:val="2F1E1C26"/>
    <w:lvl w:ilvl="0" w:tplc="408A49BC">
      <w:start w:val="1"/>
      <w:numFmt w:val="decimal"/>
      <w:lvlText w:val="%1-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34990"/>
    <w:multiLevelType w:val="hybridMultilevel"/>
    <w:tmpl w:val="72941F4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61662"/>
    <w:multiLevelType w:val="hybridMultilevel"/>
    <w:tmpl w:val="93022FC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863CD"/>
    <w:multiLevelType w:val="hybridMultilevel"/>
    <w:tmpl w:val="2E7217EA"/>
    <w:lvl w:ilvl="0" w:tplc="65E0C14C">
      <w:start w:val="1"/>
      <w:numFmt w:val="decimal"/>
      <w:lvlText w:val="%1-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96A92"/>
    <w:multiLevelType w:val="hybridMultilevel"/>
    <w:tmpl w:val="EE062178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C2698"/>
    <w:multiLevelType w:val="hybridMultilevel"/>
    <w:tmpl w:val="47285A4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73156"/>
    <w:multiLevelType w:val="hybridMultilevel"/>
    <w:tmpl w:val="06A0A73A"/>
    <w:lvl w:ilvl="0" w:tplc="471A21C6">
      <w:start w:val="1"/>
      <w:numFmt w:val="decimal"/>
      <w:lvlText w:val="%1-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9A55DF"/>
    <w:multiLevelType w:val="hybridMultilevel"/>
    <w:tmpl w:val="A58434C6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C7BB2"/>
    <w:multiLevelType w:val="hybridMultilevel"/>
    <w:tmpl w:val="ABA208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82454"/>
    <w:multiLevelType w:val="hybridMultilevel"/>
    <w:tmpl w:val="FEC6BE6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7376D7"/>
    <w:multiLevelType w:val="hybridMultilevel"/>
    <w:tmpl w:val="8C5E5E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04199"/>
    <w:multiLevelType w:val="hybridMultilevel"/>
    <w:tmpl w:val="DA6AA3E8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061571"/>
    <w:multiLevelType w:val="hybridMultilevel"/>
    <w:tmpl w:val="6B96FA9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5A"/>
    <w:rsid w:val="00077FD4"/>
    <w:rsid w:val="00183B40"/>
    <w:rsid w:val="001C0A5A"/>
    <w:rsid w:val="00342396"/>
    <w:rsid w:val="0055090B"/>
    <w:rsid w:val="00741A70"/>
    <w:rsid w:val="00C4004E"/>
    <w:rsid w:val="00D076B8"/>
    <w:rsid w:val="00E10BF5"/>
    <w:rsid w:val="00E7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8C9B9"/>
  <w15:chartTrackingRefBased/>
  <w15:docId w15:val="{95F28D43-DD0E-4B9D-9767-03C766D5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A8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2A8D"/>
    <w:pPr>
      <w:ind w:left="720"/>
      <w:contextualSpacing/>
    </w:pPr>
  </w:style>
  <w:style w:type="table" w:styleId="Reetkatablice">
    <w:name w:val="Table Grid"/>
    <w:basedOn w:val="Obinatablica"/>
    <w:uiPriority w:val="39"/>
    <w:rsid w:val="00E72A8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4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Damjanić</dc:creator>
  <cp:keywords/>
  <dc:description/>
  <cp:lastModifiedBy>Marinela Rebić</cp:lastModifiedBy>
  <cp:revision>5</cp:revision>
  <dcterms:created xsi:type="dcterms:W3CDTF">2026-10-21T09:13:00Z</dcterms:created>
  <dcterms:modified xsi:type="dcterms:W3CDTF">2026-10-28T05:26:00Z</dcterms:modified>
</cp:coreProperties>
</file>